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35A" w:rsidRDefault="0015135A" w:rsidP="00757C37">
      <w:pPr>
        <w:jc w:val="center"/>
        <w:rPr>
          <w:rFonts w:ascii="Times New Roman" w:hAnsi="Times New Roman" w:cs="Times New Roman"/>
          <w:b/>
          <w:sz w:val="24"/>
          <w:szCs w:val="24"/>
        </w:rPr>
      </w:pPr>
      <w:r>
        <w:rPr>
          <w:rFonts w:ascii="Times New Roman" w:hAnsi="Times New Roman" w:cs="Times New Roman"/>
          <w:b/>
          <w:sz w:val="24"/>
          <w:szCs w:val="24"/>
        </w:rPr>
        <w:t xml:space="preserve">NON-CONFORMANCE REPORT </w:t>
      </w:r>
    </w:p>
    <w:p w:rsidR="00417E76" w:rsidRPr="00C35495" w:rsidRDefault="0015135A" w:rsidP="0015135A">
      <w:pPr>
        <w:rPr>
          <w:rFonts w:ascii="Times New Roman" w:hAnsi="Times New Roman" w:cs="Times New Roman"/>
          <w:sz w:val="24"/>
          <w:szCs w:val="24"/>
        </w:rPr>
      </w:pPr>
      <w:r>
        <w:rPr>
          <w:rFonts w:ascii="Times New Roman" w:hAnsi="Times New Roman" w:cs="Times New Roman"/>
          <w:b/>
          <w:sz w:val="24"/>
          <w:szCs w:val="24"/>
        </w:rPr>
        <w:t>This form is t</w:t>
      </w:r>
      <w:bookmarkStart w:id="0" w:name="_GoBack"/>
      <w:bookmarkEnd w:id="0"/>
      <w:r>
        <w:rPr>
          <w:rFonts w:ascii="Times New Roman" w:hAnsi="Times New Roman" w:cs="Times New Roman"/>
          <w:b/>
          <w:sz w:val="24"/>
          <w:szCs w:val="24"/>
        </w:rPr>
        <w:t>o be used to report material that is believed to not be in conformance with UL System policies regarding discrimination and retaliation on the basis of retirement status or age or any other protected class.</w:t>
      </w:r>
    </w:p>
    <w:p w:rsidR="00757C37" w:rsidRDefault="00840F4B" w:rsidP="001F4C66">
      <w:pPr>
        <w:jc w:val="both"/>
        <w:rPr>
          <w:rFonts w:ascii="Times New Roman" w:hAnsi="Times New Roman" w:cs="Times New Roman"/>
          <w:sz w:val="24"/>
          <w:szCs w:val="24"/>
        </w:rPr>
      </w:pPr>
      <w:r>
        <w:rPr>
          <w:rFonts w:ascii="Times New Roman" w:hAnsi="Times New Roman" w:cs="Times New Roman"/>
          <w:sz w:val="24"/>
          <w:szCs w:val="24"/>
        </w:rPr>
        <w:t>UL System policies regarding the prohibition of discrimination and retaliation against individuals based upon their retirement status or age have undergone many revisions.  All efforts have been made to remove all documents from this university website that contain information that is misleading or in conflict with its policies.  This includes a removal of all references to subjecting individuals to adverse actions for false complaints which may have an unduly chilling effect on an individual who has been subjected to such action.</w:t>
      </w:r>
    </w:p>
    <w:p w:rsidR="00757C37" w:rsidRDefault="00757C37" w:rsidP="001F4C66">
      <w:pPr>
        <w:jc w:val="both"/>
        <w:rPr>
          <w:rFonts w:ascii="Times New Roman" w:hAnsi="Times New Roman" w:cs="Times New Roman"/>
          <w:sz w:val="24"/>
          <w:szCs w:val="24"/>
        </w:rPr>
      </w:pPr>
      <w:r>
        <w:rPr>
          <w:rFonts w:ascii="Times New Roman" w:hAnsi="Times New Roman" w:cs="Times New Roman"/>
          <w:sz w:val="24"/>
          <w:szCs w:val="24"/>
        </w:rPr>
        <w:t>This report</w:t>
      </w:r>
      <w:r w:rsidR="00692D38">
        <w:rPr>
          <w:rFonts w:ascii="Times New Roman" w:hAnsi="Times New Roman" w:cs="Times New Roman"/>
          <w:sz w:val="24"/>
          <w:szCs w:val="24"/>
        </w:rPr>
        <w:t xml:space="preserve"> does not require identifying information</w:t>
      </w:r>
      <w:r>
        <w:rPr>
          <w:rFonts w:ascii="Times New Roman" w:hAnsi="Times New Roman" w:cs="Times New Roman"/>
          <w:sz w:val="24"/>
          <w:szCs w:val="24"/>
        </w:rPr>
        <w:t>.</w:t>
      </w:r>
      <w:r w:rsidR="00692D38">
        <w:rPr>
          <w:rFonts w:ascii="Times New Roman" w:hAnsi="Times New Roman" w:cs="Times New Roman"/>
          <w:sz w:val="24"/>
          <w:szCs w:val="24"/>
        </w:rPr>
        <w:t xml:space="preserve">  </w:t>
      </w:r>
      <w:r>
        <w:rPr>
          <w:rFonts w:ascii="Times New Roman" w:hAnsi="Times New Roman" w:cs="Times New Roman"/>
          <w:sz w:val="24"/>
          <w:szCs w:val="24"/>
        </w:rPr>
        <w:t>Provide the U</w:t>
      </w:r>
      <w:r w:rsidR="00BA44F5">
        <w:rPr>
          <w:rFonts w:ascii="Times New Roman" w:hAnsi="Times New Roman" w:cs="Times New Roman"/>
          <w:sz w:val="24"/>
          <w:szCs w:val="24"/>
        </w:rPr>
        <w:t>NIVERSITY</w:t>
      </w:r>
      <w:r>
        <w:rPr>
          <w:rFonts w:ascii="Times New Roman" w:hAnsi="Times New Roman" w:cs="Times New Roman"/>
          <w:sz w:val="24"/>
          <w:szCs w:val="24"/>
        </w:rPr>
        <w:t xml:space="preserve"> website link where the concerning document can be found.</w:t>
      </w:r>
    </w:p>
    <w:p w:rsidR="00757C37" w:rsidRDefault="00757C37" w:rsidP="001F4C66">
      <w:pPr>
        <w:jc w:val="both"/>
        <w:rPr>
          <w:rFonts w:ascii="Times New Roman" w:hAnsi="Times New Roman" w:cs="Times New Roman"/>
          <w:sz w:val="24"/>
          <w:szCs w:val="24"/>
        </w:rPr>
      </w:pPr>
      <w:r>
        <w:rPr>
          <w:rFonts w:ascii="Times New Roman" w:hAnsi="Times New Roman" w:cs="Times New Roman"/>
          <w:sz w:val="24"/>
          <w:szCs w:val="24"/>
        </w:rPr>
        <w:t>URL:  _________________________________________________________________</w:t>
      </w:r>
    </w:p>
    <w:p w:rsidR="00757C37" w:rsidRDefault="00757C37" w:rsidP="001F4C66">
      <w:pPr>
        <w:jc w:val="both"/>
        <w:rPr>
          <w:rFonts w:ascii="Times New Roman" w:hAnsi="Times New Roman" w:cs="Times New Roman"/>
          <w:sz w:val="24"/>
          <w:szCs w:val="24"/>
        </w:rPr>
      </w:pPr>
      <w:r>
        <w:rPr>
          <w:rFonts w:ascii="Times New Roman" w:hAnsi="Times New Roman" w:cs="Times New Roman"/>
          <w:sz w:val="24"/>
          <w:szCs w:val="24"/>
        </w:rPr>
        <w:t>If the document has an identifiable title, provide the name of the document:</w:t>
      </w:r>
    </w:p>
    <w:p w:rsidR="00757C37" w:rsidRDefault="00757C37" w:rsidP="001F4C6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757C37" w:rsidRDefault="00757C37" w:rsidP="001F4C66">
      <w:pPr>
        <w:jc w:val="both"/>
        <w:rPr>
          <w:rFonts w:ascii="Times New Roman" w:hAnsi="Times New Roman" w:cs="Times New Roman"/>
          <w:sz w:val="24"/>
          <w:szCs w:val="24"/>
        </w:rPr>
      </w:pPr>
      <w:r>
        <w:rPr>
          <w:rFonts w:ascii="Times New Roman" w:hAnsi="Times New Roman" w:cs="Times New Roman"/>
          <w:sz w:val="24"/>
          <w:szCs w:val="24"/>
        </w:rPr>
        <w:t>If the document or offending language is not readily obvious, provide a description below (i</w:t>
      </w:r>
      <w:r w:rsidR="00256739">
        <w:rPr>
          <w:rFonts w:ascii="Times New Roman" w:hAnsi="Times New Roman" w:cs="Times New Roman"/>
          <w:sz w:val="24"/>
          <w:szCs w:val="24"/>
        </w:rPr>
        <w:t>.</w:t>
      </w:r>
      <w:r>
        <w:rPr>
          <w:rFonts w:ascii="Times New Roman" w:hAnsi="Times New Roman" w:cs="Times New Roman"/>
          <w:sz w:val="24"/>
          <w:szCs w:val="24"/>
        </w:rPr>
        <w:t>e. “page 5, bullet point 3” or “paragraph 4”).  If possible, write the sentence(s) that you believe are in conflict.</w:t>
      </w:r>
    </w:p>
    <w:p w:rsidR="00757C37" w:rsidRDefault="00757C37" w:rsidP="001F4C6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354F" w:rsidRDefault="00764005" w:rsidP="001F4C66">
      <w:pPr>
        <w:jc w:val="both"/>
        <w:rPr>
          <w:rFonts w:ascii="Times New Roman" w:hAnsi="Times New Roman" w:cs="Times New Roman"/>
          <w:sz w:val="24"/>
          <w:szCs w:val="24"/>
        </w:rPr>
      </w:pPr>
      <w:r>
        <w:rPr>
          <w:rFonts w:ascii="Times New Roman" w:hAnsi="Times New Roman" w:cs="Times New Roman"/>
          <w:sz w:val="24"/>
          <w:szCs w:val="24"/>
        </w:rPr>
        <w:t xml:space="preserve">* This report can be submitted to the Office of Human resources during regular business hours or an email message can be sent along with a copy of the link with the relevant information to the following </w:t>
      </w:r>
      <w:r w:rsidR="009D354F">
        <w:rPr>
          <w:rFonts w:ascii="Times New Roman" w:hAnsi="Times New Roman" w:cs="Times New Roman"/>
          <w:sz w:val="24"/>
          <w:szCs w:val="24"/>
        </w:rPr>
        <w:t>e-mail addres</w:t>
      </w:r>
      <w:r w:rsidR="00692D38">
        <w:rPr>
          <w:rFonts w:ascii="Times New Roman" w:hAnsi="Times New Roman" w:cs="Times New Roman"/>
          <w:sz w:val="24"/>
          <w:szCs w:val="24"/>
        </w:rPr>
        <w:t xml:space="preserve">s: </w:t>
      </w:r>
      <w:hyperlink r:id="rId5" w:history="1">
        <w:r w:rsidR="00256739" w:rsidRPr="00A40EAC">
          <w:rPr>
            <w:rStyle w:val="Hyperlink"/>
            <w:rFonts w:ascii="Times New Roman" w:hAnsi="Times New Roman" w:cs="Times New Roman"/>
            <w:sz w:val="24"/>
            <w:szCs w:val="24"/>
          </w:rPr>
          <w:t>hr@nicholls.edu</w:t>
        </w:r>
      </w:hyperlink>
      <w:r w:rsidR="00256739">
        <w:rPr>
          <w:rFonts w:ascii="Times New Roman" w:hAnsi="Times New Roman" w:cs="Times New Roman"/>
          <w:sz w:val="24"/>
          <w:szCs w:val="24"/>
        </w:rPr>
        <w:t xml:space="preserve">. </w:t>
      </w:r>
    </w:p>
    <w:p w:rsidR="009D354F" w:rsidRPr="00C35495" w:rsidRDefault="009D354F" w:rsidP="001F4C66">
      <w:pPr>
        <w:jc w:val="both"/>
        <w:rPr>
          <w:rFonts w:ascii="Times New Roman" w:hAnsi="Times New Roman" w:cs="Times New Roman"/>
          <w:sz w:val="24"/>
          <w:szCs w:val="24"/>
        </w:rPr>
      </w:pPr>
    </w:p>
    <w:sectPr w:rsidR="009D354F" w:rsidRPr="00C35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E76"/>
    <w:rsid w:val="00002CDB"/>
    <w:rsid w:val="00005249"/>
    <w:rsid w:val="00020CBB"/>
    <w:rsid w:val="000334F9"/>
    <w:rsid w:val="000424E9"/>
    <w:rsid w:val="00042DA7"/>
    <w:rsid w:val="00045DA6"/>
    <w:rsid w:val="00050844"/>
    <w:rsid w:val="00054589"/>
    <w:rsid w:val="00055464"/>
    <w:rsid w:val="00062A1A"/>
    <w:rsid w:val="00072A52"/>
    <w:rsid w:val="000758EE"/>
    <w:rsid w:val="0008093B"/>
    <w:rsid w:val="00083E2E"/>
    <w:rsid w:val="00087C0B"/>
    <w:rsid w:val="0009322A"/>
    <w:rsid w:val="00097817"/>
    <w:rsid w:val="000A3D38"/>
    <w:rsid w:val="000B0858"/>
    <w:rsid w:val="000B0B3A"/>
    <w:rsid w:val="000B16F9"/>
    <w:rsid w:val="000C1BC9"/>
    <w:rsid w:val="000C1F3D"/>
    <w:rsid w:val="000C25CA"/>
    <w:rsid w:val="000C7FBF"/>
    <w:rsid w:val="000D358E"/>
    <w:rsid w:val="000E7092"/>
    <w:rsid w:val="000E7FC3"/>
    <w:rsid w:val="000F087D"/>
    <w:rsid w:val="000F775A"/>
    <w:rsid w:val="00104F30"/>
    <w:rsid w:val="00106D51"/>
    <w:rsid w:val="00116532"/>
    <w:rsid w:val="00120450"/>
    <w:rsid w:val="0012406B"/>
    <w:rsid w:val="00125DC2"/>
    <w:rsid w:val="0012766F"/>
    <w:rsid w:val="00134857"/>
    <w:rsid w:val="00135255"/>
    <w:rsid w:val="00146A54"/>
    <w:rsid w:val="00146AD8"/>
    <w:rsid w:val="0015135A"/>
    <w:rsid w:val="00160A57"/>
    <w:rsid w:val="001626F3"/>
    <w:rsid w:val="00171827"/>
    <w:rsid w:val="0018019A"/>
    <w:rsid w:val="0018357A"/>
    <w:rsid w:val="00183D7F"/>
    <w:rsid w:val="001861C2"/>
    <w:rsid w:val="00186BA4"/>
    <w:rsid w:val="001916E6"/>
    <w:rsid w:val="00192CA0"/>
    <w:rsid w:val="00192FAB"/>
    <w:rsid w:val="001A24D4"/>
    <w:rsid w:val="001A4B7A"/>
    <w:rsid w:val="001B23F7"/>
    <w:rsid w:val="001B5BCD"/>
    <w:rsid w:val="001B7977"/>
    <w:rsid w:val="001C3A43"/>
    <w:rsid w:val="001C425F"/>
    <w:rsid w:val="001D0497"/>
    <w:rsid w:val="001D10C9"/>
    <w:rsid w:val="001D1683"/>
    <w:rsid w:val="001D1C00"/>
    <w:rsid w:val="001E62EC"/>
    <w:rsid w:val="001E7AE8"/>
    <w:rsid w:val="001F0F87"/>
    <w:rsid w:val="001F2A87"/>
    <w:rsid w:val="001F2EC9"/>
    <w:rsid w:val="001F4C66"/>
    <w:rsid w:val="002001DA"/>
    <w:rsid w:val="00202832"/>
    <w:rsid w:val="00216530"/>
    <w:rsid w:val="00217C53"/>
    <w:rsid w:val="00223D89"/>
    <w:rsid w:val="0022621F"/>
    <w:rsid w:val="0022722E"/>
    <w:rsid w:val="00236F5D"/>
    <w:rsid w:val="0023769A"/>
    <w:rsid w:val="0024789D"/>
    <w:rsid w:val="00251B0C"/>
    <w:rsid w:val="00252A01"/>
    <w:rsid w:val="00256739"/>
    <w:rsid w:val="00263B82"/>
    <w:rsid w:val="00274325"/>
    <w:rsid w:val="00280461"/>
    <w:rsid w:val="002814D9"/>
    <w:rsid w:val="00287BDC"/>
    <w:rsid w:val="002909F4"/>
    <w:rsid w:val="002951BC"/>
    <w:rsid w:val="00295668"/>
    <w:rsid w:val="00295816"/>
    <w:rsid w:val="0029703D"/>
    <w:rsid w:val="00297A50"/>
    <w:rsid w:val="002B06C9"/>
    <w:rsid w:val="002B2706"/>
    <w:rsid w:val="002B3D45"/>
    <w:rsid w:val="002B5043"/>
    <w:rsid w:val="002C5B86"/>
    <w:rsid w:val="002D3E4C"/>
    <w:rsid w:val="002E2851"/>
    <w:rsid w:val="002E3F54"/>
    <w:rsid w:val="002E4AD3"/>
    <w:rsid w:val="002F7852"/>
    <w:rsid w:val="00314B4E"/>
    <w:rsid w:val="00316546"/>
    <w:rsid w:val="00317B59"/>
    <w:rsid w:val="00323B26"/>
    <w:rsid w:val="00326089"/>
    <w:rsid w:val="00326A79"/>
    <w:rsid w:val="00327532"/>
    <w:rsid w:val="00327ADC"/>
    <w:rsid w:val="0033063B"/>
    <w:rsid w:val="00340F3D"/>
    <w:rsid w:val="0034275F"/>
    <w:rsid w:val="003456C6"/>
    <w:rsid w:val="00350721"/>
    <w:rsid w:val="00351CDD"/>
    <w:rsid w:val="0035339F"/>
    <w:rsid w:val="00353BC2"/>
    <w:rsid w:val="0036335C"/>
    <w:rsid w:val="003651D9"/>
    <w:rsid w:val="0036724C"/>
    <w:rsid w:val="0037543B"/>
    <w:rsid w:val="00376451"/>
    <w:rsid w:val="003822A3"/>
    <w:rsid w:val="00386FF8"/>
    <w:rsid w:val="003905E5"/>
    <w:rsid w:val="00395DA0"/>
    <w:rsid w:val="003A4984"/>
    <w:rsid w:val="003B015C"/>
    <w:rsid w:val="003C4642"/>
    <w:rsid w:val="003D3950"/>
    <w:rsid w:val="003E0B60"/>
    <w:rsid w:val="003F00D5"/>
    <w:rsid w:val="0040430C"/>
    <w:rsid w:val="00410F00"/>
    <w:rsid w:val="00417E76"/>
    <w:rsid w:val="004248A5"/>
    <w:rsid w:val="004264F0"/>
    <w:rsid w:val="004341F2"/>
    <w:rsid w:val="004450CA"/>
    <w:rsid w:val="00453D4B"/>
    <w:rsid w:val="004552A6"/>
    <w:rsid w:val="004609E8"/>
    <w:rsid w:val="00477C36"/>
    <w:rsid w:val="00477EA5"/>
    <w:rsid w:val="004878C2"/>
    <w:rsid w:val="004B1183"/>
    <w:rsid w:val="004B11DC"/>
    <w:rsid w:val="004B25EA"/>
    <w:rsid w:val="004B5CD9"/>
    <w:rsid w:val="004B6699"/>
    <w:rsid w:val="004B68B3"/>
    <w:rsid w:val="004B6D2B"/>
    <w:rsid w:val="004B75E4"/>
    <w:rsid w:val="004C7320"/>
    <w:rsid w:val="004D04DE"/>
    <w:rsid w:val="004D222F"/>
    <w:rsid w:val="004D4E41"/>
    <w:rsid w:val="004E3BEF"/>
    <w:rsid w:val="004E5539"/>
    <w:rsid w:val="004E561E"/>
    <w:rsid w:val="004F24E4"/>
    <w:rsid w:val="004F57B0"/>
    <w:rsid w:val="00500AA6"/>
    <w:rsid w:val="00504C1B"/>
    <w:rsid w:val="005050A7"/>
    <w:rsid w:val="00511E5A"/>
    <w:rsid w:val="00513003"/>
    <w:rsid w:val="005165A6"/>
    <w:rsid w:val="00520D48"/>
    <w:rsid w:val="0052332D"/>
    <w:rsid w:val="00525013"/>
    <w:rsid w:val="005271D6"/>
    <w:rsid w:val="005279E4"/>
    <w:rsid w:val="00527D1F"/>
    <w:rsid w:val="00534886"/>
    <w:rsid w:val="00546FEA"/>
    <w:rsid w:val="005525FF"/>
    <w:rsid w:val="00553B3E"/>
    <w:rsid w:val="00555548"/>
    <w:rsid w:val="0056046F"/>
    <w:rsid w:val="00561219"/>
    <w:rsid w:val="00563C7E"/>
    <w:rsid w:val="00565463"/>
    <w:rsid w:val="005721E9"/>
    <w:rsid w:val="00573BF6"/>
    <w:rsid w:val="005747CB"/>
    <w:rsid w:val="0058083D"/>
    <w:rsid w:val="00581A4E"/>
    <w:rsid w:val="005858DA"/>
    <w:rsid w:val="00591079"/>
    <w:rsid w:val="00593992"/>
    <w:rsid w:val="00593BE3"/>
    <w:rsid w:val="005C0462"/>
    <w:rsid w:val="005C1526"/>
    <w:rsid w:val="005C44EE"/>
    <w:rsid w:val="005C52D7"/>
    <w:rsid w:val="005C5E28"/>
    <w:rsid w:val="005D195B"/>
    <w:rsid w:val="005D3830"/>
    <w:rsid w:val="005E1769"/>
    <w:rsid w:val="005E1FA5"/>
    <w:rsid w:val="005F33CC"/>
    <w:rsid w:val="005F4587"/>
    <w:rsid w:val="005F4E9A"/>
    <w:rsid w:val="005F5FC4"/>
    <w:rsid w:val="0060205F"/>
    <w:rsid w:val="00602695"/>
    <w:rsid w:val="00603B90"/>
    <w:rsid w:val="006040FC"/>
    <w:rsid w:val="00610796"/>
    <w:rsid w:val="00617F0B"/>
    <w:rsid w:val="00620358"/>
    <w:rsid w:val="00621227"/>
    <w:rsid w:val="006227D6"/>
    <w:rsid w:val="0062697E"/>
    <w:rsid w:val="00636A29"/>
    <w:rsid w:val="006418D7"/>
    <w:rsid w:val="00642C68"/>
    <w:rsid w:val="006444EB"/>
    <w:rsid w:val="00656172"/>
    <w:rsid w:val="00656EA8"/>
    <w:rsid w:val="00661875"/>
    <w:rsid w:val="006628AB"/>
    <w:rsid w:val="00665C79"/>
    <w:rsid w:val="00666BAE"/>
    <w:rsid w:val="0066723E"/>
    <w:rsid w:val="006732A4"/>
    <w:rsid w:val="006779D3"/>
    <w:rsid w:val="00677C52"/>
    <w:rsid w:val="00682242"/>
    <w:rsid w:val="0068523F"/>
    <w:rsid w:val="00690630"/>
    <w:rsid w:val="00692D38"/>
    <w:rsid w:val="00693ED5"/>
    <w:rsid w:val="006A6F29"/>
    <w:rsid w:val="006C1342"/>
    <w:rsid w:val="006C1D2B"/>
    <w:rsid w:val="006C4A9B"/>
    <w:rsid w:val="006D3187"/>
    <w:rsid w:val="006D4F55"/>
    <w:rsid w:val="006D7214"/>
    <w:rsid w:val="006E0E44"/>
    <w:rsid w:val="006E1C54"/>
    <w:rsid w:val="006E4C10"/>
    <w:rsid w:val="006E5CF3"/>
    <w:rsid w:val="00707582"/>
    <w:rsid w:val="007112AE"/>
    <w:rsid w:val="00711DF6"/>
    <w:rsid w:val="00711E4E"/>
    <w:rsid w:val="00714C2F"/>
    <w:rsid w:val="0071582B"/>
    <w:rsid w:val="0073006A"/>
    <w:rsid w:val="00732E7E"/>
    <w:rsid w:val="00755897"/>
    <w:rsid w:val="00757C37"/>
    <w:rsid w:val="00762A26"/>
    <w:rsid w:val="00764005"/>
    <w:rsid w:val="007738FF"/>
    <w:rsid w:val="007773A6"/>
    <w:rsid w:val="00781DC4"/>
    <w:rsid w:val="00792702"/>
    <w:rsid w:val="007A27D9"/>
    <w:rsid w:val="007A47CF"/>
    <w:rsid w:val="007A6A7E"/>
    <w:rsid w:val="007B0A4B"/>
    <w:rsid w:val="007B1B97"/>
    <w:rsid w:val="007B37E4"/>
    <w:rsid w:val="007B3DBD"/>
    <w:rsid w:val="007B6788"/>
    <w:rsid w:val="007C06B8"/>
    <w:rsid w:val="007C1AD4"/>
    <w:rsid w:val="007C2D95"/>
    <w:rsid w:val="007C7D29"/>
    <w:rsid w:val="007E0855"/>
    <w:rsid w:val="007E24F7"/>
    <w:rsid w:val="007F05A8"/>
    <w:rsid w:val="007F6410"/>
    <w:rsid w:val="008004C7"/>
    <w:rsid w:val="00802CE2"/>
    <w:rsid w:val="00806CC4"/>
    <w:rsid w:val="00810D4C"/>
    <w:rsid w:val="00811543"/>
    <w:rsid w:val="00816377"/>
    <w:rsid w:val="00816EC6"/>
    <w:rsid w:val="008174A6"/>
    <w:rsid w:val="00817E10"/>
    <w:rsid w:val="00821384"/>
    <w:rsid w:val="008219F6"/>
    <w:rsid w:val="0083055D"/>
    <w:rsid w:val="00833E4C"/>
    <w:rsid w:val="00835A2C"/>
    <w:rsid w:val="00836953"/>
    <w:rsid w:val="00840F4B"/>
    <w:rsid w:val="00841BD2"/>
    <w:rsid w:val="008440DA"/>
    <w:rsid w:val="008500E7"/>
    <w:rsid w:val="00854758"/>
    <w:rsid w:val="00854F43"/>
    <w:rsid w:val="008567AB"/>
    <w:rsid w:val="00857E62"/>
    <w:rsid w:val="008604B8"/>
    <w:rsid w:val="00860FF2"/>
    <w:rsid w:val="00862C87"/>
    <w:rsid w:val="008678B2"/>
    <w:rsid w:val="008764BB"/>
    <w:rsid w:val="0087662F"/>
    <w:rsid w:val="0088236F"/>
    <w:rsid w:val="008869D8"/>
    <w:rsid w:val="00887916"/>
    <w:rsid w:val="008916D5"/>
    <w:rsid w:val="008A2B3C"/>
    <w:rsid w:val="008A2EBD"/>
    <w:rsid w:val="008A308D"/>
    <w:rsid w:val="008A6AE9"/>
    <w:rsid w:val="008B10EF"/>
    <w:rsid w:val="008B2C78"/>
    <w:rsid w:val="008B69D5"/>
    <w:rsid w:val="008B6A50"/>
    <w:rsid w:val="008C0DB4"/>
    <w:rsid w:val="008C55EB"/>
    <w:rsid w:val="008C6BAF"/>
    <w:rsid w:val="008C6E51"/>
    <w:rsid w:val="008C7211"/>
    <w:rsid w:val="008D2D0A"/>
    <w:rsid w:val="008D5EF3"/>
    <w:rsid w:val="008D7122"/>
    <w:rsid w:val="008E2CE2"/>
    <w:rsid w:val="008E61BD"/>
    <w:rsid w:val="008F0CE8"/>
    <w:rsid w:val="00901F59"/>
    <w:rsid w:val="009029B5"/>
    <w:rsid w:val="00904FB2"/>
    <w:rsid w:val="0090551A"/>
    <w:rsid w:val="00910372"/>
    <w:rsid w:val="00914E46"/>
    <w:rsid w:val="009151E8"/>
    <w:rsid w:val="00920C15"/>
    <w:rsid w:val="009224F5"/>
    <w:rsid w:val="009309C4"/>
    <w:rsid w:val="00931EB7"/>
    <w:rsid w:val="00940A29"/>
    <w:rsid w:val="0094276C"/>
    <w:rsid w:val="0094775B"/>
    <w:rsid w:val="00951B60"/>
    <w:rsid w:val="00954F3D"/>
    <w:rsid w:val="00957DAE"/>
    <w:rsid w:val="00960673"/>
    <w:rsid w:val="00962834"/>
    <w:rsid w:val="00973AAD"/>
    <w:rsid w:val="0098191A"/>
    <w:rsid w:val="00986D13"/>
    <w:rsid w:val="00987AFB"/>
    <w:rsid w:val="0099293F"/>
    <w:rsid w:val="00995169"/>
    <w:rsid w:val="009A1AF7"/>
    <w:rsid w:val="009A3951"/>
    <w:rsid w:val="009A46C7"/>
    <w:rsid w:val="009A714E"/>
    <w:rsid w:val="009B0C80"/>
    <w:rsid w:val="009B262B"/>
    <w:rsid w:val="009B4F5D"/>
    <w:rsid w:val="009B735E"/>
    <w:rsid w:val="009C008F"/>
    <w:rsid w:val="009C591A"/>
    <w:rsid w:val="009D354F"/>
    <w:rsid w:val="009D3C10"/>
    <w:rsid w:val="009E379F"/>
    <w:rsid w:val="009E5936"/>
    <w:rsid w:val="009F0858"/>
    <w:rsid w:val="009F60A1"/>
    <w:rsid w:val="00A11EE8"/>
    <w:rsid w:val="00A12EF1"/>
    <w:rsid w:val="00A20626"/>
    <w:rsid w:val="00A23E05"/>
    <w:rsid w:val="00A25BEF"/>
    <w:rsid w:val="00A31238"/>
    <w:rsid w:val="00A3355F"/>
    <w:rsid w:val="00A34FB1"/>
    <w:rsid w:val="00A42113"/>
    <w:rsid w:val="00A43FA3"/>
    <w:rsid w:val="00A519D8"/>
    <w:rsid w:val="00A538FC"/>
    <w:rsid w:val="00A56847"/>
    <w:rsid w:val="00A56B07"/>
    <w:rsid w:val="00A76F1E"/>
    <w:rsid w:val="00A77657"/>
    <w:rsid w:val="00A83A0D"/>
    <w:rsid w:val="00A8502A"/>
    <w:rsid w:val="00A86F31"/>
    <w:rsid w:val="00A87970"/>
    <w:rsid w:val="00A87E01"/>
    <w:rsid w:val="00A9081D"/>
    <w:rsid w:val="00AA6714"/>
    <w:rsid w:val="00AA7528"/>
    <w:rsid w:val="00AB12AC"/>
    <w:rsid w:val="00AB276C"/>
    <w:rsid w:val="00AB37F6"/>
    <w:rsid w:val="00AB6D23"/>
    <w:rsid w:val="00AC250A"/>
    <w:rsid w:val="00AC28A7"/>
    <w:rsid w:val="00AC2F21"/>
    <w:rsid w:val="00AD2DA1"/>
    <w:rsid w:val="00AD2FCB"/>
    <w:rsid w:val="00AE316C"/>
    <w:rsid w:val="00AE79DB"/>
    <w:rsid w:val="00B074FD"/>
    <w:rsid w:val="00B143BE"/>
    <w:rsid w:val="00B211C1"/>
    <w:rsid w:val="00B26A2A"/>
    <w:rsid w:val="00B40279"/>
    <w:rsid w:val="00B42C23"/>
    <w:rsid w:val="00B47115"/>
    <w:rsid w:val="00B561B9"/>
    <w:rsid w:val="00B66010"/>
    <w:rsid w:val="00B73E06"/>
    <w:rsid w:val="00B824FD"/>
    <w:rsid w:val="00B83778"/>
    <w:rsid w:val="00B839AD"/>
    <w:rsid w:val="00B85AA1"/>
    <w:rsid w:val="00B863FB"/>
    <w:rsid w:val="00BA44F5"/>
    <w:rsid w:val="00BA5B37"/>
    <w:rsid w:val="00BA5F97"/>
    <w:rsid w:val="00BA7721"/>
    <w:rsid w:val="00BB0AAE"/>
    <w:rsid w:val="00BB2198"/>
    <w:rsid w:val="00BB6983"/>
    <w:rsid w:val="00BB6C46"/>
    <w:rsid w:val="00BC5F28"/>
    <w:rsid w:val="00BD0D48"/>
    <w:rsid w:val="00BD227B"/>
    <w:rsid w:val="00BE6160"/>
    <w:rsid w:val="00BE78CB"/>
    <w:rsid w:val="00BF084D"/>
    <w:rsid w:val="00BF287B"/>
    <w:rsid w:val="00BF3B24"/>
    <w:rsid w:val="00C06313"/>
    <w:rsid w:val="00C1793E"/>
    <w:rsid w:val="00C239B2"/>
    <w:rsid w:val="00C23B3C"/>
    <w:rsid w:val="00C26119"/>
    <w:rsid w:val="00C30A24"/>
    <w:rsid w:val="00C35495"/>
    <w:rsid w:val="00C36943"/>
    <w:rsid w:val="00C54946"/>
    <w:rsid w:val="00C71129"/>
    <w:rsid w:val="00C7438F"/>
    <w:rsid w:val="00C76C89"/>
    <w:rsid w:val="00C82220"/>
    <w:rsid w:val="00C828C5"/>
    <w:rsid w:val="00C82A52"/>
    <w:rsid w:val="00C858B7"/>
    <w:rsid w:val="00C94E97"/>
    <w:rsid w:val="00CA416C"/>
    <w:rsid w:val="00CB1B16"/>
    <w:rsid w:val="00CB476F"/>
    <w:rsid w:val="00CE1CEC"/>
    <w:rsid w:val="00CE7603"/>
    <w:rsid w:val="00CF79D6"/>
    <w:rsid w:val="00D05C99"/>
    <w:rsid w:val="00D129E9"/>
    <w:rsid w:val="00D134AF"/>
    <w:rsid w:val="00D13BD0"/>
    <w:rsid w:val="00D15031"/>
    <w:rsid w:val="00D16DFC"/>
    <w:rsid w:val="00D303AD"/>
    <w:rsid w:val="00D307FD"/>
    <w:rsid w:val="00D33029"/>
    <w:rsid w:val="00D37153"/>
    <w:rsid w:val="00D40E0D"/>
    <w:rsid w:val="00D45F0E"/>
    <w:rsid w:val="00D53166"/>
    <w:rsid w:val="00D57008"/>
    <w:rsid w:val="00D66FCD"/>
    <w:rsid w:val="00D70A7E"/>
    <w:rsid w:val="00D716C8"/>
    <w:rsid w:val="00D7375D"/>
    <w:rsid w:val="00D75B82"/>
    <w:rsid w:val="00D76F72"/>
    <w:rsid w:val="00D77BFD"/>
    <w:rsid w:val="00D81BEE"/>
    <w:rsid w:val="00D82517"/>
    <w:rsid w:val="00D946A1"/>
    <w:rsid w:val="00D95463"/>
    <w:rsid w:val="00DA0E18"/>
    <w:rsid w:val="00DA7F93"/>
    <w:rsid w:val="00DB1026"/>
    <w:rsid w:val="00DB5D8D"/>
    <w:rsid w:val="00DC1286"/>
    <w:rsid w:val="00DD42D1"/>
    <w:rsid w:val="00DD76DF"/>
    <w:rsid w:val="00DE0765"/>
    <w:rsid w:val="00DE2A64"/>
    <w:rsid w:val="00DE5020"/>
    <w:rsid w:val="00DE6C56"/>
    <w:rsid w:val="00DF07AD"/>
    <w:rsid w:val="00E02C11"/>
    <w:rsid w:val="00E03682"/>
    <w:rsid w:val="00E15211"/>
    <w:rsid w:val="00E17E07"/>
    <w:rsid w:val="00E21F7E"/>
    <w:rsid w:val="00E22B2A"/>
    <w:rsid w:val="00E22CC5"/>
    <w:rsid w:val="00E35AFB"/>
    <w:rsid w:val="00E404FF"/>
    <w:rsid w:val="00E44045"/>
    <w:rsid w:val="00E45145"/>
    <w:rsid w:val="00E53852"/>
    <w:rsid w:val="00E54B0D"/>
    <w:rsid w:val="00E56851"/>
    <w:rsid w:val="00E601DB"/>
    <w:rsid w:val="00E6373D"/>
    <w:rsid w:val="00E73D4B"/>
    <w:rsid w:val="00E740A8"/>
    <w:rsid w:val="00E805E9"/>
    <w:rsid w:val="00E84250"/>
    <w:rsid w:val="00E902B1"/>
    <w:rsid w:val="00E91173"/>
    <w:rsid w:val="00E93ABE"/>
    <w:rsid w:val="00E94712"/>
    <w:rsid w:val="00E95C5A"/>
    <w:rsid w:val="00EA3021"/>
    <w:rsid w:val="00EC0C1C"/>
    <w:rsid w:val="00EC2B75"/>
    <w:rsid w:val="00EC3D85"/>
    <w:rsid w:val="00EC6A9A"/>
    <w:rsid w:val="00ED23E2"/>
    <w:rsid w:val="00EE2D95"/>
    <w:rsid w:val="00EF04A9"/>
    <w:rsid w:val="00EF2CCE"/>
    <w:rsid w:val="00EF4257"/>
    <w:rsid w:val="00EF6C84"/>
    <w:rsid w:val="00F0068C"/>
    <w:rsid w:val="00F016D1"/>
    <w:rsid w:val="00F04163"/>
    <w:rsid w:val="00F05997"/>
    <w:rsid w:val="00F13E0D"/>
    <w:rsid w:val="00F237EB"/>
    <w:rsid w:val="00F3125D"/>
    <w:rsid w:val="00F31C7E"/>
    <w:rsid w:val="00F3419C"/>
    <w:rsid w:val="00F400E7"/>
    <w:rsid w:val="00F4165D"/>
    <w:rsid w:val="00F44E8D"/>
    <w:rsid w:val="00F45438"/>
    <w:rsid w:val="00F509EE"/>
    <w:rsid w:val="00F50D89"/>
    <w:rsid w:val="00F520EF"/>
    <w:rsid w:val="00F52D83"/>
    <w:rsid w:val="00F53DDE"/>
    <w:rsid w:val="00F634A0"/>
    <w:rsid w:val="00F71913"/>
    <w:rsid w:val="00F7272C"/>
    <w:rsid w:val="00F72F39"/>
    <w:rsid w:val="00F75701"/>
    <w:rsid w:val="00F766F7"/>
    <w:rsid w:val="00F803D3"/>
    <w:rsid w:val="00F94D7D"/>
    <w:rsid w:val="00F956EE"/>
    <w:rsid w:val="00FA0A34"/>
    <w:rsid w:val="00FA4F5E"/>
    <w:rsid w:val="00FC0ED2"/>
    <w:rsid w:val="00FC38B9"/>
    <w:rsid w:val="00FC3C56"/>
    <w:rsid w:val="00FC53D2"/>
    <w:rsid w:val="00FC72A0"/>
    <w:rsid w:val="00FD1597"/>
    <w:rsid w:val="00FD1F59"/>
    <w:rsid w:val="00FD3ABD"/>
    <w:rsid w:val="00FD732F"/>
    <w:rsid w:val="00FD7C9C"/>
    <w:rsid w:val="00FE3D24"/>
    <w:rsid w:val="00FE3F93"/>
    <w:rsid w:val="00FF2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4C66"/>
    <w:rPr>
      <w:color w:val="0000FF" w:themeColor="hyperlink"/>
      <w:u w:val="single"/>
    </w:rPr>
  </w:style>
  <w:style w:type="paragraph" w:styleId="ListParagraph">
    <w:name w:val="List Paragraph"/>
    <w:basedOn w:val="Normal"/>
    <w:uiPriority w:val="34"/>
    <w:qFormat/>
    <w:rsid w:val="007640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4C66"/>
    <w:rPr>
      <w:color w:val="0000FF" w:themeColor="hyperlink"/>
      <w:u w:val="single"/>
    </w:rPr>
  </w:style>
  <w:style w:type="paragraph" w:styleId="ListParagraph">
    <w:name w:val="List Paragraph"/>
    <w:basedOn w:val="Normal"/>
    <w:uiPriority w:val="34"/>
    <w:qFormat/>
    <w:rsid w:val="00764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r@nicholl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LDMadison</dc:creator>
  <cp:lastModifiedBy>NSUSER</cp:lastModifiedBy>
  <cp:revision>2</cp:revision>
  <cp:lastPrinted>2014-04-21T20:08:00Z</cp:lastPrinted>
  <dcterms:created xsi:type="dcterms:W3CDTF">2014-05-13T16:59:00Z</dcterms:created>
  <dcterms:modified xsi:type="dcterms:W3CDTF">2014-05-13T16:59:00Z</dcterms:modified>
</cp:coreProperties>
</file>