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F5" w:rsidRPr="000536AE" w:rsidRDefault="009E72F5" w:rsidP="00D733E5">
      <w:pPr>
        <w:jc w:val="center"/>
        <w:rPr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sz w:val="28"/>
              <w:szCs w:val="28"/>
            </w:rPr>
            <w:t>Nicholls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University</w:t>
          </w:r>
        </w:smartTag>
      </w:smartTag>
    </w:p>
    <w:p w:rsidR="009E72F5" w:rsidRDefault="009E72F5" w:rsidP="00BD14A3">
      <w:pPr>
        <w:jc w:val="center"/>
        <w:rPr>
          <w:b/>
          <w:sz w:val="28"/>
          <w:szCs w:val="28"/>
        </w:rPr>
      </w:pPr>
      <w:r w:rsidRPr="00D733E5">
        <w:rPr>
          <w:b/>
          <w:sz w:val="28"/>
          <w:szCs w:val="28"/>
        </w:rPr>
        <w:t>Distance Learning Test Administration</w:t>
      </w:r>
      <w:r>
        <w:rPr>
          <w:b/>
          <w:sz w:val="28"/>
          <w:szCs w:val="28"/>
        </w:rPr>
        <w:t xml:space="preserve"> </w:t>
      </w:r>
    </w:p>
    <w:p w:rsidR="009E72F5" w:rsidRPr="00D733E5" w:rsidRDefault="009E72F5" w:rsidP="00BD14A3">
      <w:pPr>
        <w:jc w:val="center"/>
        <w:rPr>
          <w:b/>
          <w:sz w:val="28"/>
          <w:szCs w:val="28"/>
        </w:rPr>
      </w:pPr>
      <w:r w:rsidRPr="00D733E5">
        <w:rPr>
          <w:b/>
          <w:sz w:val="28"/>
          <w:szCs w:val="28"/>
        </w:rPr>
        <w:t>Proctor Approval Form</w:t>
      </w:r>
    </w:p>
    <w:p w:rsidR="009E72F5" w:rsidRDefault="009E72F5"/>
    <w:p w:rsidR="009E72F5" w:rsidRDefault="009E72F5">
      <w:pPr>
        <w:rPr>
          <w:b/>
          <w:i/>
          <w:color w:val="000000"/>
        </w:rPr>
      </w:pPr>
      <w:r>
        <w:rPr>
          <w:b/>
          <w:i/>
          <w:color w:val="000000"/>
        </w:rPr>
        <w:t>Acceptable testing locations or proctors include</w:t>
      </w:r>
      <w:r w:rsidRPr="005875A3">
        <w:rPr>
          <w:b/>
          <w:i/>
          <w:color w:val="000000"/>
        </w:rPr>
        <w:t>:</w:t>
      </w:r>
    </w:p>
    <w:p w:rsidR="009E72F5" w:rsidRPr="00675F3F" w:rsidRDefault="009E72F5" w:rsidP="005875A3">
      <w:pPr>
        <w:numPr>
          <w:ilvl w:val="0"/>
          <w:numId w:val="1"/>
        </w:numPr>
        <w:rPr>
          <w:i/>
          <w:color w:val="000000"/>
        </w:rPr>
      </w:pPr>
      <w:r w:rsidRPr="00675F3F">
        <w:rPr>
          <w:i/>
          <w:color w:val="000000"/>
        </w:rPr>
        <w:t xml:space="preserve">Testing Centers </w:t>
      </w:r>
    </w:p>
    <w:p w:rsidR="009E72F5" w:rsidRPr="00675F3F" w:rsidRDefault="009E72F5" w:rsidP="00204DCD">
      <w:pPr>
        <w:numPr>
          <w:ilvl w:val="0"/>
          <w:numId w:val="1"/>
        </w:numPr>
        <w:rPr>
          <w:i/>
          <w:color w:val="000000"/>
        </w:rPr>
      </w:pPr>
      <w:r w:rsidRPr="00675F3F">
        <w:rPr>
          <w:i/>
          <w:color w:val="000000"/>
        </w:rPr>
        <w:t xml:space="preserve">Approved faculty or staff at a University or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75F3F">
              <w:rPr>
                <w:i/>
                <w:color w:val="000000"/>
              </w:rPr>
              <w:t>Technical</w:t>
            </w:r>
          </w:smartTag>
          <w:r w:rsidRPr="00675F3F">
            <w:rPr>
              <w:i/>
              <w:color w:val="000000"/>
            </w:rPr>
            <w:t xml:space="preserve"> </w:t>
          </w:r>
          <w:smartTag w:uri="urn:schemas-microsoft-com:office:smarttags" w:element="PlaceType">
            <w:r w:rsidRPr="00675F3F">
              <w:rPr>
                <w:i/>
                <w:color w:val="000000"/>
              </w:rPr>
              <w:t>College</w:t>
            </w:r>
          </w:smartTag>
        </w:smartTag>
      </w:smartTag>
    </w:p>
    <w:p w:rsidR="009E72F5" w:rsidRPr="00675F3F" w:rsidRDefault="009E72F5" w:rsidP="005875A3">
      <w:pPr>
        <w:numPr>
          <w:ilvl w:val="0"/>
          <w:numId w:val="1"/>
        </w:numPr>
        <w:rPr>
          <w:i/>
          <w:color w:val="000000"/>
        </w:rPr>
      </w:pPr>
      <w:r w:rsidRPr="00675F3F">
        <w:rPr>
          <w:i/>
          <w:color w:val="000000"/>
        </w:rPr>
        <w:t xml:space="preserve">Superintendents, Principals, </w:t>
      </w:r>
      <w:r>
        <w:rPr>
          <w:i/>
          <w:color w:val="000000"/>
        </w:rPr>
        <w:t xml:space="preserve">or </w:t>
      </w:r>
      <w:r w:rsidRPr="00675F3F">
        <w:rPr>
          <w:i/>
          <w:color w:val="000000"/>
        </w:rPr>
        <w:t xml:space="preserve">Counselors of public schools </w:t>
      </w:r>
    </w:p>
    <w:p w:rsidR="009E72F5" w:rsidRPr="00675F3F" w:rsidRDefault="009E72F5" w:rsidP="005875A3">
      <w:pPr>
        <w:numPr>
          <w:ilvl w:val="0"/>
          <w:numId w:val="1"/>
        </w:numPr>
        <w:rPr>
          <w:i/>
          <w:color w:val="000000"/>
        </w:rPr>
      </w:pPr>
      <w:r w:rsidRPr="00675F3F">
        <w:rPr>
          <w:i/>
          <w:color w:val="000000"/>
        </w:rPr>
        <w:t>Armed Forces –Educational Training Officer</w:t>
      </w:r>
    </w:p>
    <w:p w:rsidR="009E72F5" w:rsidRPr="00675F3F" w:rsidRDefault="009E72F5" w:rsidP="005875A3">
      <w:pPr>
        <w:numPr>
          <w:ilvl w:val="0"/>
          <w:numId w:val="1"/>
        </w:numPr>
        <w:rPr>
          <w:i/>
          <w:color w:val="000000"/>
        </w:rPr>
      </w:pPr>
      <w:r w:rsidRPr="00675F3F">
        <w:rPr>
          <w:i/>
          <w:color w:val="000000"/>
        </w:rPr>
        <w:t>Public Library- Head Librarian</w:t>
      </w:r>
    </w:p>
    <w:p w:rsidR="009E72F5" w:rsidRDefault="009E72F5" w:rsidP="00204DCD"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E72F5" w:rsidRDefault="009E72F5"/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rPr>
          <w:b/>
        </w:rPr>
        <w:t>STUDENT INFORMATION</w:t>
      </w:r>
      <w:r w:rsidRPr="00B51E8E">
        <w:rPr>
          <w:b/>
        </w:rPr>
        <w:t xml:space="preserve">  </w:t>
      </w:r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:rsidR="009E72F5" w:rsidRPr="00344D6D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Student: </w:t>
      </w:r>
      <w:bookmarkStart w:id="0" w:name="Text31"/>
      <w:r w:rsidR="00057C76" w:rsidRPr="00344D6D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44D6D">
        <w:rPr>
          <w:u w:val="single"/>
        </w:rPr>
        <w:instrText xml:space="preserve"> FORMTEXT </w:instrText>
      </w:r>
      <w:r w:rsidR="00057C76" w:rsidRPr="00344D6D">
        <w:rPr>
          <w:u w:val="single"/>
        </w:rPr>
      </w:r>
      <w:r w:rsidR="00057C76" w:rsidRPr="00344D6D">
        <w:rPr>
          <w:u w:val="single"/>
        </w:rPr>
        <w:fldChar w:fldCharType="separate"/>
      </w:r>
      <w:bookmarkStart w:id="1" w:name="_GoBack"/>
      <w:r w:rsidRPr="00344D6D">
        <w:rPr>
          <w:noProof/>
          <w:u w:val="single"/>
        </w:rPr>
        <w:t> </w:t>
      </w:r>
      <w:r w:rsidRPr="00344D6D">
        <w:rPr>
          <w:noProof/>
          <w:u w:val="single"/>
        </w:rPr>
        <w:t> </w:t>
      </w:r>
      <w:r w:rsidRPr="00344D6D">
        <w:rPr>
          <w:noProof/>
          <w:u w:val="single"/>
        </w:rPr>
        <w:t> </w:t>
      </w:r>
      <w:r w:rsidRPr="00344D6D">
        <w:rPr>
          <w:noProof/>
          <w:u w:val="single"/>
        </w:rPr>
        <w:t> </w:t>
      </w:r>
      <w:r w:rsidRPr="00344D6D">
        <w:rPr>
          <w:noProof/>
          <w:u w:val="single"/>
        </w:rPr>
        <w:t> </w:t>
      </w:r>
      <w:bookmarkEnd w:id="1"/>
      <w:r w:rsidR="00057C76" w:rsidRPr="00344D6D">
        <w:rPr>
          <w:u w:val="single"/>
        </w:rPr>
        <w:fldChar w:fldCharType="end"/>
      </w:r>
      <w:bookmarkEnd w:id="0"/>
      <w:r>
        <w:tab/>
      </w:r>
      <w:r>
        <w:tab/>
      </w:r>
      <w:r>
        <w:tab/>
        <w:t xml:space="preserve">Campus Email: </w:t>
      </w:r>
      <w:bookmarkStart w:id="2" w:name="Text32"/>
      <w:r w:rsidR="00057C76" w:rsidRPr="00344D6D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44D6D">
        <w:rPr>
          <w:u w:val="single"/>
        </w:rPr>
        <w:instrText xml:space="preserve"> FORMTEXT </w:instrText>
      </w:r>
      <w:r w:rsidR="00057C76" w:rsidRPr="00344D6D">
        <w:rPr>
          <w:u w:val="single"/>
        </w:rPr>
      </w:r>
      <w:r w:rsidR="00057C76" w:rsidRPr="00344D6D">
        <w:rPr>
          <w:u w:val="single"/>
        </w:rPr>
        <w:fldChar w:fldCharType="separate"/>
      </w:r>
      <w:r w:rsidRPr="00344D6D">
        <w:rPr>
          <w:noProof/>
          <w:u w:val="single"/>
        </w:rPr>
        <w:t> </w:t>
      </w:r>
      <w:r w:rsidRPr="00344D6D">
        <w:rPr>
          <w:noProof/>
          <w:u w:val="single"/>
        </w:rPr>
        <w:t> </w:t>
      </w:r>
      <w:r w:rsidRPr="00344D6D">
        <w:rPr>
          <w:noProof/>
          <w:u w:val="single"/>
        </w:rPr>
        <w:t> </w:t>
      </w:r>
      <w:r w:rsidRPr="00344D6D">
        <w:rPr>
          <w:noProof/>
          <w:u w:val="single"/>
        </w:rPr>
        <w:t> </w:t>
      </w:r>
      <w:r w:rsidRPr="00344D6D">
        <w:rPr>
          <w:noProof/>
          <w:u w:val="single"/>
        </w:rPr>
        <w:t> </w:t>
      </w:r>
      <w:r w:rsidR="00057C76" w:rsidRPr="00344D6D">
        <w:rPr>
          <w:u w:val="single"/>
        </w:rPr>
        <w:fldChar w:fldCharType="end"/>
      </w:r>
      <w:bookmarkEnd w:id="2"/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Address: </w:t>
      </w:r>
      <w:bookmarkStart w:id="3" w:name="Text8"/>
      <w:r w:rsidR="00057C76" w:rsidRPr="00CB0C1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3"/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Class: </w:t>
      </w:r>
      <w:bookmarkStart w:id="4" w:name="Text9"/>
      <w:r w:rsidR="00057C76" w:rsidRPr="00CB0C1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4"/>
      <w:r>
        <w:t xml:space="preserve">         Semester: </w:t>
      </w:r>
      <w:bookmarkStart w:id="5" w:name="Text10"/>
      <w:r w:rsidR="00057C76" w:rsidRPr="00CB0C1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5"/>
      <w:r>
        <w:t xml:space="preserve">          Instructor: </w:t>
      </w:r>
      <w:bookmarkStart w:id="6" w:name="Text11"/>
      <w:r w:rsidR="00057C76" w:rsidRPr="00CB0C1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6"/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9E72F5" w:rsidRDefault="009E72F5"/>
    <w:p w:rsidR="009E72F5" w:rsidRDefault="009E72F5"/>
    <w:p w:rsidR="009E72F5" w:rsidRPr="00B51E8E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rPr>
          <w:b/>
        </w:rPr>
        <w:t>PROCTOR INFORMATION</w:t>
      </w:r>
      <w:r w:rsidRPr="00B51E8E">
        <w:rPr>
          <w:b/>
        </w:rPr>
        <w:t xml:space="preserve"> </w:t>
      </w:r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u w:val="single"/>
        </w:rPr>
      </w:pPr>
      <w:r>
        <w:t xml:space="preserve">Name: </w:t>
      </w:r>
      <w:bookmarkStart w:id="7" w:name="Text12"/>
      <w:r w:rsidR="00057C76" w:rsidRPr="00CB0C1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7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bookmarkStart w:id="8" w:name="Text13"/>
      <w:r w:rsidR="00057C76" w:rsidRPr="00CB0C1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8"/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Institution: </w:t>
      </w:r>
      <w:bookmarkStart w:id="9" w:name="Text14"/>
      <w:r w:rsidR="00057C76" w:rsidRPr="00CB0C1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9"/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Business Address: </w:t>
      </w:r>
      <w:bookmarkStart w:id="10" w:name="Text15"/>
      <w:r w:rsidR="00057C76" w:rsidRPr="00CB0C1F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10"/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City: </w:t>
      </w:r>
      <w:bookmarkStart w:id="11" w:name="Text16"/>
      <w:r w:rsidR="00057C76" w:rsidRPr="00CB0C1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11"/>
      <w:r>
        <w:t xml:space="preserve">                                                                   State: </w:t>
      </w:r>
      <w:bookmarkStart w:id="12" w:name="Text17"/>
      <w:r w:rsidR="00057C76" w:rsidRPr="00CB0C1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12"/>
      <w:r>
        <w:t xml:space="preserve">   Zip: </w:t>
      </w:r>
      <w:bookmarkStart w:id="13" w:name="Text18"/>
      <w:r w:rsidR="00057C76" w:rsidRPr="00CB0C1F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13"/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Phone: </w:t>
      </w:r>
      <w:bookmarkStart w:id="14" w:name="Text19"/>
      <w:r w:rsidR="00057C76" w:rsidRPr="00CB0C1F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14"/>
      <w:r>
        <w:tab/>
      </w:r>
      <w:r>
        <w:tab/>
      </w:r>
      <w:r>
        <w:tab/>
      </w:r>
      <w:r>
        <w:tab/>
        <w:t xml:space="preserve">Email: </w:t>
      </w:r>
      <w:bookmarkStart w:id="15" w:name="Text20"/>
      <w:r w:rsidR="00057C76" w:rsidRPr="00CB0C1F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15"/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Relationship to Student: </w:t>
      </w:r>
      <w:bookmarkStart w:id="16" w:name="Text21"/>
      <w:r w:rsidR="00057C76" w:rsidRPr="00CB0C1F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16"/>
    </w:p>
    <w:p w:rsidR="009E72F5" w:rsidRDefault="009E72F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1B7B18" w:rsidRDefault="001B7B18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u w:val="single"/>
        </w:rPr>
      </w:pPr>
      <w:r>
        <w:t>Has this proctor been pre</w:t>
      </w:r>
      <w:r w:rsidR="008D0DFA">
        <w:t>viously approved by this</w:t>
      </w:r>
      <w:r>
        <w:t xml:space="preserve"> instructor?   </w:t>
      </w:r>
      <w:r w:rsidRPr="00CB0C1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Pr="00CB0C1F">
        <w:rPr>
          <w:u w:val="single"/>
        </w:rPr>
      </w:r>
      <w:r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u w:val="single"/>
        </w:rPr>
        <w:fldChar w:fldCharType="end"/>
      </w:r>
    </w:p>
    <w:p w:rsidR="001B7B18" w:rsidRDefault="001B7B18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u w:val="single"/>
        </w:rPr>
      </w:pPr>
    </w:p>
    <w:p w:rsidR="009E72F5" w:rsidRDefault="00743FD5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If you answer</w:t>
      </w:r>
      <w:r w:rsidR="008D0DFA">
        <w:t>ed</w:t>
      </w:r>
      <w:r>
        <w:t xml:space="preserve"> yes</w:t>
      </w:r>
      <w:r w:rsidR="001B7B18">
        <w:t>, please provide</w:t>
      </w:r>
      <w:r w:rsidR="001B7B18" w:rsidRPr="001B7B18">
        <w:t xml:space="preserve"> most recent course and semester proctor was approved</w:t>
      </w:r>
      <w:r w:rsidR="008D0DFA">
        <w:t xml:space="preserve"> by this instructor</w:t>
      </w:r>
      <w:r w:rsidR="001B7B18" w:rsidRPr="001B7B18">
        <w:t xml:space="preserve">. </w:t>
      </w:r>
    </w:p>
    <w:p w:rsidR="001B7B18" w:rsidRPr="001B7B18" w:rsidRDefault="001B7B18" w:rsidP="00AA1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Course: </w:t>
      </w:r>
      <w:r w:rsidRPr="00CB0C1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Pr="00CB0C1F">
        <w:rPr>
          <w:u w:val="single"/>
        </w:rPr>
      </w:r>
      <w:r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Semester: </w:t>
      </w:r>
      <w:r w:rsidRPr="00CB0C1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Pr="00CB0C1F">
        <w:rPr>
          <w:u w:val="single"/>
        </w:rPr>
      </w:r>
      <w:r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u w:val="single"/>
        </w:rPr>
        <w:fldChar w:fldCharType="end"/>
      </w:r>
    </w:p>
    <w:p w:rsidR="009E72F5" w:rsidRDefault="009E72F5"/>
    <w:p w:rsidR="009E72F5" w:rsidRDefault="009E72F5">
      <w:pPr>
        <w:rPr>
          <w:b/>
          <w:i/>
        </w:rPr>
      </w:pPr>
    </w:p>
    <w:p w:rsidR="009E72F5" w:rsidRDefault="009E72F5">
      <w:r w:rsidRPr="00BD14A3">
        <w:rPr>
          <w:b/>
          <w:i/>
        </w:rPr>
        <w:t>FOR OFFICE USE ONLY</w:t>
      </w:r>
      <w:r>
        <w:t>:</w:t>
      </w:r>
      <w:r>
        <w:tab/>
      </w:r>
    </w:p>
    <w:p w:rsidR="009E72F5" w:rsidRDefault="009E72F5"/>
    <w:p w:rsidR="009E72F5" w:rsidRDefault="009E72F5">
      <w:r>
        <w:t xml:space="preserve">Proctor meets criteria and is approved: </w:t>
      </w:r>
      <w:bookmarkStart w:id="17" w:name="Check1"/>
      <w:r w:rsidR="00057C7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C76">
        <w:fldChar w:fldCharType="end"/>
      </w:r>
      <w:bookmarkEnd w:id="17"/>
      <w:r>
        <w:t xml:space="preserve">   Method of verification: </w:t>
      </w:r>
      <w:bookmarkStart w:id="18" w:name="Text23"/>
      <w:r w:rsidR="00057C76" w:rsidRPr="00CB0C1F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18"/>
    </w:p>
    <w:p w:rsidR="009E72F5" w:rsidRDefault="009E72F5"/>
    <w:p w:rsidR="009E72F5" w:rsidRDefault="009E72F5">
      <w:r>
        <w:t xml:space="preserve">Proctor does not meet criteria: </w:t>
      </w:r>
      <w:bookmarkStart w:id="19" w:name="Check2"/>
      <w:r w:rsidR="00057C7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C76">
        <w:fldChar w:fldCharType="end"/>
      </w:r>
      <w:bookmarkEnd w:id="19"/>
      <w:r>
        <w:t xml:space="preserve">  Reason: </w:t>
      </w:r>
      <w:bookmarkStart w:id="20" w:name="Text25"/>
      <w:r w:rsidR="00057C76" w:rsidRPr="00CB0C1F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20"/>
    </w:p>
    <w:p w:rsidR="009E72F5" w:rsidRDefault="009E72F5"/>
    <w:p w:rsidR="009E72F5" w:rsidRDefault="009E72F5">
      <w:r>
        <w:t xml:space="preserve">Instructor Signature </w:t>
      </w:r>
      <w:bookmarkStart w:id="21" w:name="Text26"/>
      <w:r w:rsidR="00057C76" w:rsidRPr="00CB0C1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  <w:t xml:space="preserve">Date </w:t>
      </w:r>
      <w:bookmarkStart w:id="22" w:name="Text27"/>
      <w:r w:rsidR="00057C76" w:rsidRPr="00CB0C1F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B0C1F">
        <w:rPr>
          <w:u w:val="single"/>
        </w:rPr>
        <w:instrText xml:space="preserve"> FORMTEXT </w:instrText>
      </w:r>
      <w:r w:rsidR="00057C76" w:rsidRPr="00CB0C1F">
        <w:rPr>
          <w:u w:val="single"/>
        </w:rPr>
      </w:r>
      <w:r w:rsidR="00057C76" w:rsidRPr="00CB0C1F">
        <w:rPr>
          <w:u w:val="single"/>
        </w:rPr>
        <w:fldChar w:fldCharType="separate"/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Pr="00CB0C1F">
        <w:rPr>
          <w:noProof/>
          <w:u w:val="single"/>
        </w:rPr>
        <w:t> </w:t>
      </w:r>
      <w:r w:rsidR="00057C76" w:rsidRPr="00CB0C1F">
        <w:rPr>
          <w:u w:val="single"/>
        </w:rPr>
        <w:fldChar w:fldCharType="end"/>
      </w:r>
      <w:bookmarkEnd w:id="22"/>
    </w:p>
    <w:sectPr w:rsidR="009E72F5" w:rsidSect="005E41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15425"/>
    <w:multiLevelType w:val="hybridMultilevel"/>
    <w:tmpl w:val="95D6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3"/>
    <w:rsid w:val="00004AA2"/>
    <w:rsid w:val="000301CA"/>
    <w:rsid w:val="00030B77"/>
    <w:rsid w:val="00041097"/>
    <w:rsid w:val="000461AD"/>
    <w:rsid w:val="000536AE"/>
    <w:rsid w:val="00055C92"/>
    <w:rsid w:val="00057C76"/>
    <w:rsid w:val="00062C58"/>
    <w:rsid w:val="00090626"/>
    <w:rsid w:val="000A6588"/>
    <w:rsid w:val="000A7B55"/>
    <w:rsid w:val="000C561F"/>
    <w:rsid w:val="000D32EE"/>
    <w:rsid w:val="000F3002"/>
    <w:rsid w:val="000F5764"/>
    <w:rsid w:val="00140943"/>
    <w:rsid w:val="001457B5"/>
    <w:rsid w:val="00147DCD"/>
    <w:rsid w:val="00155AB2"/>
    <w:rsid w:val="001661B5"/>
    <w:rsid w:val="001668C8"/>
    <w:rsid w:val="001733F4"/>
    <w:rsid w:val="0018778A"/>
    <w:rsid w:val="00194448"/>
    <w:rsid w:val="00196EEB"/>
    <w:rsid w:val="00197E4E"/>
    <w:rsid w:val="001B7B18"/>
    <w:rsid w:val="001C6A94"/>
    <w:rsid w:val="001D6942"/>
    <w:rsid w:val="001E143D"/>
    <w:rsid w:val="001E5926"/>
    <w:rsid w:val="00204DA8"/>
    <w:rsid w:val="00204DCD"/>
    <w:rsid w:val="00205934"/>
    <w:rsid w:val="002569A1"/>
    <w:rsid w:val="002667E8"/>
    <w:rsid w:val="00276F4E"/>
    <w:rsid w:val="002B2DAE"/>
    <w:rsid w:val="002C1598"/>
    <w:rsid w:val="002C684F"/>
    <w:rsid w:val="002C6EBC"/>
    <w:rsid w:val="002F4099"/>
    <w:rsid w:val="002F5289"/>
    <w:rsid w:val="00303E1A"/>
    <w:rsid w:val="00310C31"/>
    <w:rsid w:val="00344D6D"/>
    <w:rsid w:val="00353D2A"/>
    <w:rsid w:val="003630E9"/>
    <w:rsid w:val="0036791E"/>
    <w:rsid w:val="00377718"/>
    <w:rsid w:val="003A0358"/>
    <w:rsid w:val="003B032A"/>
    <w:rsid w:val="003C6A27"/>
    <w:rsid w:val="003D329B"/>
    <w:rsid w:val="003D5974"/>
    <w:rsid w:val="003D75D0"/>
    <w:rsid w:val="003E51CB"/>
    <w:rsid w:val="003F6C10"/>
    <w:rsid w:val="004113A0"/>
    <w:rsid w:val="00421462"/>
    <w:rsid w:val="004321AD"/>
    <w:rsid w:val="00435B94"/>
    <w:rsid w:val="004509A3"/>
    <w:rsid w:val="00453D7B"/>
    <w:rsid w:val="00454C8D"/>
    <w:rsid w:val="00456845"/>
    <w:rsid w:val="00474EF9"/>
    <w:rsid w:val="00491C88"/>
    <w:rsid w:val="00497FDA"/>
    <w:rsid w:val="004A0DF5"/>
    <w:rsid w:val="004A45F7"/>
    <w:rsid w:val="004B01A0"/>
    <w:rsid w:val="004C7FA6"/>
    <w:rsid w:val="004D0273"/>
    <w:rsid w:val="004D046D"/>
    <w:rsid w:val="004D4FAD"/>
    <w:rsid w:val="004E3C56"/>
    <w:rsid w:val="004F1090"/>
    <w:rsid w:val="004F3CD6"/>
    <w:rsid w:val="004F4052"/>
    <w:rsid w:val="0051129A"/>
    <w:rsid w:val="00543576"/>
    <w:rsid w:val="00546062"/>
    <w:rsid w:val="00554AEF"/>
    <w:rsid w:val="0055534E"/>
    <w:rsid w:val="00561295"/>
    <w:rsid w:val="00566302"/>
    <w:rsid w:val="00580BCE"/>
    <w:rsid w:val="00584682"/>
    <w:rsid w:val="005865BF"/>
    <w:rsid w:val="005875A3"/>
    <w:rsid w:val="0059393F"/>
    <w:rsid w:val="00593C66"/>
    <w:rsid w:val="005A49E8"/>
    <w:rsid w:val="005A5D2D"/>
    <w:rsid w:val="005D4199"/>
    <w:rsid w:val="005E0B2D"/>
    <w:rsid w:val="005E419C"/>
    <w:rsid w:val="00612CF0"/>
    <w:rsid w:val="00614996"/>
    <w:rsid w:val="00616942"/>
    <w:rsid w:val="00630F40"/>
    <w:rsid w:val="00636B96"/>
    <w:rsid w:val="00640E81"/>
    <w:rsid w:val="006440D6"/>
    <w:rsid w:val="0064499B"/>
    <w:rsid w:val="00645B69"/>
    <w:rsid w:val="00651077"/>
    <w:rsid w:val="0065353A"/>
    <w:rsid w:val="00654C5E"/>
    <w:rsid w:val="00675F3F"/>
    <w:rsid w:val="00696157"/>
    <w:rsid w:val="006C438C"/>
    <w:rsid w:val="006D4D41"/>
    <w:rsid w:val="006E6E94"/>
    <w:rsid w:val="006F0C4C"/>
    <w:rsid w:val="007060ED"/>
    <w:rsid w:val="0071163E"/>
    <w:rsid w:val="00722BE6"/>
    <w:rsid w:val="00723A71"/>
    <w:rsid w:val="00743884"/>
    <w:rsid w:val="00743FD5"/>
    <w:rsid w:val="00750740"/>
    <w:rsid w:val="00765E63"/>
    <w:rsid w:val="00776F23"/>
    <w:rsid w:val="007949F3"/>
    <w:rsid w:val="0079704B"/>
    <w:rsid w:val="007B0893"/>
    <w:rsid w:val="007C63D5"/>
    <w:rsid w:val="008001FD"/>
    <w:rsid w:val="00802783"/>
    <w:rsid w:val="00803CC7"/>
    <w:rsid w:val="0081257C"/>
    <w:rsid w:val="008203DD"/>
    <w:rsid w:val="00837996"/>
    <w:rsid w:val="008402E3"/>
    <w:rsid w:val="00866433"/>
    <w:rsid w:val="008769A8"/>
    <w:rsid w:val="00892F8B"/>
    <w:rsid w:val="008D0544"/>
    <w:rsid w:val="008D0DFA"/>
    <w:rsid w:val="008D73B4"/>
    <w:rsid w:val="008E301D"/>
    <w:rsid w:val="008F05E9"/>
    <w:rsid w:val="009429EE"/>
    <w:rsid w:val="0096193C"/>
    <w:rsid w:val="00985669"/>
    <w:rsid w:val="00991E85"/>
    <w:rsid w:val="00991ED2"/>
    <w:rsid w:val="009B7C6E"/>
    <w:rsid w:val="009C11C4"/>
    <w:rsid w:val="009D2307"/>
    <w:rsid w:val="009E33A8"/>
    <w:rsid w:val="009E3AC2"/>
    <w:rsid w:val="009E72F5"/>
    <w:rsid w:val="009F11EF"/>
    <w:rsid w:val="009F556C"/>
    <w:rsid w:val="00A068A6"/>
    <w:rsid w:val="00A23490"/>
    <w:rsid w:val="00A274AB"/>
    <w:rsid w:val="00A46D20"/>
    <w:rsid w:val="00A55B0C"/>
    <w:rsid w:val="00A8421D"/>
    <w:rsid w:val="00AA1E34"/>
    <w:rsid w:val="00AA562F"/>
    <w:rsid w:val="00AB19B5"/>
    <w:rsid w:val="00AB1D73"/>
    <w:rsid w:val="00AB4EE6"/>
    <w:rsid w:val="00AB53B0"/>
    <w:rsid w:val="00AD5B29"/>
    <w:rsid w:val="00AD5D32"/>
    <w:rsid w:val="00B001BF"/>
    <w:rsid w:val="00B15819"/>
    <w:rsid w:val="00B308F6"/>
    <w:rsid w:val="00B425CF"/>
    <w:rsid w:val="00B500E4"/>
    <w:rsid w:val="00B50A59"/>
    <w:rsid w:val="00B51E8E"/>
    <w:rsid w:val="00B571CF"/>
    <w:rsid w:val="00B71B2A"/>
    <w:rsid w:val="00B738F8"/>
    <w:rsid w:val="00B83098"/>
    <w:rsid w:val="00B87736"/>
    <w:rsid w:val="00B923BE"/>
    <w:rsid w:val="00BD14A3"/>
    <w:rsid w:val="00BD1EDD"/>
    <w:rsid w:val="00BE1769"/>
    <w:rsid w:val="00BE39E8"/>
    <w:rsid w:val="00BE3D52"/>
    <w:rsid w:val="00BF03B3"/>
    <w:rsid w:val="00C21777"/>
    <w:rsid w:val="00C55068"/>
    <w:rsid w:val="00C5577E"/>
    <w:rsid w:val="00C56FC7"/>
    <w:rsid w:val="00C65213"/>
    <w:rsid w:val="00C6669A"/>
    <w:rsid w:val="00C77F45"/>
    <w:rsid w:val="00C8284C"/>
    <w:rsid w:val="00C96AE4"/>
    <w:rsid w:val="00CB0C1F"/>
    <w:rsid w:val="00CB7949"/>
    <w:rsid w:val="00CC68DA"/>
    <w:rsid w:val="00CD0D33"/>
    <w:rsid w:val="00CE4EE7"/>
    <w:rsid w:val="00CF5A80"/>
    <w:rsid w:val="00D0279A"/>
    <w:rsid w:val="00D14D42"/>
    <w:rsid w:val="00D24447"/>
    <w:rsid w:val="00D6145C"/>
    <w:rsid w:val="00D733E5"/>
    <w:rsid w:val="00D839A0"/>
    <w:rsid w:val="00DA2319"/>
    <w:rsid w:val="00DB265A"/>
    <w:rsid w:val="00DB7377"/>
    <w:rsid w:val="00DC0034"/>
    <w:rsid w:val="00DC7DB2"/>
    <w:rsid w:val="00E05A9F"/>
    <w:rsid w:val="00E149FC"/>
    <w:rsid w:val="00E23104"/>
    <w:rsid w:val="00E34022"/>
    <w:rsid w:val="00E65093"/>
    <w:rsid w:val="00E91A56"/>
    <w:rsid w:val="00EA0AF8"/>
    <w:rsid w:val="00EB1304"/>
    <w:rsid w:val="00EC3E71"/>
    <w:rsid w:val="00ED02BE"/>
    <w:rsid w:val="00ED29A2"/>
    <w:rsid w:val="00EF38B5"/>
    <w:rsid w:val="00F003F5"/>
    <w:rsid w:val="00F02917"/>
    <w:rsid w:val="00F06408"/>
    <w:rsid w:val="00F337CD"/>
    <w:rsid w:val="00F42CBF"/>
    <w:rsid w:val="00F6753C"/>
    <w:rsid w:val="00F82595"/>
    <w:rsid w:val="00FA0750"/>
    <w:rsid w:val="00FB0244"/>
    <w:rsid w:val="00FC26D8"/>
    <w:rsid w:val="00FD4794"/>
    <w:rsid w:val="00FD4A87"/>
    <w:rsid w:val="00FD6737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049B6-C133-41D1-952A-24DB77E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Mathematics / Nicholls State University</vt:lpstr>
    </vt:vector>
  </TitlesOfParts>
  <Company>Nicholls State University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Mathematics / Nicholls State University</dc:title>
  <dc:subject/>
  <dc:creator>Dr. Ianna</dc:creator>
  <cp:keywords/>
  <cp:lastModifiedBy>DrWest</cp:lastModifiedBy>
  <cp:revision>2</cp:revision>
  <cp:lastPrinted>2009-08-19T03:38:00Z</cp:lastPrinted>
  <dcterms:created xsi:type="dcterms:W3CDTF">2015-05-30T21:03:00Z</dcterms:created>
  <dcterms:modified xsi:type="dcterms:W3CDTF">2015-05-30T21:03:00Z</dcterms:modified>
</cp:coreProperties>
</file>