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9111A"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114300" distR="114300" wp14:anchorId="7F170A41" wp14:editId="31F16E0E">
            <wp:extent cx="911225" cy="777240"/>
            <wp:effectExtent l="0" t="0" r="0" b="0"/>
            <wp:docPr id="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4"/>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DE03E0" w14:paraId="5F3942FE" w14:textId="77777777">
        <w:tc>
          <w:tcPr>
            <w:tcW w:w="13176" w:type="dxa"/>
            <w:gridSpan w:val="2"/>
          </w:tcPr>
          <w:p w14:paraId="3BE1C46C"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Whole Wheat Dinner Rolls</w:t>
            </w:r>
          </w:p>
        </w:tc>
      </w:tr>
      <w:tr w:rsidR="00DE03E0" w14:paraId="53C43527" w14:textId="77777777">
        <w:tc>
          <w:tcPr>
            <w:tcW w:w="13176" w:type="dxa"/>
            <w:gridSpan w:val="2"/>
          </w:tcPr>
          <w:p w14:paraId="32CBE95C"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CULA 315 Bistro </w:t>
            </w:r>
          </w:p>
        </w:tc>
      </w:tr>
      <w:tr w:rsidR="00DE03E0" w14:paraId="3BAC1934" w14:textId="77777777">
        <w:tc>
          <w:tcPr>
            <w:tcW w:w="13176" w:type="dxa"/>
            <w:gridSpan w:val="2"/>
          </w:tcPr>
          <w:p w14:paraId="293804F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Inn at Biltmore Estate </w:t>
            </w:r>
          </w:p>
          <w:p w14:paraId="6524465C" w14:textId="77777777" w:rsidR="00DE03E0" w:rsidRDefault="00000000">
            <w:pPr>
              <w:spacing w:line="240" w:lineRule="auto"/>
              <w:rPr>
                <w:rFonts w:ascii="Times New Roman" w:eastAsia="Times New Roman" w:hAnsi="Times New Roman" w:cs="Times New Roman"/>
                <w:sz w:val="28"/>
                <w:szCs w:val="28"/>
              </w:rPr>
            </w:pPr>
            <w:hyperlink r:id="rId5">
              <w:r>
                <w:rPr>
                  <w:rFonts w:ascii="Times New Roman" w:eastAsia="Times New Roman" w:hAnsi="Times New Roman" w:cs="Times New Roman"/>
                  <w:color w:val="1155CC"/>
                  <w:sz w:val="28"/>
                  <w:szCs w:val="28"/>
                  <w:u w:val="single"/>
                </w:rPr>
                <w:t>https://docs.google.com/document/d/16uD9VYnpnvgtDtlTP3vI90a9fsgR5B58fP616T7sbkA/edit?usp=sharing</w:t>
              </w:r>
            </w:hyperlink>
            <w:r>
              <w:rPr>
                <w:rFonts w:ascii="Times New Roman" w:eastAsia="Times New Roman" w:hAnsi="Times New Roman" w:cs="Times New Roman"/>
                <w:sz w:val="28"/>
                <w:szCs w:val="28"/>
              </w:rPr>
              <w:t xml:space="preserve"> </w:t>
            </w:r>
          </w:p>
        </w:tc>
      </w:tr>
      <w:tr w:rsidR="00DE03E0" w14:paraId="11D169E5" w14:textId="77777777">
        <w:tc>
          <w:tcPr>
            <w:tcW w:w="13176" w:type="dxa"/>
            <w:gridSpan w:val="2"/>
          </w:tcPr>
          <w:p w14:paraId="544FBB4D"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4 Press (~144 Rolls)</w:t>
            </w:r>
          </w:p>
        </w:tc>
      </w:tr>
      <w:tr w:rsidR="00DE03E0" w14:paraId="7FD565CD" w14:textId="77777777">
        <w:tc>
          <w:tcPr>
            <w:tcW w:w="3708" w:type="dxa"/>
          </w:tcPr>
          <w:p w14:paraId="29D81F67"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1175g water </w:t>
            </w:r>
          </w:p>
          <w:p w14:paraId="6339888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126g Eggs</w:t>
            </w:r>
          </w:p>
          <w:p w14:paraId="3136D81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126g Canola Oil </w:t>
            </w:r>
          </w:p>
          <w:p w14:paraId="200DB82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1196g Whole Wheat Flour </w:t>
            </w:r>
          </w:p>
          <w:p w14:paraId="495EDEC0"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923g High-Gluten Flour </w:t>
            </w:r>
          </w:p>
          <w:p w14:paraId="57944E21"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21g Instant Yeast </w:t>
            </w:r>
          </w:p>
          <w:p w14:paraId="6F8634C8"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63g </w:t>
            </w:r>
            <w:proofErr w:type="gramStart"/>
            <w:r>
              <w:rPr>
                <w:rFonts w:ascii="Times New Roman" w:eastAsia="Times New Roman" w:hAnsi="Times New Roman" w:cs="Times New Roman"/>
                <w:sz w:val="28"/>
                <w:szCs w:val="28"/>
              </w:rPr>
              <w:t>Non Fat</w:t>
            </w:r>
            <w:proofErr w:type="gramEnd"/>
            <w:r>
              <w:rPr>
                <w:rFonts w:ascii="Times New Roman" w:eastAsia="Times New Roman" w:hAnsi="Times New Roman" w:cs="Times New Roman"/>
                <w:sz w:val="28"/>
                <w:szCs w:val="28"/>
              </w:rPr>
              <w:t xml:space="preserve"> Dry Milk </w:t>
            </w:r>
          </w:p>
          <w:p w14:paraId="0AA3D2F9"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32g Kosher Salt </w:t>
            </w:r>
          </w:p>
          <w:p w14:paraId="49E146BD"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337g Sugar </w:t>
            </w:r>
          </w:p>
        </w:tc>
        <w:tc>
          <w:tcPr>
            <w:tcW w:w="9468" w:type="dxa"/>
          </w:tcPr>
          <w:p w14:paraId="6263A7E9"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Combine all ingredients in a mixing bowl with a dough hook attachment </w:t>
            </w:r>
          </w:p>
          <w:p w14:paraId="242D7B06" w14:textId="77777777" w:rsidR="00DE03E0" w:rsidRDefault="00DE03E0">
            <w:pPr>
              <w:spacing w:line="240" w:lineRule="auto"/>
              <w:rPr>
                <w:rFonts w:ascii="Times New Roman" w:eastAsia="Times New Roman" w:hAnsi="Times New Roman" w:cs="Times New Roman"/>
                <w:sz w:val="28"/>
                <w:szCs w:val="28"/>
              </w:rPr>
            </w:pPr>
          </w:p>
        </w:tc>
      </w:tr>
      <w:tr w:rsidR="00DE03E0" w14:paraId="775DE448" w14:textId="77777777">
        <w:tc>
          <w:tcPr>
            <w:tcW w:w="3708" w:type="dxa"/>
          </w:tcPr>
          <w:p w14:paraId="38AF5465"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39458853"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Mix on stir until ingredients are combined, mixing on speed 2 for about minutes. Check to make sure gluten window is developed </w:t>
            </w:r>
          </w:p>
          <w:p w14:paraId="3B8BA5A1"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Rest for 40 minutes in an oiled container and fold. Rest for another 25 minutes. </w:t>
            </w:r>
          </w:p>
        </w:tc>
      </w:tr>
      <w:tr w:rsidR="00DE03E0" w14:paraId="3B13012E" w14:textId="77777777">
        <w:tc>
          <w:tcPr>
            <w:tcW w:w="3708" w:type="dxa"/>
          </w:tcPr>
          <w:p w14:paraId="680B9358"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1F20741B"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Scale 1021 g portions (28 g/roll). Round and cover, resting 15-20 minutes</w:t>
            </w:r>
          </w:p>
        </w:tc>
      </w:tr>
      <w:tr w:rsidR="00DE03E0" w14:paraId="2E81E887" w14:textId="77777777">
        <w:tc>
          <w:tcPr>
            <w:tcW w:w="3708" w:type="dxa"/>
          </w:tcPr>
          <w:p w14:paraId="63212597"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09ABF09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Press, round and egg wash </w:t>
            </w:r>
          </w:p>
          <w:p w14:paraId="2438B4EF"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Proof for about minutes </w:t>
            </w:r>
          </w:p>
        </w:tc>
      </w:tr>
      <w:tr w:rsidR="00DE03E0" w14:paraId="598EDDB6" w14:textId="77777777">
        <w:tc>
          <w:tcPr>
            <w:tcW w:w="3708" w:type="dxa"/>
          </w:tcPr>
          <w:p w14:paraId="48C24342"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5F9B0800"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Bake at 300F for about 11-14 minutes, until golden</w:t>
            </w:r>
          </w:p>
        </w:tc>
      </w:tr>
    </w:tbl>
    <w:p w14:paraId="58DC76AB" w14:textId="77777777" w:rsidR="00DE03E0" w:rsidRDefault="00DE03E0">
      <w:pPr>
        <w:spacing w:line="240" w:lineRule="auto"/>
        <w:rPr>
          <w:rFonts w:ascii="Times New Roman" w:eastAsia="Times New Roman" w:hAnsi="Times New Roman" w:cs="Times New Roman"/>
          <w:sz w:val="24"/>
          <w:szCs w:val="24"/>
        </w:rPr>
      </w:pPr>
    </w:p>
    <w:p w14:paraId="1CC15903" w14:textId="77777777" w:rsidR="00DE03E0" w:rsidRDefault="00DE03E0"/>
    <w:p w14:paraId="4080883B"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1617CE1B" wp14:editId="2A4A8C12">
            <wp:extent cx="911225" cy="777240"/>
            <wp:effectExtent l="0" t="0" r="0" b="0"/>
            <wp:docPr id="1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0"/>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DE03E0" w14:paraId="289A863F" w14:textId="77777777">
        <w:tc>
          <w:tcPr>
            <w:tcW w:w="13176" w:type="dxa"/>
            <w:gridSpan w:val="2"/>
          </w:tcPr>
          <w:p w14:paraId="1DF7057E"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Spanish Rub for Butter</w:t>
            </w:r>
          </w:p>
        </w:tc>
      </w:tr>
      <w:tr w:rsidR="00DE03E0" w14:paraId="2DBEB470" w14:textId="77777777">
        <w:tc>
          <w:tcPr>
            <w:tcW w:w="13176" w:type="dxa"/>
            <w:gridSpan w:val="2"/>
          </w:tcPr>
          <w:p w14:paraId="4B1CDFB3"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CULA 315 Bistro </w:t>
            </w:r>
          </w:p>
        </w:tc>
      </w:tr>
      <w:tr w:rsidR="00DE03E0" w14:paraId="5BCCC382" w14:textId="77777777">
        <w:tc>
          <w:tcPr>
            <w:tcW w:w="13176" w:type="dxa"/>
            <w:gridSpan w:val="2"/>
          </w:tcPr>
          <w:p w14:paraId="081D016F"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6">
              <w:r>
                <w:rPr>
                  <w:rFonts w:ascii="Times New Roman" w:eastAsia="Times New Roman" w:hAnsi="Times New Roman" w:cs="Times New Roman"/>
                  <w:color w:val="1155CC"/>
                  <w:sz w:val="28"/>
                  <w:szCs w:val="28"/>
                  <w:u w:val="single"/>
                </w:rPr>
                <w:t>https://aproneer.com/spanish-spice-rub-recipe</w:t>
              </w:r>
            </w:hyperlink>
            <w:r>
              <w:rPr>
                <w:rFonts w:ascii="Times New Roman" w:eastAsia="Times New Roman" w:hAnsi="Times New Roman" w:cs="Times New Roman"/>
                <w:sz w:val="28"/>
                <w:szCs w:val="28"/>
              </w:rPr>
              <w:t xml:space="preserve"> </w:t>
            </w:r>
          </w:p>
        </w:tc>
      </w:tr>
      <w:tr w:rsidR="00DE03E0" w14:paraId="00D78674" w14:textId="77777777">
        <w:tc>
          <w:tcPr>
            <w:tcW w:w="13176" w:type="dxa"/>
            <w:gridSpan w:val="2"/>
          </w:tcPr>
          <w:p w14:paraId="5975374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Yield: ½ cup </w:t>
            </w:r>
          </w:p>
        </w:tc>
      </w:tr>
      <w:tr w:rsidR="00DE03E0" w14:paraId="05D7D3C6" w14:textId="77777777">
        <w:tc>
          <w:tcPr>
            <w:tcW w:w="3708" w:type="dxa"/>
          </w:tcPr>
          <w:p w14:paraId="674DBED2" w14:textId="77777777" w:rsidR="00DE03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tbsp Spanish paprika unsmoked</w:t>
            </w:r>
          </w:p>
          <w:p w14:paraId="2C9E5E5A" w14:textId="77777777" w:rsidR="00DE03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tbsp Spanish paprika smoked </w:t>
            </w:r>
          </w:p>
          <w:p w14:paraId="52965C64" w14:textId="77777777" w:rsidR="00DE03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tbsp cumin powder</w:t>
            </w:r>
          </w:p>
          <w:p w14:paraId="6D633CEB" w14:textId="77777777" w:rsidR="00DE03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tsp coriander powder</w:t>
            </w:r>
          </w:p>
          <w:p w14:paraId="13250659" w14:textId="77777777" w:rsidR="00DE03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tbsp garlic powder</w:t>
            </w:r>
          </w:p>
          <w:p w14:paraId="0E714B4B" w14:textId="77777777" w:rsidR="00DE03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tsp dried oregano</w:t>
            </w:r>
          </w:p>
          <w:p w14:paraId="2B62303F" w14:textId="77777777" w:rsidR="00DE03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½ tsp black pepper freshly cracked</w:t>
            </w:r>
          </w:p>
          <w:p w14:paraId="70E1BCF9" w14:textId="77777777" w:rsidR="00DE03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½ tsp cayenne pepper optional or to taste</w:t>
            </w:r>
          </w:p>
          <w:p w14:paraId="1F1B7F5D"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 1 tsp salt or to taste</w:t>
            </w:r>
          </w:p>
        </w:tc>
        <w:tc>
          <w:tcPr>
            <w:tcW w:w="9468" w:type="dxa"/>
          </w:tcPr>
          <w:p w14:paraId="7CF1E3A1" w14:textId="77777777" w:rsidR="00DE03E0" w:rsidRDefault="00000000">
            <w:pPr>
              <w:spacing w:line="240" w:lineRule="auto"/>
              <w:rPr>
                <w:rFonts w:ascii="Roboto" w:eastAsia="Roboto" w:hAnsi="Roboto" w:cs="Roboto"/>
                <w:color w:val="111111"/>
                <w:sz w:val="27"/>
                <w:szCs w:val="27"/>
              </w:rPr>
            </w:pPr>
            <w:r>
              <w:rPr>
                <w:rFonts w:ascii="Times New Roman" w:eastAsia="Times New Roman" w:hAnsi="Times New Roman" w:cs="Times New Roman"/>
                <w:sz w:val="24"/>
                <w:szCs w:val="24"/>
              </w:rPr>
              <w:t xml:space="preserve">Mix well to combine. </w:t>
            </w:r>
          </w:p>
          <w:p w14:paraId="66B69750" w14:textId="77777777" w:rsidR="00DE03E0" w:rsidRDefault="00DE03E0">
            <w:pPr>
              <w:spacing w:line="240" w:lineRule="auto"/>
              <w:rPr>
                <w:rFonts w:ascii="Times New Roman" w:eastAsia="Times New Roman" w:hAnsi="Times New Roman" w:cs="Times New Roman"/>
                <w:sz w:val="28"/>
                <w:szCs w:val="28"/>
              </w:rPr>
            </w:pPr>
          </w:p>
        </w:tc>
      </w:tr>
      <w:tr w:rsidR="00DE03E0" w14:paraId="50155D9E" w14:textId="77777777">
        <w:tc>
          <w:tcPr>
            <w:tcW w:w="3708" w:type="dxa"/>
          </w:tcPr>
          <w:p w14:paraId="43E40222" w14:textId="77777777" w:rsidR="00DE03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Tbsp rub</w:t>
            </w:r>
          </w:p>
          <w:p w14:paraId="1D32BCD4" w14:textId="77777777" w:rsidR="00DE03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lb</w:t>
            </w:r>
            <w:proofErr w:type="spellEnd"/>
            <w:r>
              <w:rPr>
                <w:rFonts w:ascii="Times New Roman" w:eastAsia="Times New Roman" w:hAnsi="Times New Roman" w:cs="Times New Roman"/>
                <w:sz w:val="24"/>
                <w:szCs w:val="24"/>
              </w:rPr>
              <w:t xml:space="preserve"> of butter</w:t>
            </w:r>
          </w:p>
          <w:p w14:paraId="3E82C8C3" w14:textId="77777777" w:rsidR="00DE03E0" w:rsidRDefault="00DE03E0">
            <w:pPr>
              <w:spacing w:line="240" w:lineRule="auto"/>
              <w:rPr>
                <w:rFonts w:ascii="Times New Roman" w:eastAsia="Times New Roman" w:hAnsi="Times New Roman" w:cs="Times New Roman"/>
                <w:sz w:val="28"/>
                <w:szCs w:val="28"/>
              </w:rPr>
            </w:pPr>
          </w:p>
          <w:p w14:paraId="3A5CC013"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13416D93" w14:textId="77777777" w:rsidR="00DE03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Beat butter until light in color and fluffy. Combine with rub and mix a few more minutes until incorporated. </w:t>
            </w:r>
          </w:p>
        </w:tc>
      </w:tr>
    </w:tbl>
    <w:p w14:paraId="5EB55F99" w14:textId="77777777" w:rsidR="00DE03E0" w:rsidRDefault="00DE03E0">
      <w:pPr>
        <w:spacing w:line="240" w:lineRule="auto"/>
      </w:pPr>
    </w:p>
    <w:p w14:paraId="6F214B51" w14:textId="77777777" w:rsidR="00DE03E0" w:rsidRDefault="00DE03E0"/>
    <w:p w14:paraId="6B53615A" w14:textId="77777777" w:rsidR="00DE03E0" w:rsidRDefault="00DE03E0"/>
    <w:p w14:paraId="78CAAE81" w14:textId="77777777" w:rsidR="00DE03E0" w:rsidRDefault="00DE03E0"/>
    <w:p w14:paraId="129591F6" w14:textId="77777777" w:rsidR="00DE03E0" w:rsidRDefault="00DE03E0"/>
    <w:p w14:paraId="0F0D5107" w14:textId="77777777" w:rsidR="00DE03E0" w:rsidRDefault="00DE03E0"/>
    <w:p w14:paraId="0CEA3809" w14:textId="77777777" w:rsidR="00DE03E0" w:rsidRDefault="00DE03E0"/>
    <w:p w14:paraId="1074777B" w14:textId="77777777" w:rsidR="00DE03E0" w:rsidRDefault="00DE03E0"/>
    <w:p w14:paraId="5F1864BA"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08EC531A" wp14:editId="6D3CC7A3">
            <wp:extent cx="911225" cy="777240"/>
            <wp:effectExtent l="0" t="0" r="0" b="0"/>
            <wp:docPr id="16"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4"/>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1"/>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DE03E0" w14:paraId="4D1BBE06" w14:textId="77777777">
        <w:tc>
          <w:tcPr>
            <w:tcW w:w="13176" w:type="dxa"/>
            <w:gridSpan w:val="2"/>
          </w:tcPr>
          <w:p w14:paraId="45DD1281"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Serrano Croquettes</w:t>
            </w:r>
          </w:p>
        </w:tc>
      </w:tr>
      <w:tr w:rsidR="00DE03E0" w14:paraId="3FC8D470" w14:textId="77777777">
        <w:tc>
          <w:tcPr>
            <w:tcW w:w="13176" w:type="dxa"/>
            <w:gridSpan w:val="2"/>
          </w:tcPr>
          <w:p w14:paraId="3C55B9E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CULA 315 Bistro </w:t>
            </w:r>
          </w:p>
        </w:tc>
      </w:tr>
      <w:tr w:rsidR="00DE03E0" w14:paraId="626240D9" w14:textId="77777777">
        <w:tc>
          <w:tcPr>
            <w:tcW w:w="13176" w:type="dxa"/>
            <w:gridSpan w:val="2"/>
          </w:tcPr>
          <w:p w14:paraId="168AB584"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7">
              <w:r>
                <w:rPr>
                  <w:rFonts w:ascii="Times New Roman" w:eastAsia="Times New Roman" w:hAnsi="Times New Roman" w:cs="Times New Roman"/>
                  <w:color w:val="1155CC"/>
                  <w:sz w:val="28"/>
                  <w:szCs w:val="28"/>
                  <w:u w:val="single"/>
                </w:rPr>
                <w:t>https://www.seriouseats.com/croquetas-de-jamon-recipe-11680423</w:t>
              </w:r>
            </w:hyperlink>
          </w:p>
        </w:tc>
      </w:tr>
      <w:tr w:rsidR="00DE03E0" w14:paraId="41DF9CCA" w14:textId="77777777">
        <w:tc>
          <w:tcPr>
            <w:tcW w:w="13176" w:type="dxa"/>
            <w:gridSpan w:val="2"/>
          </w:tcPr>
          <w:p w14:paraId="6E5EB200"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6-12 (24 Croquettes)</w:t>
            </w:r>
          </w:p>
        </w:tc>
      </w:tr>
      <w:tr w:rsidR="00DE03E0" w14:paraId="0372981B" w14:textId="77777777">
        <w:tc>
          <w:tcPr>
            <w:tcW w:w="3708" w:type="dxa"/>
          </w:tcPr>
          <w:p w14:paraId="3A8ED5B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cups whole milk</w:t>
            </w:r>
          </w:p>
          <w:p w14:paraId="14A98947"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Ham ends or trimmings </w:t>
            </w:r>
          </w:p>
        </w:tc>
        <w:tc>
          <w:tcPr>
            <w:tcW w:w="9468" w:type="dxa"/>
          </w:tcPr>
          <w:p w14:paraId="47041A5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 a small saucepan, heat milk over medium with the ham ends/trimmings (if using), then hold, covered, just below a simmer until ready to use.</w:t>
            </w:r>
          </w:p>
        </w:tc>
      </w:tr>
      <w:tr w:rsidR="00DE03E0" w14:paraId="435A6B6A" w14:textId="77777777">
        <w:tc>
          <w:tcPr>
            <w:tcW w:w="3708" w:type="dxa"/>
          </w:tcPr>
          <w:p w14:paraId="5E41EEE4"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tablespoons unsalted butter </w:t>
            </w:r>
          </w:p>
          <w:p w14:paraId="22768BA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tablespoons extra-virgin olive oil</w:t>
            </w:r>
          </w:p>
          <w:p w14:paraId="38D94670"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 medium yellow onion (4 ounce), finely minced</w:t>
            </w:r>
          </w:p>
          <w:p w14:paraId="02700152" w14:textId="77777777" w:rsidR="00DE03E0" w:rsidRDefault="00DE03E0">
            <w:pPr>
              <w:spacing w:line="240" w:lineRule="auto"/>
              <w:rPr>
                <w:rFonts w:ascii="Times New Roman" w:eastAsia="Times New Roman" w:hAnsi="Times New Roman" w:cs="Times New Roman"/>
                <w:sz w:val="28"/>
                <w:szCs w:val="28"/>
              </w:rPr>
            </w:pPr>
          </w:p>
          <w:p w14:paraId="1DEF56F8" w14:textId="77777777" w:rsidR="00DE03E0" w:rsidRDefault="00DE03E0">
            <w:pPr>
              <w:spacing w:line="240" w:lineRule="auto"/>
              <w:rPr>
                <w:rFonts w:ascii="Times New Roman" w:eastAsia="Times New Roman" w:hAnsi="Times New Roman" w:cs="Times New Roman"/>
                <w:sz w:val="28"/>
                <w:szCs w:val="28"/>
              </w:rPr>
            </w:pPr>
          </w:p>
          <w:p w14:paraId="01E83A12"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45088414"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 a 3-quart saucepan or saucier, melt butter with olive oil over medium heat until butter is melted. Add onion and cook, stirring, until very soft but not browned, about 8 minutes. Meanwhile, remove and discard ham trimmings from milk (if using). </w:t>
            </w:r>
          </w:p>
          <w:p w14:paraId="72BFCE4E" w14:textId="77777777" w:rsidR="00DE03E0" w:rsidRDefault="00DE03E0">
            <w:pPr>
              <w:spacing w:line="240" w:lineRule="auto"/>
              <w:rPr>
                <w:rFonts w:ascii="Times New Roman" w:eastAsia="Times New Roman" w:hAnsi="Times New Roman" w:cs="Times New Roman"/>
                <w:sz w:val="28"/>
                <w:szCs w:val="28"/>
              </w:rPr>
            </w:pPr>
          </w:p>
        </w:tc>
      </w:tr>
      <w:tr w:rsidR="00DE03E0" w14:paraId="67BAE519" w14:textId="77777777">
        <w:tc>
          <w:tcPr>
            <w:tcW w:w="3708" w:type="dxa"/>
          </w:tcPr>
          <w:p w14:paraId="7ED79CB1"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ounces Serrano Ham</w:t>
            </w:r>
          </w:p>
          <w:p w14:paraId="30A334AD"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 cup plus 2 tablespoons all-purpose flour</w:t>
            </w:r>
          </w:p>
          <w:p w14:paraId="0028ACC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cups Hot milk</w:t>
            </w:r>
          </w:p>
          <w:p w14:paraId="33796FFD"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Pinch freshly grated nutmeg</w:t>
            </w:r>
          </w:p>
        </w:tc>
        <w:tc>
          <w:tcPr>
            <w:tcW w:w="9468" w:type="dxa"/>
          </w:tcPr>
          <w:p w14:paraId="54CA1600"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Stir in minced </w:t>
            </w:r>
            <w:proofErr w:type="spellStart"/>
            <w:r>
              <w:rPr>
                <w:rFonts w:ascii="Times New Roman" w:eastAsia="Times New Roman" w:hAnsi="Times New Roman" w:cs="Times New Roman"/>
                <w:sz w:val="28"/>
                <w:szCs w:val="28"/>
              </w:rPr>
              <w:t>jamón</w:t>
            </w:r>
            <w:proofErr w:type="spellEnd"/>
            <w:r>
              <w:rPr>
                <w:rFonts w:ascii="Times New Roman" w:eastAsia="Times New Roman" w:hAnsi="Times New Roman" w:cs="Times New Roman"/>
                <w:sz w:val="28"/>
                <w:szCs w:val="28"/>
              </w:rPr>
              <w:t xml:space="preserve"> followed by 1/2 cup plus 2 tablespoons (80g) flour until flour has formed a paste with the fat and evenly coats all the solid ingredients. Continue to cook, stirring, until raw flour scent is gone, about 1 minute. Whisking constantly, add hot milk in a thin, steady stream, or in increments of a couple of tablespoons at a time, whisking thoroughly and getting into all corners of the pan to maintain a homogeneous texture. Continue until all milk has been added and mixture has thickened to a paste-like consistency. Remove from heat and season croqueta filling with salt and nutmeg. </w:t>
            </w:r>
          </w:p>
        </w:tc>
      </w:tr>
      <w:tr w:rsidR="00DE03E0" w14:paraId="176BDEB1" w14:textId="77777777">
        <w:tc>
          <w:tcPr>
            <w:tcW w:w="3708" w:type="dxa"/>
          </w:tcPr>
          <w:p w14:paraId="07F3EDE4"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33F9F655"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Scrape filling into a small heat-proof baking dish, rimmed eighth sheet pan, or other vessel that can hold the mixture in an even layer. Cover with plastic and refrigerate until fully chilled and set, at least 6 hours and up to overnight.</w:t>
            </w:r>
          </w:p>
        </w:tc>
      </w:tr>
      <w:tr w:rsidR="00DE03E0" w14:paraId="72839495" w14:textId="77777777">
        <w:tc>
          <w:tcPr>
            <w:tcW w:w="3708" w:type="dxa"/>
          </w:tcPr>
          <w:p w14:paraId="204AEE8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cup all-purpose flour (for dredging), divided</w:t>
            </w:r>
          </w:p>
          <w:p w14:paraId="75ADED7C"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Kosher salt</w:t>
            </w:r>
          </w:p>
          <w:p w14:paraId="2C7CA795"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large eggs, beaten</w:t>
            </w:r>
          </w:p>
          <w:p w14:paraId="4535CA95"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1/2 cups panko breadcrumbs</w:t>
            </w:r>
          </w:p>
        </w:tc>
        <w:tc>
          <w:tcPr>
            <w:tcW w:w="9468" w:type="dxa"/>
          </w:tcPr>
          <w:p w14:paraId="3BA98C99"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When ready to form croquetas, line a rimmed baking sheet with parchment. and set three wide, shallow bowls on a work surface. Fill the first bowl with the remaining 1 cup flour, the second with beaten eggs, and the third with panko. Wetting hands as necessary to prevent sticking and working in batches as you go, form filling mixture into roughly 2-inch by 1-inch cylinders. </w:t>
            </w:r>
          </w:p>
        </w:tc>
      </w:tr>
      <w:tr w:rsidR="00DE03E0" w14:paraId="1F69C490" w14:textId="77777777">
        <w:tc>
          <w:tcPr>
            <w:tcW w:w="3708" w:type="dxa"/>
          </w:tcPr>
          <w:p w14:paraId="3CE81183"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2DF4B25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Place them first in the flour, rolling until well coated, then shake off excess and transfer to eggs. Gently roll to coat evenly with egg wash, lifting each croqueta to allow excess egg to drain off, then transfer to panko. Gently roll and press panko onto croquetas until fully coated. Transfer breaded croquetas to the prepared baking sheet and repeat with remaining filling until all croquetas are breaded (you should have about 24). Cover with plastic, transfer to the refrigerator, and chill for at least 2 and up to 24 hours.</w:t>
            </w:r>
          </w:p>
        </w:tc>
      </w:tr>
      <w:tr w:rsidR="00DE03E0" w14:paraId="14851F37" w14:textId="77777777">
        <w:tc>
          <w:tcPr>
            <w:tcW w:w="3708" w:type="dxa"/>
          </w:tcPr>
          <w:p w14:paraId="37A69ACF"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Vegetable of other neutral oil, for frying</w:t>
            </w:r>
          </w:p>
        </w:tc>
        <w:tc>
          <w:tcPr>
            <w:tcW w:w="9468" w:type="dxa"/>
          </w:tcPr>
          <w:p w14:paraId="0D8DD084"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When ready to fry, in a Dutch oven or wide pot, heat at least 1 inch of oil over medium-high heat until 340°F (170°C) on an instant-read or frying thermometer. Set a wire rack in a rimmed baking sheet and line with paper towels. Working in batches to avoid crowding the oil, fry croquetas until golden brown all over, 2 to 3 minutes. Using a spider skimmer, transfer to paper towels to drain, then repeat with remaining croquetas. Serve right away.</w:t>
            </w:r>
          </w:p>
        </w:tc>
      </w:tr>
    </w:tbl>
    <w:p w14:paraId="520B2A7D" w14:textId="77777777" w:rsidR="00DE03E0" w:rsidRDefault="00DE03E0">
      <w:pPr>
        <w:spacing w:line="240" w:lineRule="auto"/>
        <w:rPr>
          <w:rFonts w:ascii="Times New Roman" w:eastAsia="Times New Roman" w:hAnsi="Times New Roman" w:cs="Times New Roman"/>
          <w:sz w:val="28"/>
          <w:szCs w:val="28"/>
        </w:rPr>
      </w:pPr>
    </w:p>
    <w:p w14:paraId="1169EF61" w14:textId="77777777" w:rsidR="00DE03E0" w:rsidRDefault="00DE03E0">
      <w:pPr>
        <w:spacing w:line="240" w:lineRule="auto"/>
        <w:rPr>
          <w:rFonts w:ascii="Times New Roman" w:eastAsia="Times New Roman" w:hAnsi="Times New Roman" w:cs="Times New Roman"/>
          <w:sz w:val="24"/>
          <w:szCs w:val="24"/>
        </w:rPr>
      </w:pPr>
    </w:p>
    <w:p w14:paraId="28111A48" w14:textId="77777777" w:rsidR="00DE03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br w:type="page"/>
      </w:r>
    </w:p>
    <w:p w14:paraId="3329FEEB"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4FC3A516" wp14:editId="1FA113FC">
            <wp:extent cx="911225" cy="777240"/>
            <wp:effectExtent l="0" t="0" r="0" b="0"/>
            <wp:docPr id="2"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4"/>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2"/>
        <w:tblW w:w="116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90"/>
        <w:gridCol w:w="8880"/>
      </w:tblGrid>
      <w:tr w:rsidR="00DE03E0" w14:paraId="4BA6AEC4" w14:textId="77777777">
        <w:tc>
          <w:tcPr>
            <w:tcW w:w="11670" w:type="dxa"/>
            <w:gridSpan w:val="2"/>
          </w:tcPr>
          <w:p w14:paraId="6D255123"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Romesco Sauce</w:t>
            </w:r>
          </w:p>
        </w:tc>
      </w:tr>
      <w:tr w:rsidR="00DE03E0" w14:paraId="02699F1B" w14:textId="77777777">
        <w:tc>
          <w:tcPr>
            <w:tcW w:w="11670" w:type="dxa"/>
            <w:gridSpan w:val="2"/>
          </w:tcPr>
          <w:p w14:paraId="548B6334"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 Bistro</w:t>
            </w:r>
          </w:p>
        </w:tc>
      </w:tr>
      <w:tr w:rsidR="00DE03E0" w14:paraId="6C9E7EC7" w14:textId="77777777">
        <w:tc>
          <w:tcPr>
            <w:tcW w:w="11670" w:type="dxa"/>
            <w:gridSpan w:val="2"/>
          </w:tcPr>
          <w:p w14:paraId="290980C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8">
              <w:r>
                <w:rPr>
                  <w:rFonts w:ascii="Times New Roman" w:eastAsia="Times New Roman" w:hAnsi="Times New Roman" w:cs="Times New Roman"/>
                  <w:color w:val="1155CC"/>
                  <w:sz w:val="28"/>
                  <w:szCs w:val="28"/>
                  <w:u w:val="single"/>
                </w:rPr>
                <w:t>https://www.seriouseats.com/romesco-sauce-recipe</w:t>
              </w:r>
            </w:hyperlink>
          </w:p>
        </w:tc>
      </w:tr>
      <w:tr w:rsidR="00DE03E0" w14:paraId="20CD0345" w14:textId="77777777">
        <w:tc>
          <w:tcPr>
            <w:tcW w:w="11670" w:type="dxa"/>
            <w:gridSpan w:val="2"/>
          </w:tcPr>
          <w:p w14:paraId="17728E6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1 cup</w:t>
            </w:r>
          </w:p>
        </w:tc>
      </w:tr>
      <w:tr w:rsidR="00DE03E0" w14:paraId="71D7FE14" w14:textId="77777777">
        <w:tc>
          <w:tcPr>
            <w:tcW w:w="2790" w:type="dxa"/>
          </w:tcPr>
          <w:p w14:paraId="74033459"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or 3 medium tomatoes, cored</w:t>
            </w:r>
          </w:p>
          <w:p w14:paraId="39FC22B5"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medium head garlic, unpeeled, split in half</w:t>
            </w:r>
          </w:p>
        </w:tc>
        <w:tc>
          <w:tcPr>
            <w:tcW w:w="8880" w:type="dxa"/>
          </w:tcPr>
          <w:p w14:paraId="18CC54A5" w14:textId="77777777" w:rsidR="00DE03E0" w:rsidRDefault="00000000">
            <w:pPr>
              <w:shd w:val="clear" w:color="auto" w:fill="FFFFFF"/>
              <w:spacing w:before="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Preheat the oven to 350°F (180°C). Line a rimmed baking sheet with aluminum foil and place tomatoes and half of the garlic head on it. Roast in the oven until tomatoes are wrinkled and lightly charred in spots and garlic is soft, about 1 hour. Let cool. </w:t>
            </w:r>
          </w:p>
        </w:tc>
      </w:tr>
      <w:tr w:rsidR="00DE03E0" w14:paraId="2D170B4E" w14:textId="77777777">
        <w:tc>
          <w:tcPr>
            <w:tcW w:w="2790" w:type="dxa"/>
          </w:tcPr>
          <w:p w14:paraId="063B31B1" w14:textId="77777777" w:rsidR="00DE03E0" w:rsidRDefault="00000000">
            <w:pPr>
              <w:spacing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1 ounce</w:t>
            </w:r>
            <w:proofErr w:type="gramEnd"/>
            <w:r>
              <w:rPr>
                <w:rFonts w:ascii="Times New Roman" w:eastAsia="Times New Roman" w:hAnsi="Times New Roman" w:cs="Times New Roman"/>
                <w:sz w:val="28"/>
                <w:szCs w:val="28"/>
              </w:rPr>
              <w:t xml:space="preserve"> dried </w:t>
            </w:r>
            <w:proofErr w:type="spellStart"/>
            <w:r>
              <w:rPr>
                <w:rFonts w:ascii="Times New Roman" w:eastAsia="Times New Roman" w:hAnsi="Times New Roman" w:cs="Times New Roman"/>
                <w:sz w:val="28"/>
                <w:szCs w:val="28"/>
              </w:rPr>
              <w:t>ñora</w:t>
            </w:r>
            <w:proofErr w:type="spellEnd"/>
            <w:r>
              <w:rPr>
                <w:rFonts w:ascii="Times New Roman" w:eastAsia="Times New Roman" w:hAnsi="Times New Roman" w:cs="Times New Roman"/>
                <w:sz w:val="28"/>
                <w:szCs w:val="28"/>
              </w:rPr>
              <w:t xml:space="preserve"> peppers (about 4 peppers)</w:t>
            </w:r>
          </w:p>
          <w:p w14:paraId="27EE007C"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ancho </w:t>
            </w:r>
            <w:proofErr w:type="spellStart"/>
            <w:r>
              <w:rPr>
                <w:rFonts w:ascii="Times New Roman" w:eastAsia="Times New Roman" w:hAnsi="Times New Roman" w:cs="Times New Roman"/>
                <w:sz w:val="28"/>
                <w:szCs w:val="28"/>
              </w:rPr>
              <w:t>chile</w:t>
            </w:r>
            <w:proofErr w:type="spellEnd"/>
            <w:r>
              <w:rPr>
                <w:rFonts w:ascii="Times New Roman" w:eastAsia="Times New Roman" w:hAnsi="Times New Roman" w:cs="Times New Roman"/>
                <w:sz w:val="28"/>
                <w:szCs w:val="28"/>
              </w:rPr>
              <w:t xml:space="preserve"> peppers (about 3 peppers)</w:t>
            </w:r>
          </w:p>
        </w:tc>
        <w:tc>
          <w:tcPr>
            <w:tcW w:w="8880" w:type="dxa"/>
          </w:tcPr>
          <w:p w14:paraId="70955CD3"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Meanwhile, place dried peppers in a medium heatproof bowl and cover with boiling water. Place a weight or wet paper towel on top to help submerge peppers. Let stand until peppers are fully softened, 30 minutes to 1 hour. If peppers are very stubborn (as thick-skinned </w:t>
            </w:r>
            <w:proofErr w:type="spellStart"/>
            <w:r>
              <w:rPr>
                <w:rFonts w:ascii="Times New Roman" w:eastAsia="Times New Roman" w:hAnsi="Times New Roman" w:cs="Times New Roman"/>
                <w:sz w:val="28"/>
                <w:szCs w:val="28"/>
              </w:rPr>
              <w:t>ñoras</w:t>
            </w:r>
            <w:proofErr w:type="spellEnd"/>
            <w:r>
              <w:rPr>
                <w:rFonts w:ascii="Times New Roman" w:eastAsia="Times New Roman" w:hAnsi="Times New Roman" w:cs="Times New Roman"/>
                <w:sz w:val="28"/>
                <w:szCs w:val="28"/>
              </w:rPr>
              <w:t xml:space="preserve"> can be), you may need to tear a small hole in them to let water penetrate inside.</w:t>
            </w:r>
          </w:p>
        </w:tc>
      </w:tr>
      <w:tr w:rsidR="00DE03E0" w14:paraId="70ACD4FB" w14:textId="77777777">
        <w:tc>
          <w:tcPr>
            <w:tcW w:w="2790" w:type="dxa"/>
          </w:tcPr>
          <w:p w14:paraId="68198487" w14:textId="77777777" w:rsidR="00DE03E0" w:rsidRDefault="00DE03E0">
            <w:pPr>
              <w:spacing w:line="240" w:lineRule="auto"/>
              <w:rPr>
                <w:rFonts w:ascii="Times New Roman" w:eastAsia="Times New Roman" w:hAnsi="Times New Roman" w:cs="Times New Roman"/>
                <w:sz w:val="28"/>
                <w:szCs w:val="28"/>
              </w:rPr>
            </w:pPr>
          </w:p>
        </w:tc>
        <w:tc>
          <w:tcPr>
            <w:tcW w:w="8880" w:type="dxa"/>
          </w:tcPr>
          <w:p w14:paraId="35FE1D0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Drain peppers and discard stems and seeds. Using a paring knife, carefully scrape the flesh from the skins. Discard skins. Peel skins from tomatoes and roasted garlic. </w:t>
            </w:r>
          </w:p>
        </w:tc>
      </w:tr>
      <w:tr w:rsidR="00DE03E0" w14:paraId="594907FC" w14:textId="77777777">
        <w:tc>
          <w:tcPr>
            <w:tcW w:w="2790" w:type="dxa"/>
          </w:tcPr>
          <w:p w14:paraId="3173A4E9"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slice toasted brioche, crust removed, bread broken into small pieces</w:t>
            </w:r>
          </w:p>
          <w:p w14:paraId="3C8A3EB5"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tablespoons extra-virgin olive oil, plus more if desired</w:t>
            </w:r>
          </w:p>
          <w:p w14:paraId="1E948B3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 tablespoon red wine or sherry vinegar, plus more if desired or </w:t>
            </w:r>
          </w:p>
          <w:p w14:paraId="43AD47D8"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Kosher salt</w:t>
            </w:r>
          </w:p>
        </w:tc>
        <w:tc>
          <w:tcPr>
            <w:tcW w:w="8880" w:type="dxa"/>
          </w:tcPr>
          <w:p w14:paraId="69AA1045" w14:textId="77777777" w:rsidR="00DE03E0" w:rsidRDefault="00000000">
            <w:pPr>
              <w:spacing w:line="240" w:lineRule="auto"/>
              <w:rPr>
                <w:sz w:val="28"/>
                <w:szCs w:val="28"/>
              </w:rPr>
            </w:pPr>
            <w:r>
              <w:rPr>
                <w:rFonts w:ascii="Times New Roman" w:eastAsia="Times New Roman" w:hAnsi="Times New Roman" w:cs="Times New Roman"/>
                <w:sz w:val="28"/>
                <w:szCs w:val="28"/>
              </w:rPr>
              <w:lastRenderedPageBreak/>
              <w:t>Add 3 cloves roasted garlic and 2 cloves peeled raw garlic in a blender or food processor. Blend until finely processed, scraping down sides as necessary. Blend in peeled roasted tomatoes and scraped pepper flesh. Add bread, olive oil, and vinegar, and blend until smooth. Season with salt and add more oil and vinegar to taste, if desired.</w:t>
            </w:r>
          </w:p>
          <w:p w14:paraId="3C3F0900" w14:textId="77777777" w:rsidR="00DE03E0" w:rsidRDefault="00DE03E0">
            <w:pPr>
              <w:shd w:val="clear" w:color="auto" w:fill="FFFFFF"/>
              <w:spacing w:after="300" w:line="240" w:lineRule="auto"/>
              <w:rPr>
                <w:rFonts w:ascii="Times New Roman" w:eastAsia="Times New Roman" w:hAnsi="Times New Roman" w:cs="Times New Roman"/>
                <w:sz w:val="28"/>
                <w:szCs w:val="28"/>
              </w:rPr>
            </w:pPr>
          </w:p>
        </w:tc>
      </w:tr>
    </w:tbl>
    <w:p w14:paraId="61C43738" w14:textId="77777777" w:rsidR="00DE03E0" w:rsidRDefault="00DE03E0">
      <w:pPr>
        <w:spacing w:line="240" w:lineRule="auto"/>
        <w:rPr>
          <w:rFonts w:ascii="Times New Roman" w:eastAsia="Times New Roman" w:hAnsi="Times New Roman" w:cs="Times New Roman"/>
          <w:sz w:val="24"/>
          <w:szCs w:val="24"/>
        </w:rPr>
      </w:pPr>
    </w:p>
    <w:p w14:paraId="3F875608" w14:textId="77777777" w:rsidR="00DE03E0" w:rsidRDefault="00DE03E0"/>
    <w:p w14:paraId="45FC3FF5" w14:textId="77777777" w:rsidR="00DE03E0" w:rsidRDefault="00DE03E0"/>
    <w:p w14:paraId="792E65AE" w14:textId="77777777" w:rsidR="00DE03E0" w:rsidRDefault="00DE03E0"/>
    <w:p w14:paraId="03FFAF96" w14:textId="77777777" w:rsidR="00DE03E0" w:rsidRDefault="00DE03E0"/>
    <w:p w14:paraId="02FFCC36" w14:textId="77777777" w:rsidR="00DE03E0" w:rsidRDefault="00DE03E0"/>
    <w:p w14:paraId="2A49E85E" w14:textId="77777777" w:rsidR="00DE03E0" w:rsidRDefault="00DE03E0"/>
    <w:p w14:paraId="70643331" w14:textId="77777777" w:rsidR="00DE03E0" w:rsidRDefault="00DE03E0"/>
    <w:p w14:paraId="4F0CD5DC" w14:textId="77777777" w:rsidR="00DE03E0" w:rsidRDefault="00DE03E0"/>
    <w:p w14:paraId="3A754AE3" w14:textId="77777777" w:rsidR="00DE03E0" w:rsidRDefault="00DE03E0"/>
    <w:p w14:paraId="40C6CADE" w14:textId="77777777" w:rsidR="00DE03E0" w:rsidRDefault="00DE03E0"/>
    <w:p w14:paraId="25618FC6" w14:textId="77777777" w:rsidR="00DE03E0" w:rsidRDefault="00DE03E0"/>
    <w:p w14:paraId="2AD572B3" w14:textId="77777777" w:rsidR="00DE03E0" w:rsidRDefault="00DE03E0"/>
    <w:p w14:paraId="599E19B6" w14:textId="77777777" w:rsidR="00DE03E0" w:rsidRDefault="00DE03E0"/>
    <w:p w14:paraId="214D4F68" w14:textId="77777777" w:rsidR="00DE03E0" w:rsidRDefault="00DE03E0"/>
    <w:p w14:paraId="2DEC1F06" w14:textId="77777777" w:rsidR="00DE03E0" w:rsidRDefault="00DE03E0"/>
    <w:p w14:paraId="566F05A4" w14:textId="77777777" w:rsidR="00DE03E0" w:rsidRDefault="00DE03E0"/>
    <w:p w14:paraId="7C3843F5" w14:textId="77777777" w:rsidR="00DE03E0" w:rsidRDefault="00DE03E0"/>
    <w:p w14:paraId="159416FA" w14:textId="77777777" w:rsidR="00DE03E0" w:rsidRDefault="00DE03E0"/>
    <w:p w14:paraId="6D4229CB" w14:textId="77777777" w:rsidR="00DE03E0" w:rsidRDefault="00DE03E0"/>
    <w:p w14:paraId="1E4A3AB2" w14:textId="77777777" w:rsidR="00DE03E0" w:rsidRDefault="00DE03E0"/>
    <w:p w14:paraId="20BA9283" w14:textId="77777777" w:rsidR="00DE03E0" w:rsidRDefault="00DE03E0"/>
    <w:p w14:paraId="309368E2" w14:textId="77777777" w:rsidR="00DE03E0" w:rsidRDefault="00DE03E0"/>
    <w:p w14:paraId="222B6FE8" w14:textId="77777777" w:rsidR="00DE03E0" w:rsidRDefault="00DE03E0"/>
    <w:p w14:paraId="7770EDE5" w14:textId="77777777" w:rsidR="00DE03E0" w:rsidRDefault="00DE03E0"/>
    <w:p w14:paraId="4263697F" w14:textId="77777777" w:rsidR="00DE03E0" w:rsidRDefault="00DE03E0"/>
    <w:p w14:paraId="7AD2F7FD" w14:textId="77777777" w:rsidR="00DE03E0" w:rsidRDefault="00DE03E0"/>
    <w:p w14:paraId="0A80905C"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01887FF8" wp14:editId="6CA20344">
            <wp:extent cx="911225" cy="777240"/>
            <wp:effectExtent l="0" t="0" r="0" b="0"/>
            <wp:docPr id="8"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4"/>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3"/>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DE03E0" w14:paraId="7E34C5AB" w14:textId="77777777">
        <w:tc>
          <w:tcPr>
            <w:tcW w:w="13176" w:type="dxa"/>
            <w:gridSpan w:val="2"/>
          </w:tcPr>
          <w:p w14:paraId="012EDF2F"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Spanish Olive Oil and Orange Salad</w:t>
            </w:r>
          </w:p>
        </w:tc>
      </w:tr>
      <w:tr w:rsidR="00DE03E0" w14:paraId="3A79692F" w14:textId="77777777">
        <w:tc>
          <w:tcPr>
            <w:tcW w:w="13176" w:type="dxa"/>
            <w:gridSpan w:val="2"/>
          </w:tcPr>
          <w:p w14:paraId="499028C8"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9">
              <w:r>
                <w:rPr>
                  <w:rFonts w:ascii="Times New Roman" w:eastAsia="Times New Roman" w:hAnsi="Times New Roman" w:cs="Times New Roman"/>
                  <w:color w:val="1155CC"/>
                  <w:sz w:val="28"/>
                  <w:szCs w:val="28"/>
                  <w:u w:val="single"/>
                </w:rPr>
                <w:t>https://wanderingsinmykitchen.com/spanish-orange-olive-salad/</w:t>
              </w:r>
            </w:hyperlink>
            <w:r>
              <w:rPr>
                <w:rFonts w:ascii="Times New Roman" w:eastAsia="Times New Roman" w:hAnsi="Times New Roman" w:cs="Times New Roman"/>
                <w:sz w:val="28"/>
                <w:szCs w:val="28"/>
              </w:rPr>
              <w:t xml:space="preserve"> </w:t>
            </w:r>
          </w:p>
        </w:tc>
      </w:tr>
      <w:tr w:rsidR="00DE03E0" w14:paraId="44967029" w14:textId="77777777">
        <w:tc>
          <w:tcPr>
            <w:tcW w:w="13176" w:type="dxa"/>
            <w:gridSpan w:val="2"/>
          </w:tcPr>
          <w:p w14:paraId="5EC4F27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CULA 315 Bistro </w:t>
            </w:r>
          </w:p>
        </w:tc>
      </w:tr>
      <w:tr w:rsidR="00DE03E0" w14:paraId="3B552DB5" w14:textId="77777777">
        <w:tc>
          <w:tcPr>
            <w:tcW w:w="13176" w:type="dxa"/>
            <w:gridSpan w:val="2"/>
          </w:tcPr>
          <w:p w14:paraId="5A599FD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4 appetizer salads</w:t>
            </w:r>
          </w:p>
        </w:tc>
      </w:tr>
      <w:tr w:rsidR="00DE03E0" w14:paraId="16FEC6AC" w14:textId="77777777">
        <w:tc>
          <w:tcPr>
            <w:tcW w:w="3708" w:type="dxa"/>
          </w:tcPr>
          <w:p w14:paraId="4DC73A3E" w14:textId="77777777" w:rsidR="00DE03E0" w:rsidRDefault="00000000">
            <w:pPr>
              <w:pStyle w:val="Heading4"/>
              <w:spacing w:before="240" w:after="40" w:line="240" w:lineRule="auto"/>
              <w:rPr>
                <w:rFonts w:ascii="Times New Roman" w:eastAsia="Times New Roman" w:hAnsi="Times New Roman" w:cs="Times New Roman"/>
                <w:color w:val="000000"/>
                <w:sz w:val="28"/>
                <w:szCs w:val="28"/>
              </w:rPr>
            </w:pPr>
            <w:bookmarkStart w:id="0" w:name="_fuvd7o1pnkde" w:colFirst="0" w:colLast="0"/>
            <w:bookmarkEnd w:id="0"/>
            <w:r>
              <w:rPr>
                <w:rFonts w:ascii="Times New Roman" w:eastAsia="Times New Roman" w:hAnsi="Times New Roman" w:cs="Times New Roman"/>
                <w:color w:val="000000"/>
                <w:sz w:val="28"/>
                <w:szCs w:val="28"/>
              </w:rPr>
              <w:t>1 small leak</w:t>
            </w:r>
          </w:p>
          <w:p w14:paraId="6F122CEB"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water</w:t>
            </w:r>
          </w:p>
        </w:tc>
        <w:tc>
          <w:tcPr>
            <w:tcW w:w="9468" w:type="dxa"/>
          </w:tcPr>
          <w:p w14:paraId="27522FC1"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Start by preparing and marinating the leeks.  Trim the root end and the rough green leaves from the leek.  Thinly slice the white and light green parts into rounds.  Submerge in a bowl of cold water and agitate the leeks to loosen the grit. </w:t>
            </w:r>
          </w:p>
        </w:tc>
      </w:tr>
      <w:tr w:rsidR="00DE03E0" w14:paraId="5320DE13" w14:textId="77777777">
        <w:tc>
          <w:tcPr>
            <w:tcW w:w="3708" w:type="dxa"/>
          </w:tcPr>
          <w:p w14:paraId="471879D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small leek thinly sliced</w:t>
            </w:r>
          </w:p>
          <w:p w14:paraId="11081B2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tbsp white wine vinegar</w:t>
            </w:r>
          </w:p>
          <w:p w14:paraId="7F05A6E3"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¼ tsp kosher salt</w:t>
            </w:r>
          </w:p>
          <w:p w14:paraId="16E053D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tbsp water</w:t>
            </w:r>
          </w:p>
          <w:p w14:paraId="36FE39CD"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51FC324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Remove the leeks from the bowl of water, allowing the sand and dirt to remain at the bottom of the bowl.  Combine the leeks with 1 tbsp white wine vinegar, 1/4 tsp kosher salt, and 1 tbsp water.  Stir to combine. Let the leeks marinate for 15 minutes, tossing occasionally.  While the leeks marinate, prep the rest of the salad</w:t>
            </w:r>
          </w:p>
        </w:tc>
      </w:tr>
      <w:tr w:rsidR="00DE03E0" w14:paraId="58694982" w14:textId="77777777">
        <w:tc>
          <w:tcPr>
            <w:tcW w:w="3708" w:type="dxa"/>
          </w:tcPr>
          <w:p w14:paraId="2EF45F69"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w:t>
            </w:r>
            <w:proofErr w:type="gramStart"/>
            <w:r>
              <w:rPr>
                <w:rFonts w:ascii="Times New Roman" w:eastAsia="Times New Roman" w:hAnsi="Times New Roman" w:cs="Times New Roman"/>
                <w:sz w:val="28"/>
                <w:szCs w:val="28"/>
              </w:rPr>
              <w:t>medium</w:t>
            </w:r>
            <w:proofErr w:type="gramEnd"/>
            <w:r>
              <w:rPr>
                <w:rFonts w:ascii="Times New Roman" w:eastAsia="Times New Roman" w:hAnsi="Times New Roman" w:cs="Times New Roman"/>
                <w:sz w:val="28"/>
                <w:szCs w:val="28"/>
              </w:rPr>
              <w:t xml:space="preserve"> sized </w:t>
            </w:r>
            <w:proofErr w:type="spellStart"/>
            <w:r>
              <w:rPr>
                <w:rFonts w:ascii="Times New Roman" w:eastAsia="Times New Roman" w:hAnsi="Times New Roman" w:cs="Times New Roman"/>
                <w:sz w:val="28"/>
                <w:szCs w:val="28"/>
              </w:rPr>
              <w:t>vilidia</w:t>
            </w:r>
            <w:proofErr w:type="spellEnd"/>
            <w:r>
              <w:rPr>
                <w:rFonts w:ascii="Times New Roman" w:eastAsia="Times New Roman" w:hAnsi="Times New Roman" w:cs="Times New Roman"/>
                <w:sz w:val="28"/>
                <w:szCs w:val="28"/>
              </w:rPr>
              <w:t xml:space="preserve"> oranges, peeled and sliced in rounds</w:t>
            </w:r>
          </w:p>
          <w:p w14:paraId="6FFD172F"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⅓ cup mix of </w:t>
            </w:r>
            <w:proofErr w:type="spellStart"/>
            <w:r>
              <w:rPr>
                <w:rFonts w:ascii="Times New Roman" w:eastAsia="Times New Roman" w:hAnsi="Times New Roman" w:cs="Times New Roman"/>
                <w:sz w:val="28"/>
                <w:szCs w:val="28"/>
              </w:rPr>
              <w:t>greek</w:t>
            </w:r>
            <w:proofErr w:type="spellEnd"/>
            <w:r>
              <w:rPr>
                <w:rFonts w:ascii="Times New Roman" w:eastAsia="Times New Roman" w:hAnsi="Times New Roman" w:cs="Times New Roman"/>
                <w:sz w:val="28"/>
                <w:szCs w:val="28"/>
              </w:rPr>
              <w:t xml:space="preserve"> olives and </w:t>
            </w:r>
            <w:proofErr w:type="spellStart"/>
            <w:r>
              <w:rPr>
                <w:rFonts w:ascii="Times New Roman" w:eastAsia="Times New Roman" w:hAnsi="Times New Roman" w:cs="Times New Roman"/>
                <w:sz w:val="28"/>
                <w:szCs w:val="28"/>
              </w:rPr>
              <w:t>castelvano</w:t>
            </w:r>
            <w:proofErr w:type="spellEnd"/>
            <w:r>
              <w:rPr>
                <w:rFonts w:ascii="Times New Roman" w:eastAsia="Times New Roman" w:hAnsi="Times New Roman" w:cs="Times New Roman"/>
                <w:sz w:val="28"/>
                <w:szCs w:val="28"/>
              </w:rPr>
              <w:t>, halved</w:t>
            </w:r>
          </w:p>
        </w:tc>
        <w:tc>
          <w:tcPr>
            <w:tcW w:w="9468" w:type="dxa"/>
          </w:tcPr>
          <w:p w14:paraId="5B6F505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Peel the oranges and slice them into rounds.  Half the olives and set aside.  </w:t>
            </w:r>
          </w:p>
        </w:tc>
      </w:tr>
      <w:tr w:rsidR="00DE03E0" w14:paraId="48E15629" w14:textId="77777777">
        <w:tc>
          <w:tcPr>
            <w:tcW w:w="3708" w:type="dxa"/>
          </w:tcPr>
          <w:p w14:paraId="5A35D365"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Oranges</w:t>
            </w:r>
          </w:p>
          <w:p w14:paraId="5DFBBB5B"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Olives</w:t>
            </w:r>
          </w:p>
          <w:p w14:paraId="1D4F80F4"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Leaks </w:t>
            </w:r>
          </w:p>
          <w:p w14:paraId="0E12E3E4"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Pomegranate vinaigrette</w:t>
            </w:r>
          </w:p>
          <w:p w14:paraId="05BD4DBD"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Sprinkle of sumac</w:t>
            </w:r>
          </w:p>
        </w:tc>
        <w:tc>
          <w:tcPr>
            <w:tcW w:w="9468" w:type="dxa"/>
          </w:tcPr>
          <w:p w14:paraId="4A5C101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Combine the oranges, olives, and marinated leeks in a medium sized bowl. Finish with pomegranate vinaigrette and sprinkle of sumac. </w:t>
            </w:r>
          </w:p>
        </w:tc>
      </w:tr>
    </w:tbl>
    <w:p w14:paraId="07B331A6" w14:textId="77777777" w:rsidR="00DE03E0" w:rsidRDefault="00DE03E0">
      <w:pPr>
        <w:spacing w:line="240" w:lineRule="auto"/>
        <w:rPr>
          <w:rFonts w:ascii="Times New Roman" w:eastAsia="Times New Roman" w:hAnsi="Times New Roman" w:cs="Times New Roman"/>
          <w:sz w:val="24"/>
          <w:szCs w:val="24"/>
        </w:rPr>
      </w:pPr>
    </w:p>
    <w:p w14:paraId="00845D1D" w14:textId="77777777" w:rsidR="00DE03E0" w:rsidRDefault="00DE03E0">
      <w:pPr>
        <w:spacing w:line="240" w:lineRule="auto"/>
        <w:rPr>
          <w:rFonts w:ascii="Times New Roman" w:eastAsia="Times New Roman" w:hAnsi="Times New Roman" w:cs="Times New Roman"/>
          <w:sz w:val="24"/>
          <w:szCs w:val="24"/>
        </w:rPr>
      </w:pPr>
    </w:p>
    <w:p w14:paraId="70F4D0AA"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1E642E0F" wp14:editId="0447B91D">
            <wp:extent cx="911225" cy="777240"/>
            <wp:effectExtent l="0" t="0" r="0" b="0"/>
            <wp:docPr id="17"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4"/>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4"/>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DE03E0" w14:paraId="479C111C" w14:textId="77777777">
        <w:tc>
          <w:tcPr>
            <w:tcW w:w="13176" w:type="dxa"/>
            <w:gridSpan w:val="2"/>
          </w:tcPr>
          <w:p w14:paraId="7AF5ED43"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Pomegranate Vinaigrette</w:t>
            </w:r>
          </w:p>
        </w:tc>
      </w:tr>
      <w:tr w:rsidR="00DE03E0" w14:paraId="19B832C8" w14:textId="77777777">
        <w:tc>
          <w:tcPr>
            <w:tcW w:w="13176" w:type="dxa"/>
            <w:gridSpan w:val="2"/>
          </w:tcPr>
          <w:p w14:paraId="49493D0F"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CLASS OR EVENT</w:t>
            </w:r>
          </w:p>
        </w:tc>
      </w:tr>
      <w:tr w:rsidR="00DE03E0" w14:paraId="4CB79B9C" w14:textId="77777777">
        <w:tc>
          <w:tcPr>
            <w:tcW w:w="13176" w:type="dxa"/>
            <w:gridSpan w:val="2"/>
          </w:tcPr>
          <w:p w14:paraId="4A80DD53"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 https://www.americastestkitchen.com/recipes/14318-shave-celery-salad-with-pomegranate-honey-vinaigrette</w:t>
            </w:r>
          </w:p>
        </w:tc>
      </w:tr>
      <w:tr w:rsidR="00DE03E0" w14:paraId="44A00DBB" w14:textId="77777777">
        <w:tc>
          <w:tcPr>
            <w:tcW w:w="13176" w:type="dxa"/>
            <w:gridSpan w:val="2"/>
          </w:tcPr>
          <w:p w14:paraId="3AD97D13"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4-6</w:t>
            </w:r>
          </w:p>
        </w:tc>
      </w:tr>
      <w:tr w:rsidR="00DE03E0" w14:paraId="5CE0538C" w14:textId="77777777">
        <w:tc>
          <w:tcPr>
            <w:tcW w:w="3708" w:type="dxa"/>
          </w:tcPr>
          <w:p w14:paraId="4B3B91E1"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tablespoons pomegranate molasses</w:t>
            </w:r>
          </w:p>
          <w:p w14:paraId="47584180"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tablespoon red wine vinegar</w:t>
            </w:r>
          </w:p>
          <w:p w14:paraId="1FD5A065"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small shallot, minced</w:t>
            </w:r>
          </w:p>
          <w:p w14:paraId="617714D0"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teaspoons honey</w:t>
            </w:r>
          </w:p>
          <w:p w14:paraId="30664C6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¼ teaspoon table salt</w:t>
            </w:r>
          </w:p>
          <w:p w14:paraId="5F8DC0E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Pinch pepper</w:t>
            </w:r>
          </w:p>
          <w:p w14:paraId="5C2EC55F"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tablespoons extra-virgin olive oil</w:t>
            </w:r>
          </w:p>
        </w:tc>
        <w:tc>
          <w:tcPr>
            <w:tcW w:w="9468" w:type="dxa"/>
          </w:tcPr>
          <w:p w14:paraId="0956AABA" w14:textId="77777777" w:rsidR="00DE03E0"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Whisk pomegranate molasses, vinegar, shallot, honey, salt, and pepper together in a large bowl. While whisking constantly, slowly drizzle in oil until combined.</w:t>
            </w:r>
          </w:p>
        </w:tc>
      </w:tr>
    </w:tbl>
    <w:p w14:paraId="24F2019F" w14:textId="77777777" w:rsidR="00DE03E0" w:rsidRDefault="00DE03E0">
      <w:pPr>
        <w:spacing w:line="240" w:lineRule="auto"/>
        <w:rPr>
          <w:rFonts w:ascii="Times New Roman" w:eastAsia="Times New Roman" w:hAnsi="Times New Roman" w:cs="Times New Roman"/>
          <w:sz w:val="24"/>
          <w:szCs w:val="24"/>
        </w:rPr>
      </w:pPr>
    </w:p>
    <w:p w14:paraId="7334E97B" w14:textId="77777777" w:rsidR="00DE03E0" w:rsidRDefault="00DE03E0">
      <w:pPr>
        <w:spacing w:line="240" w:lineRule="auto"/>
        <w:rPr>
          <w:rFonts w:ascii="Times New Roman" w:eastAsia="Times New Roman" w:hAnsi="Times New Roman" w:cs="Times New Roman"/>
          <w:sz w:val="24"/>
          <w:szCs w:val="24"/>
        </w:rPr>
      </w:pPr>
    </w:p>
    <w:p w14:paraId="4FEE00C7" w14:textId="77777777" w:rsidR="00DE03E0" w:rsidRDefault="00DE03E0">
      <w:pPr>
        <w:spacing w:line="240" w:lineRule="auto"/>
        <w:rPr>
          <w:rFonts w:ascii="Times New Roman" w:eastAsia="Times New Roman" w:hAnsi="Times New Roman" w:cs="Times New Roman"/>
          <w:sz w:val="24"/>
          <w:szCs w:val="24"/>
        </w:rPr>
      </w:pPr>
    </w:p>
    <w:p w14:paraId="78A0BE1D" w14:textId="77777777" w:rsidR="00DE03E0" w:rsidRDefault="00DE03E0"/>
    <w:p w14:paraId="49AA46FC" w14:textId="77777777" w:rsidR="00DE03E0" w:rsidRDefault="00DE03E0"/>
    <w:p w14:paraId="2472137B" w14:textId="77777777" w:rsidR="00DE03E0" w:rsidRDefault="00DE03E0"/>
    <w:p w14:paraId="476218AB" w14:textId="77777777" w:rsidR="00DE03E0" w:rsidRDefault="00DE03E0"/>
    <w:p w14:paraId="195940CC" w14:textId="77777777" w:rsidR="00DE03E0" w:rsidRDefault="00DE03E0"/>
    <w:p w14:paraId="1017A270" w14:textId="77777777" w:rsidR="00DE03E0" w:rsidRDefault="00DE03E0"/>
    <w:p w14:paraId="75BF4B5F" w14:textId="77777777" w:rsidR="00DE03E0" w:rsidRDefault="00DE03E0"/>
    <w:p w14:paraId="46BB6D8D"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4E9541D6" wp14:editId="4F0B8057">
            <wp:extent cx="911225" cy="777240"/>
            <wp:effectExtent l="0" t="0" r="0" b="0"/>
            <wp:docPr id="1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4"/>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5"/>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DE03E0" w14:paraId="3FF15CF7" w14:textId="77777777">
        <w:tc>
          <w:tcPr>
            <w:tcW w:w="13176" w:type="dxa"/>
            <w:gridSpan w:val="2"/>
          </w:tcPr>
          <w:p w14:paraId="1F66A5BF"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Paella</w:t>
            </w:r>
          </w:p>
        </w:tc>
      </w:tr>
      <w:tr w:rsidR="00DE03E0" w14:paraId="6A648FC3" w14:textId="77777777">
        <w:tc>
          <w:tcPr>
            <w:tcW w:w="13176" w:type="dxa"/>
            <w:gridSpan w:val="2"/>
          </w:tcPr>
          <w:p w14:paraId="29883BA2" w14:textId="77777777" w:rsidR="00DE03E0" w:rsidRDefault="00000000">
            <w:pP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Cula</w:t>
            </w:r>
            <w:proofErr w:type="spellEnd"/>
            <w:r>
              <w:rPr>
                <w:rFonts w:ascii="Times New Roman" w:eastAsia="Times New Roman" w:hAnsi="Times New Roman" w:cs="Times New Roman"/>
                <w:sz w:val="28"/>
                <w:szCs w:val="28"/>
              </w:rPr>
              <w:t xml:space="preserve"> 315 Bistro </w:t>
            </w:r>
          </w:p>
        </w:tc>
      </w:tr>
      <w:tr w:rsidR="00DE03E0" w14:paraId="353475BD" w14:textId="77777777">
        <w:tc>
          <w:tcPr>
            <w:tcW w:w="13176" w:type="dxa"/>
            <w:gridSpan w:val="2"/>
          </w:tcPr>
          <w:p w14:paraId="2EEC2AD8"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10">
              <w:r>
                <w:rPr>
                  <w:rFonts w:ascii="Times New Roman" w:eastAsia="Times New Roman" w:hAnsi="Times New Roman" w:cs="Times New Roman"/>
                  <w:color w:val="1155CC"/>
                  <w:sz w:val="28"/>
                  <w:szCs w:val="28"/>
                  <w:u w:val="single"/>
                </w:rPr>
                <w:t>https://tastesbetterfromscratch.com/paella/</w:t>
              </w:r>
            </w:hyperlink>
            <w:r>
              <w:rPr>
                <w:rFonts w:ascii="Times New Roman" w:eastAsia="Times New Roman" w:hAnsi="Times New Roman" w:cs="Times New Roman"/>
                <w:sz w:val="28"/>
                <w:szCs w:val="28"/>
              </w:rPr>
              <w:t xml:space="preserve"> </w:t>
            </w:r>
          </w:p>
        </w:tc>
      </w:tr>
      <w:tr w:rsidR="00DE03E0" w14:paraId="5F7EAC92" w14:textId="77777777">
        <w:tc>
          <w:tcPr>
            <w:tcW w:w="13176" w:type="dxa"/>
            <w:gridSpan w:val="2"/>
          </w:tcPr>
          <w:p w14:paraId="3895A243"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6</w:t>
            </w:r>
          </w:p>
        </w:tc>
      </w:tr>
      <w:tr w:rsidR="00DE03E0" w14:paraId="191742DA" w14:textId="77777777">
        <w:tc>
          <w:tcPr>
            <w:tcW w:w="3708" w:type="dxa"/>
          </w:tcPr>
          <w:p w14:paraId="19AF3AC7"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pinch saffron </w:t>
            </w:r>
            <w:proofErr w:type="gramStart"/>
            <w:r>
              <w:rPr>
                <w:rFonts w:ascii="Times New Roman" w:eastAsia="Times New Roman" w:hAnsi="Times New Roman" w:cs="Times New Roman"/>
                <w:sz w:val="28"/>
                <w:szCs w:val="28"/>
              </w:rPr>
              <w:t>threads</w:t>
            </w:r>
            <w:proofErr w:type="gramEnd"/>
          </w:p>
        </w:tc>
        <w:tc>
          <w:tcPr>
            <w:tcW w:w="9468" w:type="dxa"/>
          </w:tcPr>
          <w:p w14:paraId="726EA0AF"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Bloom saffron threads in warm stock or warm water for 15 minutes. </w:t>
            </w:r>
          </w:p>
        </w:tc>
      </w:tr>
      <w:tr w:rsidR="00DE03E0" w14:paraId="4BC9024B" w14:textId="77777777">
        <w:tc>
          <w:tcPr>
            <w:tcW w:w="3708" w:type="dxa"/>
          </w:tcPr>
          <w:p w14:paraId="2C6C609D"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cup Extra virgin olive </w:t>
            </w:r>
            <w:proofErr w:type="gramStart"/>
            <w:r>
              <w:rPr>
                <w:rFonts w:ascii="Times New Roman" w:eastAsia="Times New Roman" w:hAnsi="Times New Roman" w:cs="Times New Roman"/>
                <w:sz w:val="28"/>
                <w:szCs w:val="28"/>
              </w:rPr>
              <w:t>Oil ,</w:t>
            </w:r>
            <w:proofErr w:type="gramEnd"/>
            <w:r>
              <w:rPr>
                <w:rFonts w:ascii="Times New Roman" w:eastAsia="Times New Roman" w:hAnsi="Times New Roman" w:cs="Times New Roman"/>
                <w:sz w:val="28"/>
                <w:szCs w:val="28"/>
              </w:rPr>
              <w:t xml:space="preserve"> (Spanish EVOO if you have it)</w:t>
            </w:r>
          </w:p>
          <w:p w14:paraId="54C3427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Onion, diced</w:t>
            </w:r>
          </w:p>
          <w:p w14:paraId="61D90054"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bell pepper</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diced</w:t>
            </w:r>
          </w:p>
          <w:p w14:paraId="5CEE8C74"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cloves Garlic</w:t>
            </w:r>
          </w:p>
          <w:p w14:paraId="468F143C"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proofErr w:type="spellStart"/>
            <w:r>
              <w:rPr>
                <w:rFonts w:ascii="Times New Roman" w:eastAsia="Times New Roman" w:hAnsi="Times New Roman" w:cs="Times New Roman"/>
                <w:sz w:val="28"/>
                <w:szCs w:val="28"/>
              </w:rPr>
              <w:t>roma</w:t>
            </w:r>
            <w:proofErr w:type="spellEnd"/>
            <w:r>
              <w:rPr>
                <w:rFonts w:ascii="Times New Roman" w:eastAsia="Times New Roman" w:hAnsi="Times New Roman" w:cs="Times New Roman"/>
                <w:sz w:val="28"/>
                <w:szCs w:val="28"/>
              </w:rPr>
              <w:t xml:space="preserve"> tomatoes, very finely diced (or 8 oz. tomato sauce)</w:t>
            </w:r>
          </w:p>
          <w:p w14:paraId="7A08105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Bay leaf</w:t>
            </w:r>
          </w:p>
          <w:p w14:paraId="2267016B"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teaspoon paprika, smoked</w:t>
            </w:r>
          </w:p>
          <w:p w14:paraId="64AE2170"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Salt and pepper</w:t>
            </w:r>
          </w:p>
          <w:p w14:paraId="0745AF0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¼ cup white wine</w:t>
            </w:r>
          </w:p>
        </w:tc>
        <w:tc>
          <w:tcPr>
            <w:tcW w:w="9468" w:type="dxa"/>
          </w:tcPr>
          <w:p w14:paraId="1758D4F2" w14:textId="77777777" w:rsidR="00DE03E0" w:rsidRDefault="00000000">
            <w:pPr>
              <w:spacing w:line="240" w:lineRule="auto"/>
              <w:rPr>
                <w:rFonts w:ascii="Times New Roman" w:eastAsia="Times New Roman" w:hAnsi="Times New Roman" w:cs="Times New Roman"/>
                <w:color w:val="111111"/>
                <w:sz w:val="28"/>
                <w:szCs w:val="28"/>
              </w:rPr>
            </w:pPr>
            <w:r>
              <w:rPr>
                <w:rFonts w:ascii="Times New Roman" w:eastAsia="Times New Roman" w:hAnsi="Times New Roman" w:cs="Times New Roman"/>
                <w:sz w:val="28"/>
                <w:szCs w:val="28"/>
              </w:rPr>
              <w:t>Add olive oil to a skillet over medium heat. Add the onion, bell peppers and garlic and cook until the onion is translucent. Add chopped tomato, bay leaf, paprika, saffron, salt and pepper. Stir and cook for 5 minutes. Add white wine and cook for 10 minutes. Taste and add salt if needed.</w:t>
            </w:r>
          </w:p>
          <w:p w14:paraId="45EE183D" w14:textId="77777777" w:rsidR="00DE03E0" w:rsidRDefault="00DE03E0">
            <w:pPr>
              <w:shd w:val="clear" w:color="auto" w:fill="FFFFFF"/>
              <w:spacing w:before="120" w:line="240" w:lineRule="auto"/>
              <w:rPr>
                <w:rFonts w:ascii="Times New Roman" w:eastAsia="Times New Roman" w:hAnsi="Times New Roman" w:cs="Times New Roman"/>
                <w:color w:val="111111"/>
                <w:sz w:val="28"/>
                <w:szCs w:val="28"/>
              </w:rPr>
            </w:pPr>
          </w:p>
          <w:p w14:paraId="5A24AB35" w14:textId="77777777" w:rsidR="00DE03E0" w:rsidRDefault="00DE03E0">
            <w:pPr>
              <w:spacing w:line="240" w:lineRule="auto"/>
              <w:rPr>
                <w:rFonts w:ascii="Times New Roman" w:eastAsia="Times New Roman" w:hAnsi="Times New Roman" w:cs="Times New Roman"/>
                <w:sz w:val="28"/>
                <w:szCs w:val="28"/>
              </w:rPr>
            </w:pPr>
          </w:p>
        </w:tc>
      </w:tr>
      <w:tr w:rsidR="00DE03E0" w14:paraId="417AD08D" w14:textId="77777777">
        <w:tc>
          <w:tcPr>
            <w:tcW w:w="3708" w:type="dxa"/>
          </w:tcPr>
          <w:p w14:paraId="7969E29D"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¼ cup fresh chopped parsley, chopped, divided</w:t>
            </w:r>
          </w:p>
          <w:p w14:paraId="6E27AC6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cups Spanish </w:t>
            </w:r>
            <w:proofErr w:type="spellStart"/>
            <w:r>
              <w:rPr>
                <w:rFonts w:ascii="Times New Roman" w:eastAsia="Times New Roman" w:hAnsi="Times New Roman" w:cs="Times New Roman"/>
                <w:sz w:val="28"/>
                <w:szCs w:val="28"/>
              </w:rPr>
              <w:t>Bomba</w:t>
            </w:r>
            <w:proofErr w:type="spellEnd"/>
            <w:r>
              <w:rPr>
                <w:rFonts w:ascii="Times New Roman" w:eastAsia="Times New Roman" w:hAnsi="Times New Roman" w:cs="Times New Roman"/>
                <w:sz w:val="28"/>
                <w:szCs w:val="28"/>
              </w:rPr>
              <w:t xml:space="preserve"> Rice</w:t>
            </w:r>
          </w:p>
        </w:tc>
        <w:tc>
          <w:tcPr>
            <w:tcW w:w="9468" w:type="dxa"/>
          </w:tcPr>
          <w:p w14:paraId="030DBF91"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Add the 2 tablespoons chopped parsley and rice to the pot. Cook for 1 minute.</w:t>
            </w:r>
          </w:p>
        </w:tc>
      </w:tr>
      <w:tr w:rsidR="00DE03E0" w14:paraId="32406A1A" w14:textId="77777777">
        <w:tc>
          <w:tcPr>
            <w:tcW w:w="3708" w:type="dxa"/>
          </w:tcPr>
          <w:p w14:paraId="1F9F97E1"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 cups Seafood stock</w:t>
            </w:r>
          </w:p>
          <w:p w14:paraId="4892575F" w14:textId="77777777" w:rsidR="00DE03E0" w:rsidRDefault="00DE03E0">
            <w:pPr>
              <w:spacing w:line="240" w:lineRule="auto"/>
              <w:rPr>
                <w:rFonts w:ascii="Times New Roman" w:eastAsia="Times New Roman" w:hAnsi="Times New Roman" w:cs="Times New Roman"/>
                <w:sz w:val="28"/>
                <w:szCs w:val="28"/>
              </w:rPr>
            </w:pPr>
          </w:p>
          <w:p w14:paraId="312EC00A" w14:textId="77777777" w:rsidR="00DE03E0" w:rsidRDefault="00DE03E0">
            <w:pPr>
              <w:spacing w:line="240" w:lineRule="auto"/>
              <w:rPr>
                <w:rFonts w:ascii="Times New Roman" w:eastAsia="Times New Roman" w:hAnsi="Times New Roman" w:cs="Times New Roman"/>
                <w:sz w:val="28"/>
                <w:szCs w:val="28"/>
              </w:rPr>
            </w:pPr>
          </w:p>
          <w:p w14:paraId="698A0204"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6E7C511B"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Pour the broth slowly all around the pan and jiggle the pan to get the rice into an even layer. (Do not stir the mixture going forward!). Bring mixture to a boil. Reduce heat to medium low. Give the pan a gentle shake back and forth just once or twice during cooking. (We don't ever stir the rice, so that a crispy crust forms at the bottom, called a </w:t>
            </w:r>
            <w:proofErr w:type="spellStart"/>
            <w:r>
              <w:rPr>
                <w:rFonts w:ascii="Times New Roman" w:eastAsia="Times New Roman" w:hAnsi="Times New Roman" w:cs="Times New Roman"/>
                <w:sz w:val="28"/>
                <w:szCs w:val="28"/>
              </w:rPr>
              <w:t>socarrat</w:t>
            </w:r>
            <w:proofErr w:type="spellEnd"/>
            <w:r>
              <w:rPr>
                <w:rFonts w:ascii="Times New Roman" w:eastAsia="Times New Roman" w:hAnsi="Times New Roman" w:cs="Times New Roman"/>
                <w:sz w:val="28"/>
                <w:szCs w:val="28"/>
              </w:rPr>
              <w:t>).</w:t>
            </w:r>
          </w:p>
        </w:tc>
      </w:tr>
      <w:tr w:rsidR="00DE03E0" w14:paraId="5403192E" w14:textId="77777777">
        <w:tc>
          <w:tcPr>
            <w:tcW w:w="3708" w:type="dxa"/>
          </w:tcPr>
          <w:p w14:paraId="6C33337F"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½ </w:t>
            </w:r>
            <w:proofErr w:type="spellStart"/>
            <w:r>
              <w:rPr>
                <w:rFonts w:ascii="Times New Roman" w:eastAsia="Times New Roman" w:hAnsi="Times New Roman" w:cs="Times New Roman"/>
                <w:sz w:val="28"/>
                <w:szCs w:val="28"/>
              </w:rPr>
              <w:t>lb</w:t>
            </w:r>
            <w:proofErr w:type="spellEnd"/>
            <w:r>
              <w:rPr>
                <w:rFonts w:ascii="Times New Roman" w:eastAsia="Times New Roman" w:hAnsi="Times New Roman" w:cs="Times New Roman"/>
                <w:sz w:val="28"/>
                <w:szCs w:val="28"/>
              </w:rPr>
              <w:t xml:space="preserve"> Jumbo Shrimp, about 12 – peeled, tail on</w:t>
            </w:r>
          </w:p>
          <w:p w14:paraId="034B76F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w:t>
            </w:r>
            <w:proofErr w:type="spellStart"/>
            <w:r>
              <w:rPr>
                <w:rFonts w:ascii="Times New Roman" w:eastAsia="Times New Roman" w:hAnsi="Times New Roman" w:cs="Times New Roman"/>
                <w:sz w:val="28"/>
                <w:szCs w:val="28"/>
              </w:rPr>
              <w:t>lb</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Mussels ,</w:t>
            </w:r>
            <w:proofErr w:type="gramEnd"/>
            <w:r>
              <w:rPr>
                <w:rFonts w:ascii="Times New Roman" w:eastAsia="Times New Roman" w:hAnsi="Times New Roman" w:cs="Times New Roman"/>
                <w:sz w:val="28"/>
                <w:szCs w:val="28"/>
              </w:rPr>
              <w:t xml:space="preserve"> (about 10-12), cleaned properly (beards off)</w:t>
            </w:r>
          </w:p>
          <w:p w14:paraId="0120987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 cup frozen peas</w:t>
            </w:r>
          </w:p>
        </w:tc>
        <w:tc>
          <w:tcPr>
            <w:tcW w:w="9468" w:type="dxa"/>
          </w:tcPr>
          <w:p w14:paraId="5A85A47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Cook for about 15-18 minutes (uncovered), then nestle the shrimp and mussels into the mixture, sprinkle peas on top and continue to cook (without stirring) for about 5 more minutes. Watch for most of the liquid to be absorbed and the rice at the top nearly tender. (If for some reason your rice is still not cooked, add ¼ cup more water or broth and continue cooking).</w:t>
            </w:r>
          </w:p>
        </w:tc>
      </w:tr>
      <w:tr w:rsidR="00DE03E0" w14:paraId="3EACE7F3" w14:textId="77777777">
        <w:tc>
          <w:tcPr>
            <w:tcW w:w="3708" w:type="dxa"/>
          </w:tcPr>
          <w:p w14:paraId="15E9CA09"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Onion curls for garnish</w:t>
            </w:r>
          </w:p>
          <w:p w14:paraId="44F88A52" w14:textId="77777777" w:rsidR="00DE03E0" w:rsidRDefault="00DE03E0">
            <w:pPr>
              <w:spacing w:line="240" w:lineRule="auto"/>
              <w:rPr>
                <w:rFonts w:ascii="Times New Roman" w:eastAsia="Times New Roman" w:hAnsi="Times New Roman" w:cs="Times New Roman"/>
                <w:sz w:val="28"/>
                <w:szCs w:val="28"/>
              </w:rPr>
            </w:pPr>
          </w:p>
          <w:p w14:paraId="0DDF3778"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475FBB9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Remove pan from heat and cover pan with a lid or tinfoil. Place a kitchen towel over the lid and allow it to rest for 10 minutes. Then garnish with onion curls. </w:t>
            </w:r>
          </w:p>
        </w:tc>
      </w:tr>
    </w:tbl>
    <w:p w14:paraId="0A4B296D" w14:textId="77777777" w:rsidR="00DE03E0" w:rsidRDefault="00DE03E0">
      <w:pPr>
        <w:spacing w:line="240" w:lineRule="auto"/>
        <w:rPr>
          <w:rFonts w:ascii="Times New Roman" w:eastAsia="Times New Roman" w:hAnsi="Times New Roman" w:cs="Times New Roman"/>
          <w:sz w:val="28"/>
          <w:szCs w:val="28"/>
        </w:rPr>
      </w:pPr>
    </w:p>
    <w:p w14:paraId="0080ED67" w14:textId="77777777" w:rsidR="00DE03E0" w:rsidRDefault="00DE03E0"/>
    <w:p w14:paraId="6D2041BC" w14:textId="77777777" w:rsidR="00DE03E0" w:rsidRDefault="00DE03E0"/>
    <w:p w14:paraId="0986C7C8" w14:textId="77777777" w:rsidR="00DE03E0" w:rsidRDefault="00DE03E0"/>
    <w:p w14:paraId="12AAF3B0" w14:textId="77777777" w:rsidR="00DE03E0" w:rsidRDefault="00DE03E0"/>
    <w:p w14:paraId="43536AF9" w14:textId="77777777" w:rsidR="00DE03E0" w:rsidRDefault="00DE03E0"/>
    <w:p w14:paraId="723BA999" w14:textId="77777777" w:rsidR="00DE03E0" w:rsidRDefault="00DE03E0"/>
    <w:p w14:paraId="75E635EF" w14:textId="77777777" w:rsidR="00DE03E0" w:rsidRDefault="00DE03E0"/>
    <w:p w14:paraId="1BB00CA2" w14:textId="77777777" w:rsidR="00DE03E0" w:rsidRDefault="00DE03E0"/>
    <w:p w14:paraId="4BE1719A" w14:textId="77777777" w:rsidR="00DE03E0" w:rsidRDefault="00DE03E0"/>
    <w:p w14:paraId="22CFF71D" w14:textId="77777777" w:rsidR="00DE03E0" w:rsidRDefault="00DE03E0"/>
    <w:p w14:paraId="1F47E908" w14:textId="77777777" w:rsidR="00DE03E0" w:rsidRDefault="00DE03E0"/>
    <w:p w14:paraId="24C3950D" w14:textId="77777777" w:rsidR="00DE03E0" w:rsidRDefault="00DE03E0"/>
    <w:p w14:paraId="7E39CF96" w14:textId="77777777" w:rsidR="00DE03E0" w:rsidRDefault="00DE03E0"/>
    <w:p w14:paraId="0ADDB2B8" w14:textId="77777777" w:rsidR="00DE03E0" w:rsidRDefault="00DE03E0"/>
    <w:p w14:paraId="761DEED1" w14:textId="77777777" w:rsidR="00DE03E0" w:rsidRDefault="00DE03E0"/>
    <w:p w14:paraId="755FCE0B" w14:textId="77777777" w:rsidR="00DE03E0" w:rsidRDefault="00DE03E0"/>
    <w:p w14:paraId="77708197" w14:textId="77777777" w:rsidR="00DE03E0" w:rsidRDefault="00DE03E0"/>
    <w:p w14:paraId="322878F7" w14:textId="77777777" w:rsidR="00DE03E0" w:rsidRDefault="00DE03E0"/>
    <w:p w14:paraId="55B55FFD" w14:textId="77777777" w:rsidR="00DE03E0" w:rsidRDefault="00DE03E0"/>
    <w:p w14:paraId="2A3058F5" w14:textId="77777777" w:rsidR="00DE03E0" w:rsidRDefault="00DE03E0"/>
    <w:p w14:paraId="1BD18600" w14:textId="77777777" w:rsidR="00DE03E0" w:rsidRDefault="00DE03E0"/>
    <w:p w14:paraId="500E5D0E" w14:textId="77777777" w:rsidR="00DE03E0" w:rsidRDefault="00DE03E0"/>
    <w:p w14:paraId="5214BE9F"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07475C08" wp14:editId="57A24AE3">
            <wp:extent cx="911225" cy="777240"/>
            <wp:effectExtent l="0" t="0" r="0" b="0"/>
            <wp:docPr id="12"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4"/>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6"/>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DE03E0" w14:paraId="6F93F704" w14:textId="77777777">
        <w:tc>
          <w:tcPr>
            <w:tcW w:w="13176" w:type="dxa"/>
            <w:gridSpan w:val="2"/>
          </w:tcPr>
          <w:p w14:paraId="00E1C01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Pollo al </w:t>
            </w:r>
            <w:proofErr w:type="spellStart"/>
            <w:r>
              <w:rPr>
                <w:rFonts w:ascii="Times New Roman" w:eastAsia="Times New Roman" w:hAnsi="Times New Roman" w:cs="Times New Roman"/>
                <w:sz w:val="28"/>
                <w:szCs w:val="28"/>
              </w:rPr>
              <w:t>Ajillo</w:t>
            </w:r>
            <w:proofErr w:type="spellEnd"/>
            <w:r>
              <w:rPr>
                <w:rFonts w:ascii="Times New Roman" w:eastAsia="Times New Roman" w:hAnsi="Times New Roman" w:cs="Times New Roman"/>
                <w:sz w:val="28"/>
                <w:szCs w:val="28"/>
              </w:rPr>
              <w:t xml:space="preserve"> (Garlic Chicken)</w:t>
            </w:r>
          </w:p>
        </w:tc>
      </w:tr>
      <w:tr w:rsidR="00DE03E0" w14:paraId="2CC21022" w14:textId="77777777">
        <w:tc>
          <w:tcPr>
            <w:tcW w:w="13176" w:type="dxa"/>
            <w:gridSpan w:val="2"/>
          </w:tcPr>
          <w:p w14:paraId="1A785688" w14:textId="77777777" w:rsidR="00DE03E0" w:rsidRDefault="00000000">
            <w:pPr>
              <w:spacing w:line="240" w:lineRule="auto"/>
              <w:rPr>
                <w:rFonts w:ascii="Times New Roman" w:eastAsia="Times New Roman" w:hAnsi="Times New Roman" w:cs="Times New Roman"/>
                <w:sz w:val="28"/>
                <w:szCs w:val="28"/>
              </w:rPr>
            </w:pPr>
            <w:hyperlink r:id="rId11" w:anchor="wprm-recipe-container-124913">
              <w:r>
                <w:rPr>
                  <w:rFonts w:ascii="Times New Roman" w:eastAsia="Times New Roman" w:hAnsi="Times New Roman" w:cs="Times New Roman"/>
                  <w:color w:val="1155CC"/>
                  <w:sz w:val="28"/>
                  <w:szCs w:val="28"/>
                  <w:u w:val="single"/>
                </w:rPr>
                <w:t>https://www.themediterraneandish.com/spanish-garlic-chicken-pollo-al-ajillo/#wprm-recipe-container-124913</w:t>
              </w:r>
            </w:hyperlink>
          </w:p>
          <w:p w14:paraId="159C6B03" w14:textId="77777777" w:rsidR="00DE03E0" w:rsidRDefault="00000000">
            <w:pPr>
              <w:spacing w:line="240" w:lineRule="auto"/>
              <w:rPr>
                <w:rFonts w:ascii="Times New Roman" w:eastAsia="Times New Roman" w:hAnsi="Times New Roman" w:cs="Times New Roman"/>
                <w:sz w:val="28"/>
                <w:szCs w:val="28"/>
              </w:rPr>
            </w:pPr>
            <w:hyperlink r:id="rId12">
              <w:r>
                <w:rPr>
                  <w:rFonts w:ascii="Times New Roman" w:eastAsia="Times New Roman" w:hAnsi="Times New Roman" w:cs="Times New Roman"/>
                  <w:color w:val="1155CC"/>
                  <w:sz w:val="28"/>
                  <w:szCs w:val="28"/>
                  <w:u w:val="single"/>
                </w:rPr>
                <w:t>https://imhungryforthat.com/sherry-cream-sauce/</w:t>
              </w:r>
            </w:hyperlink>
          </w:p>
        </w:tc>
      </w:tr>
      <w:tr w:rsidR="00DE03E0" w14:paraId="713E4B4D" w14:textId="77777777">
        <w:tc>
          <w:tcPr>
            <w:tcW w:w="13176" w:type="dxa"/>
            <w:gridSpan w:val="2"/>
          </w:tcPr>
          <w:p w14:paraId="2BF1AB1D"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Yield: 6 servings </w:t>
            </w:r>
          </w:p>
        </w:tc>
      </w:tr>
      <w:tr w:rsidR="00DE03E0" w14:paraId="2A89BF93" w14:textId="77777777">
        <w:tc>
          <w:tcPr>
            <w:tcW w:w="3708" w:type="dxa"/>
          </w:tcPr>
          <w:p w14:paraId="7DDBCC05"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chicken quarters </w:t>
            </w:r>
          </w:p>
          <w:p w14:paraId="742ED02D"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teaspoon kosher salt </w:t>
            </w:r>
          </w:p>
          <w:p w14:paraId="42F551FF"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¼ teaspoon freshly ground pepper </w:t>
            </w:r>
          </w:p>
          <w:p w14:paraId="58578305"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½ cup all-purpose flour </w:t>
            </w:r>
          </w:p>
        </w:tc>
        <w:tc>
          <w:tcPr>
            <w:tcW w:w="9468" w:type="dxa"/>
          </w:tcPr>
          <w:p w14:paraId="304A396C"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color w:val="111111"/>
                <w:sz w:val="28"/>
                <w:szCs w:val="28"/>
              </w:rPr>
              <w:t xml:space="preserve">Pat the chicken dry and season all over with salt and pepper. Lightly coat both sides with flour and shake off any excess. </w:t>
            </w:r>
          </w:p>
        </w:tc>
      </w:tr>
      <w:tr w:rsidR="00DE03E0" w14:paraId="5EB3000D" w14:textId="77777777">
        <w:tc>
          <w:tcPr>
            <w:tcW w:w="3708" w:type="dxa"/>
          </w:tcPr>
          <w:p w14:paraId="01872DF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¼ cup extra virgin olive oil </w:t>
            </w:r>
          </w:p>
          <w:p w14:paraId="39FC169B"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16FC0E08"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In a large heavy-bottomed skillet, heat the olive oil over medium-high until shimmering but not smoking. Working in </w:t>
            </w:r>
            <w:proofErr w:type="gramStart"/>
            <w:r>
              <w:rPr>
                <w:rFonts w:ascii="Times New Roman" w:eastAsia="Times New Roman" w:hAnsi="Times New Roman" w:cs="Times New Roman"/>
                <w:sz w:val="28"/>
                <w:szCs w:val="28"/>
                <w:highlight w:val="white"/>
              </w:rPr>
              <w:t>batches</w:t>
            </w:r>
            <w:proofErr w:type="gramEnd"/>
            <w:r>
              <w:rPr>
                <w:rFonts w:ascii="Times New Roman" w:eastAsia="Times New Roman" w:hAnsi="Times New Roman" w:cs="Times New Roman"/>
                <w:sz w:val="28"/>
                <w:szCs w:val="28"/>
                <w:highlight w:val="white"/>
              </w:rPr>
              <w:t xml:space="preserve"> if necessary, cook the chicken until golden, about 4 minutes per side.</w:t>
            </w:r>
            <w:r>
              <w:rPr>
                <w:rFonts w:ascii="Times New Roman" w:eastAsia="Times New Roman" w:hAnsi="Times New Roman" w:cs="Times New Roman"/>
                <w:sz w:val="28"/>
                <w:szCs w:val="28"/>
              </w:rPr>
              <w:t xml:space="preserve"> </w:t>
            </w:r>
          </w:p>
        </w:tc>
      </w:tr>
      <w:tr w:rsidR="00DE03E0" w14:paraId="47682A27" w14:textId="77777777">
        <w:tc>
          <w:tcPr>
            <w:tcW w:w="3708" w:type="dxa"/>
          </w:tcPr>
          <w:p w14:paraId="1415E6F0"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tablespoon unsalted butter </w:t>
            </w:r>
          </w:p>
          <w:p w14:paraId="27495477"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large shallot, small diced </w:t>
            </w:r>
          </w:p>
          <w:p w14:paraId="433A1373"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garlic cloves, peeled and thinly sliced </w:t>
            </w:r>
          </w:p>
          <w:p w14:paraId="260901C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cup dry sherry wine </w:t>
            </w:r>
          </w:p>
          <w:p w14:paraId="4296622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bay leaf </w:t>
            </w:r>
          </w:p>
          <w:p w14:paraId="1E401563"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small bunch fresh thyme sprigs</w:t>
            </w:r>
          </w:p>
        </w:tc>
        <w:tc>
          <w:tcPr>
            <w:tcW w:w="9468" w:type="dxa"/>
          </w:tcPr>
          <w:p w14:paraId="1B8138A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Melt butter in the saucepan. Add shallot and mix until soft and fragrant. Then add garlic, and cook until fragrant, about 1 minute. Pour in the sherry wine and use a wooden spoon to scrape any browned bits stuck to the pan and season with salt and pepper. Add the bay leaf and thyme. Once the sauce comes to a boil, reduce the heat to low, cover the pan, and cook for 10 minutes. </w:t>
            </w:r>
          </w:p>
        </w:tc>
      </w:tr>
      <w:tr w:rsidR="00DE03E0" w14:paraId="16DB4411" w14:textId="77777777">
        <w:tc>
          <w:tcPr>
            <w:tcW w:w="3708" w:type="dxa"/>
          </w:tcPr>
          <w:p w14:paraId="0225E3D4"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¾ cup heavy or regular cream</w:t>
            </w:r>
          </w:p>
        </w:tc>
        <w:tc>
          <w:tcPr>
            <w:tcW w:w="9468" w:type="dxa"/>
          </w:tcPr>
          <w:p w14:paraId="02A1DE5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color w:val="010101"/>
                <w:sz w:val="28"/>
                <w:szCs w:val="28"/>
                <w:highlight w:val="white"/>
              </w:rPr>
              <w:t>Add the cream and continue to simmer, stirring frequently, until the sauce reaches your desired thickness. Keep it slightly thinner if serving over pasta so it coats easily, or let it simmer longer for a thicker, richer sauce. Remove from the heat and serve hot.</w:t>
            </w:r>
            <w:r>
              <w:rPr>
                <w:rFonts w:ascii="Times New Roman" w:eastAsia="Times New Roman" w:hAnsi="Times New Roman" w:cs="Times New Roman"/>
                <w:sz w:val="28"/>
                <w:szCs w:val="28"/>
              </w:rPr>
              <w:t xml:space="preserve"> </w:t>
            </w:r>
          </w:p>
        </w:tc>
      </w:tr>
      <w:tr w:rsidR="00DE03E0" w14:paraId="3650A2EE" w14:textId="77777777">
        <w:tc>
          <w:tcPr>
            <w:tcW w:w="3708" w:type="dxa"/>
          </w:tcPr>
          <w:p w14:paraId="74CEFAD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¼ cup chopped fresh parsley, for garnish </w:t>
            </w:r>
          </w:p>
        </w:tc>
        <w:tc>
          <w:tcPr>
            <w:tcW w:w="9468" w:type="dxa"/>
          </w:tcPr>
          <w:p w14:paraId="4379E4F0"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Uncover the pan and increase the heat back to medium-high. Cook, uncovered, until the sauce has reduced by half, about 5 minutes. Remove the skillet from the heat. Remove the bay leaf and thyme sprigs. Garnish with the parsley. Serve with the pan sauce drizzled over top. </w:t>
            </w:r>
          </w:p>
        </w:tc>
      </w:tr>
    </w:tbl>
    <w:p w14:paraId="4E8752D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3881B56F" w14:textId="77777777" w:rsidR="00DE03E0" w:rsidRDefault="00DE03E0">
      <w:pPr>
        <w:spacing w:line="240" w:lineRule="auto"/>
        <w:rPr>
          <w:rFonts w:ascii="Times New Roman" w:eastAsia="Times New Roman" w:hAnsi="Times New Roman" w:cs="Times New Roman"/>
          <w:sz w:val="24"/>
          <w:szCs w:val="24"/>
        </w:rPr>
      </w:pPr>
    </w:p>
    <w:p w14:paraId="631A270F" w14:textId="77777777" w:rsidR="00DE03E0" w:rsidRDefault="00DE03E0"/>
    <w:p w14:paraId="7D594C14" w14:textId="77777777" w:rsidR="00DE03E0" w:rsidRDefault="00DE03E0"/>
    <w:p w14:paraId="65C88F1A" w14:textId="77777777" w:rsidR="00DE03E0" w:rsidRDefault="00DE03E0"/>
    <w:p w14:paraId="5A26D1C1" w14:textId="77777777" w:rsidR="00DE03E0" w:rsidRDefault="00DE03E0"/>
    <w:p w14:paraId="1E49B5E0" w14:textId="77777777" w:rsidR="00DE03E0" w:rsidRDefault="00DE03E0"/>
    <w:p w14:paraId="0CD32746" w14:textId="77777777" w:rsidR="00DE03E0" w:rsidRDefault="00DE03E0"/>
    <w:p w14:paraId="1B965431" w14:textId="77777777" w:rsidR="00DE03E0" w:rsidRDefault="00DE03E0"/>
    <w:p w14:paraId="71289245" w14:textId="77777777" w:rsidR="00DE03E0" w:rsidRDefault="00DE03E0"/>
    <w:p w14:paraId="3C80634B" w14:textId="77777777" w:rsidR="00DE03E0" w:rsidRDefault="00DE03E0"/>
    <w:p w14:paraId="246E0266" w14:textId="77777777" w:rsidR="00DE03E0" w:rsidRDefault="00DE03E0"/>
    <w:p w14:paraId="2B5EC7D7" w14:textId="77777777" w:rsidR="00DE03E0" w:rsidRDefault="00DE03E0"/>
    <w:p w14:paraId="6E255334" w14:textId="77777777" w:rsidR="00DE03E0" w:rsidRDefault="00DE03E0"/>
    <w:p w14:paraId="28F5D266" w14:textId="77777777" w:rsidR="00DE03E0" w:rsidRDefault="00DE03E0"/>
    <w:p w14:paraId="79956B18" w14:textId="77777777" w:rsidR="00DE03E0" w:rsidRDefault="00DE03E0"/>
    <w:p w14:paraId="743A61F7" w14:textId="77777777" w:rsidR="00DE03E0" w:rsidRDefault="00DE03E0"/>
    <w:p w14:paraId="7ECD3072" w14:textId="77777777" w:rsidR="00DE03E0" w:rsidRDefault="00DE03E0"/>
    <w:p w14:paraId="20C87F06" w14:textId="77777777" w:rsidR="00DE03E0" w:rsidRDefault="00DE03E0"/>
    <w:p w14:paraId="46BDDB87" w14:textId="77777777" w:rsidR="00DE03E0" w:rsidRDefault="00DE03E0"/>
    <w:p w14:paraId="7C9B956B" w14:textId="77777777" w:rsidR="00DE03E0" w:rsidRDefault="00DE03E0"/>
    <w:p w14:paraId="77C01FBB" w14:textId="77777777" w:rsidR="00DE03E0" w:rsidRDefault="00DE03E0"/>
    <w:p w14:paraId="208E3E80" w14:textId="77777777" w:rsidR="00DE03E0" w:rsidRDefault="00DE03E0"/>
    <w:p w14:paraId="0C0067D4" w14:textId="77777777" w:rsidR="00DE03E0" w:rsidRDefault="00DE03E0"/>
    <w:p w14:paraId="069BF3C1" w14:textId="77777777" w:rsidR="00DE03E0" w:rsidRDefault="00DE03E0"/>
    <w:p w14:paraId="27E2EE62" w14:textId="77777777" w:rsidR="00DE03E0" w:rsidRDefault="00DE03E0"/>
    <w:p w14:paraId="47DFF314" w14:textId="77777777" w:rsidR="00DE03E0" w:rsidRDefault="00DE03E0"/>
    <w:p w14:paraId="757D190F"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081FD836" wp14:editId="48B638C1">
            <wp:extent cx="919976" cy="785813"/>
            <wp:effectExtent l="0" t="0" r="0" b="0"/>
            <wp:docPr id="1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4"/>
                    <a:srcRect/>
                    <a:stretch>
                      <a:fillRect/>
                    </a:stretch>
                  </pic:blipFill>
                  <pic:spPr>
                    <a:xfrm>
                      <a:off x="0" y="0"/>
                      <a:ext cx="919976" cy="785813"/>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7"/>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DE03E0" w14:paraId="7310CF59" w14:textId="77777777">
        <w:tc>
          <w:tcPr>
            <w:tcW w:w="13176" w:type="dxa"/>
            <w:gridSpan w:val="2"/>
          </w:tcPr>
          <w:p w14:paraId="5B3749A3"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 xml:space="preserve">Pimientos de Piquillo (Roasted Red Pepper) </w:t>
            </w:r>
          </w:p>
        </w:tc>
      </w:tr>
      <w:tr w:rsidR="00DE03E0" w14:paraId="0D374D35" w14:textId="77777777">
        <w:tc>
          <w:tcPr>
            <w:tcW w:w="13176" w:type="dxa"/>
            <w:gridSpan w:val="2"/>
          </w:tcPr>
          <w:p w14:paraId="66EF8111"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28"/>
                <w:szCs w:val="28"/>
              </w:rPr>
              <w:t xml:space="preserve">CULA 315 Bistro </w:t>
            </w:r>
          </w:p>
        </w:tc>
      </w:tr>
      <w:tr w:rsidR="00DE03E0" w14:paraId="2C166025" w14:textId="77777777">
        <w:tc>
          <w:tcPr>
            <w:tcW w:w="13176" w:type="dxa"/>
            <w:gridSpan w:val="2"/>
          </w:tcPr>
          <w:p w14:paraId="1D99B08A" w14:textId="77777777" w:rsidR="00DE03E0" w:rsidRDefault="00000000">
            <w:pPr>
              <w:spacing w:line="240" w:lineRule="auto"/>
              <w:rPr>
                <w:rFonts w:ascii="Times New Roman" w:eastAsia="Times New Roman" w:hAnsi="Times New Roman" w:cs="Times New Roman"/>
                <w:sz w:val="24"/>
                <w:szCs w:val="24"/>
              </w:rPr>
            </w:pPr>
            <w:hyperlink r:id="rId13">
              <w:r>
                <w:rPr>
                  <w:rFonts w:ascii="Times New Roman" w:eastAsia="Times New Roman" w:hAnsi="Times New Roman" w:cs="Times New Roman"/>
                  <w:color w:val="1155CC"/>
                  <w:sz w:val="24"/>
                  <w:szCs w:val="24"/>
                  <w:u w:val="single"/>
                </w:rPr>
                <w:t>https://www.lecturas.com/recetas/pimientos-piquillo-su-pilpil-receta-tradicional-navarra_14026.html</w:t>
              </w:r>
            </w:hyperlink>
            <w:r>
              <w:rPr>
                <w:rFonts w:ascii="Times New Roman" w:eastAsia="Times New Roman" w:hAnsi="Times New Roman" w:cs="Times New Roman"/>
                <w:sz w:val="24"/>
                <w:szCs w:val="24"/>
              </w:rPr>
              <w:t xml:space="preserve"> </w:t>
            </w:r>
          </w:p>
        </w:tc>
      </w:tr>
      <w:tr w:rsidR="00DE03E0" w14:paraId="6E5B0B25" w14:textId="77777777">
        <w:tc>
          <w:tcPr>
            <w:tcW w:w="13176" w:type="dxa"/>
            <w:gridSpan w:val="2"/>
          </w:tcPr>
          <w:p w14:paraId="71734640"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Yield: 4 servings </w:t>
            </w:r>
          </w:p>
        </w:tc>
      </w:tr>
      <w:tr w:rsidR="00DE03E0" w14:paraId="10C235EF" w14:textId="77777777">
        <w:tc>
          <w:tcPr>
            <w:tcW w:w="3708" w:type="dxa"/>
          </w:tcPr>
          <w:p w14:paraId="35C77B0F"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garlic gloves </w:t>
            </w:r>
          </w:p>
          <w:p w14:paraId="40C8C897"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Olive Oil, as needed </w:t>
            </w:r>
          </w:p>
          <w:p w14:paraId="71C41009"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09A8188B"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Peel the garlic cloves and cut them into thick slices. Add them to a skillet with olive oil and cook until golden brown. Remove the garlic from the pan and set aside. </w:t>
            </w:r>
          </w:p>
        </w:tc>
      </w:tr>
      <w:tr w:rsidR="00DE03E0" w14:paraId="56E3050F" w14:textId="77777777">
        <w:tc>
          <w:tcPr>
            <w:tcW w:w="3708" w:type="dxa"/>
          </w:tcPr>
          <w:p w14:paraId="059BD67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mini red bell peppers </w:t>
            </w:r>
          </w:p>
          <w:p w14:paraId="467F2F07" w14:textId="77777777" w:rsidR="00DE03E0" w:rsidRDefault="00DE03E0">
            <w:pPr>
              <w:spacing w:line="240" w:lineRule="auto"/>
              <w:rPr>
                <w:rFonts w:ascii="Times New Roman" w:eastAsia="Times New Roman" w:hAnsi="Times New Roman" w:cs="Times New Roman"/>
                <w:sz w:val="28"/>
                <w:szCs w:val="28"/>
              </w:rPr>
            </w:pPr>
          </w:p>
          <w:p w14:paraId="183C084C"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5216FC89"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color w:val="212121"/>
                <w:sz w:val="28"/>
                <w:szCs w:val="28"/>
              </w:rPr>
              <w:t xml:space="preserve">Roast the peppers over an open flame, under a broiler, or in a very hot oven until the skin is charred and blistered on all sides. Place the roasted peppers in a covered bowl or container and let them steam for about 10 minutes. </w:t>
            </w:r>
          </w:p>
        </w:tc>
      </w:tr>
      <w:tr w:rsidR="00DE03E0" w14:paraId="021FCF1E" w14:textId="77777777">
        <w:tc>
          <w:tcPr>
            <w:tcW w:w="3708" w:type="dxa"/>
          </w:tcPr>
          <w:p w14:paraId="5E4602DD"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3EE8C023" w14:textId="77777777" w:rsidR="00DE03E0" w:rsidRDefault="00000000">
            <w:pPr>
              <w:spacing w:line="240" w:lineRule="auto"/>
              <w:rPr>
                <w:rFonts w:ascii="Times New Roman" w:eastAsia="Times New Roman" w:hAnsi="Times New Roman" w:cs="Times New Roman"/>
                <w:b/>
                <w:bCs/>
                <w:color w:val="212121"/>
                <w:sz w:val="28"/>
                <w:szCs w:val="28"/>
              </w:rPr>
            </w:pPr>
            <w:r>
              <w:rPr>
                <w:rFonts w:ascii="Times New Roman" w:eastAsia="Times New Roman" w:hAnsi="Times New Roman" w:cs="Times New Roman"/>
                <w:color w:val="212121"/>
                <w:sz w:val="28"/>
                <w:szCs w:val="28"/>
              </w:rPr>
              <w:t xml:space="preserve">Peel the peppers carefully, removing the charred skin, stems, and seeds. Do not rinse them, as this can wash away their roasted flavor. </w:t>
            </w:r>
          </w:p>
        </w:tc>
      </w:tr>
      <w:tr w:rsidR="00DE03E0" w14:paraId="477603D4" w14:textId="77777777">
        <w:tc>
          <w:tcPr>
            <w:tcW w:w="3708" w:type="dxa"/>
          </w:tcPr>
          <w:p w14:paraId="1959618E"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15004C26" w14:textId="77777777" w:rsidR="00DE03E0" w:rsidRDefault="00000000">
            <w:pPr>
              <w:spacing w:line="240" w:lineRule="auto"/>
              <w:rPr>
                <w:rFonts w:ascii="Times New Roman" w:eastAsia="Times New Roman" w:hAnsi="Times New Roman" w:cs="Times New Roman"/>
                <w:color w:val="212121"/>
                <w:sz w:val="28"/>
                <w:szCs w:val="28"/>
              </w:rPr>
            </w:pPr>
            <w:r>
              <w:rPr>
                <w:rFonts w:ascii="Times New Roman" w:eastAsia="Times New Roman" w:hAnsi="Times New Roman" w:cs="Times New Roman"/>
                <w:color w:val="212121"/>
                <w:sz w:val="28"/>
                <w:szCs w:val="28"/>
              </w:rPr>
              <w:t xml:space="preserve">Add the peeled peppers to the skillet with the garlic-infused olive oil. Cook gently, flipping once or twice, until they are heated through and slightly caramelized around the edges, about 10 minutes. </w:t>
            </w:r>
          </w:p>
        </w:tc>
      </w:tr>
      <w:tr w:rsidR="00DE03E0" w14:paraId="608BED06" w14:textId="77777777">
        <w:tc>
          <w:tcPr>
            <w:tcW w:w="3708" w:type="dxa"/>
          </w:tcPr>
          <w:p w14:paraId="157DB46F"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¼ cup sherry wine </w:t>
            </w:r>
          </w:p>
          <w:p w14:paraId="127FC6B1"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4AF628E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color w:val="212121"/>
                <w:sz w:val="28"/>
                <w:szCs w:val="28"/>
              </w:rPr>
              <w:t xml:space="preserve">Add a splash of sherry wine. Reduce the heat to low and keep warm. </w:t>
            </w:r>
          </w:p>
        </w:tc>
      </w:tr>
    </w:tbl>
    <w:p w14:paraId="7310E77A" w14:textId="77777777" w:rsidR="00DE03E0" w:rsidRDefault="00DE03E0">
      <w:pPr>
        <w:spacing w:line="240" w:lineRule="auto"/>
        <w:rPr>
          <w:rFonts w:ascii="Times New Roman" w:eastAsia="Times New Roman" w:hAnsi="Times New Roman" w:cs="Times New Roman"/>
          <w:sz w:val="24"/>
          <w:szCs w:val="24"/>
        </w:rPr>
      </w:pPr>
    </w:p>
    <w:p w14:paraId="6A8D2D87" w14:textId="77777777" w:rsidR="00DE03E0" w:rsidRDefault="00DE03E0"/>
    <w:p w14:paraId="451877C6" w14:textId="77777777" w:rsidR="00DE03E0" w:rsidRDefault="00DE03E0"/>
    <w:p w14:paraId="56B7B7B4" w14:textId="77777777" w:rsidR="00DE03E0" w:rsidRDefault="00DE03E0"/>
    <w:p w14:paraId="610F46E3" w14:textId="77777777" w:rsidR="00DE03E0" w:rsidRDefault="00DE03E0"/>
    <w:p w14:paraId="221F4BC8" w14:textId="77777777" w:rsidR="00DE03E0" w:rsidRDefault="00DE03E0"/>
    <w:p w14:paraId="25AAFEEA" w14:textId="77777777" w:rsidR="00DE03E0" w:rsidRDefault="00DE03E0"/>
    <w:p w14:paraId="2C0226E2"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11AC133E" wp14:editId="116ADDCF">
            <wp:extent cx="911225" cy="777240"/>
            <wp:effectExtent l="0" t="0" r="0" b="0"/>
            <wp:docPr id="7"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4"/>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8"/>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DE03E0" w14:paraId="65EF18CB" w14:textId="77777777">
        <w:tc>
          <w:tcPr>
            <w:tcW w:w="13176" w:type="dxa"/>
            <w:gridSpan w:val="2"/>
          </w:tcPr>
          <w:p w14:paraId="699A77B4"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 xml:space="preserve">Patatas Bravas (Spicy Fried Potatoes) </w:t>
            </w:r>
          </w:p>
        </w:tc>
      </w:tr>
      <w:tr w:rsidR="00DE03E0" w14:paraId="5DD59AC8" w14:textId="77777777">
        <w:tc>
          <w:tcPr>
            <w:tcW w:w="13176" w:type="dxa"/>
            <w:gridSpan w:val="2"/>
          </w:tcPr>
          <w:p w14:paraId="20970CDF"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28"/>
                <w:szCs w:val="28"/>
              </w:rPr>
              <w:t xml:space="preserve">CULA 315 Bistro </w:t>
            </w:r>
          </w:p>
        </w:tc>
      </w:tr>
      <w:tr w:rsidR="00DE03E0" w14:paraId="1AAF48E6" w14:textId="77777777">
        <w:tc>
          <w:tcPr>
            <w:tcW w:w="13176" w:type="dxa"/>
            <w:gridSpan w:val="2"/>
          </w:tcPr>
          <w:p w14:paraId="669FC757" w14:textId="77777777" w:rsidR="00DE03E0" w:rsidRDefault="00000000">
            <w:pPr>
              <w:spacing w:line="240" w:lineRule="auto"/>
              <w:rPr>
                <w:rFonts w:ascii="Times New Roman" w:eastAsia="Times New Roman" w:hAnsi="Times New Roman" w:cs="Times New Roman"/>
                <w:sz w:val="24"/>
                <w:szCs w:val="24"/>
              </w:rPr>
            </w:pPr>
            <w:hyperlink r:id="rId14">
              <w:r>
                <w:rPr>
                  <w:rFonts w:ascii="Times New Roman" w:eastAsia="Times New Roman" w:hAnsi="Times New Roman" w:cs="Times New Roman"/>
                  <w:color w:val="1155CC"/>
                  <w:sz w:val="24"/>
                  <w:szCs w:val="24"/>
                  <w:u w:val="single"/>
                </w:rPr>
                <w:t>https://www.allrecipes.com/recipe/230569/chef-johns-patatas-bravas/</w:t>
              </w:r>
            </w:hyperlink>
            <w:r>
              <w:rPr>
                <w:rFonts w:ascii="Times New Roman" w:eastAsia="Times New Roman" w:hAnsi="Times New Roman" w:cs="Times New Roman"/>
                <w:sz w:val="24"/>
                <w:szCs w:val="24"/>
              </w:rPr>
              <w:t xml:space="preserve"> </w:t>
            </w:r>
          </w:p>
        </w:tc>
      </w:tr>
      <w:tr w:rsidR="00DE03E0" w14:paraId="0ED031CA" w14:textId="77777777">
        <w:tc>
          <w:tcPr>
            <w:tcW w:w="13176" w:type="dxa"/>
            <w:gridSpan w:val="2"/>
          </w:tcPr>
          <w:p w14:paraId="518C4F6F" w14:textId="77777777" w:rsidR="00DE03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Yield: </w:t>
            </w:r>
          </w:p>
        </w:tc>
      </w:tr>
      <w:tr w:rsidR="00DE03E0" w14:paraId="112208C2" w14:textId="77777777">
        <w:tc>
          <w:tcPr>
            <w:tcW w:w="3708" w:type="dxa"/>
          </w:tcPr>
          <w:p w14:paraId="6412CB67"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1 tablespoon salt</w:t>
            </w:r>
          </w:p>
          <w:p w14:paraId="40121106"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½ teaspoon ground black pepper</w:t>
            </w:r>
          </w:p>
          <w:p w14:paraId="1023EE85"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½ teaspoon paprika</w:t>
            </w:r>
          </w:p>
          <w:p w14:paraId="4D8227E7"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½ teaspoon ground chipotle peppers</w:t>
            </w:r>
          </w:p>
        </w:tc>
        <w:tc>
          <w:tcPr>
            <w:tcW w:w="9468" w:type="dxa"/>
          </w:tcPr>
          <w:p w14:paraId="15419C9E"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Mix salt, black pepper, paprika, and chipotle </w:t>
            </w:r>
            <w:proofErr w:type="spellStart"/>
            <w:r>
              <w:rPr>
                <w:rFonts w:ascii="Times" w:eastAsia="Times" w:hAnsi="Times" w:cs="Times"/>
                <w:sz w:val="28"/>
                <w:szCs w:val="28"/>
              </w:rPr>
              <w:t>chile</w:t>
            </w:r>
            <w:proofErr w:type="spellEnd"/>
            <w:r>
              <w:rPr>
                <w:rFonts w:ascii="Times" w:eastAsia="Times" w:hAnsi="Times" w:cs="Times"/>
                <w:sz w:val="28"/>
                <w:szCs w:val="28"/>
              </w:rPr>
              <w:t xml:space="preserve"> powder together in a small bowl. Set aside. </w:t>
            </w:r>
          </w:p>
        </w:tc>
      </w:tr>
      <w:tr w:rsidR="00DE03E0" w14:paraId="735914E1" w14:textId="77777777">
        <w:tc>
          <w:tcPr>
            <w:tcW w:w="3708" w:type="dxa"/>
          </w:tcPr>
          <w:p w14:paraId="61B6A628"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2 quarts cold water</w:t>
            </w:r>
          </w:p>
          <w:p w14:paraId="371148C3"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1 tablespoon salt</w:t>
            </w:r>
          </w:p>
          <w:p w14:paraId="2D2140D3"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1 teaspoon smoked paprika</w:t>
            </w:r>
          </w:p>
          <w:p w14:paraId="6FC0AC47"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1 teaspoon ground cumin</w:t>
            </w:r>
          </w:p>
          <w:p w14:paraId="4D9E0086"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2 bay leaves</w:t>
            </w:r>
          </w:p>
        </w:tc>
        <w:tc>
          <w:tcPr>
            <w:tcW w:w="9468" w:type="dxa"/>
          </w:tcPr>
          <w:p w14:paraId="418701B3"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Pour water into a large saucepan. Stir salt, smoked paprika, cumin, and bay leaves into water. Bring to a boil, reduce heat to low, and cover; simmer for 10 minutes. </w:t>
            </w:r>
          </w:p>
        </w:tc>
      </w:tr>
      <w:tr w:rsidR="00DE03E0" w14:paraId="156ECA9E" w14:textId="77777777">
        <w:tc>
          <w:tcPr>
            <w:tcW w:w="3708" w:type="dxa"/>
          </w:tcPr>
          <w:p w14:paraId="3B82E84F"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2 pounds russet potatoes, peeled and cut into 1-inch cubes</w:t>
            </w:r>
          </w:p>
        </w:tc>
        <w:tc>
          <w:tcPr>
            <w:tcW w:w="9468" w:type="dxa"/>
          </w:tcPr>
          <w:p w14:paraId="2817002F"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Stir potatoes into seasoned water, bring to a boil, and simmer until potatoes are tender but not fully cooked, 4 to 5 minutes. The tip of a paring knife should easily insert into the center of a potato cube. Drain potatoes and transfer to a wire rack to cool completely, about 45 minutes.</w:t>
            </w:r>
          </w:p>
        </w:tc>
      </w:tr>
      <w:tr w:rsidR="00DE03E0" w14:paraId="036A8D01" w14:textId="77777777">
        <w:tc>
          <w:tcPr>
            <w:tcW w:w="3708" w:type="dxa"/>
          </w:tcPr>
          <w:p w14:paraId="565FC412"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2 cups vegetable oil for frying</w:t>
            </w:r>
          </w:p>
        </w:tc>
        <w:tc>
          <w:tcPr>
            <w:tcW w:w="9468" w:type="dxa"/>
          </w:tcPr>
          <w:p w14:paraId="32F1DAFB"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Heat vegetable oil in a large cast iron skillet or Dutch oven to 350 degrees F (175 degrees C). Add cooled potato cubes and cook, stirring frequently, until golden brown, 5 to 6 minutes. Transfer potatoes to a baking sheet lined with paper towels to cool slightly. Toss in a bowl with spice blend and serve</w:t>
            </w:r>
          </w:p>
        </w:tc>
      </w:tr>
    </w:tbl>
    <w:p w14:paraId="29B00D39" w14:textId="77777777" w:rsidR="00DE03E0" w:rsidRDefault="00DE03E0">
      <w:pPr>
        <w:spacing w:line="240" w:lineRule="auto"/>
      </w:pPr>
    </w:p>
    <w:p w14:paraId="61F7FD7A" w14:textId="77777777" w:rsidR="00DE03E0" w:rsidRDefault="00DE03E0">
      <w:pPr>
        <w:spacing w:line="240" w:lineRule="auto"/>
      </w:pPr>
    </w:p>
    <w:p w14:paraId="01C40CE3" w14:textId="77777777" w:rsidR="00DE03E0" w:rsidRDefault="00DE03E0">
      <w:pPr>
        <w:spacing w:line="240" w:lineRule="auto"/>
      </w:pPr>
    </w:p>
    <w:p w14:paraId="592F1297" w14:textId="77777777" w:rsidR="00DE03E0" w:rsidRDefault="00DE03E0">
      <w:pPr>
        <w:spacing w:line="240" w:lineRule="auto"/>
      </w:pPr>
    </w:p>
    <w:p w14:paraId="7DE9188D" w14:textId="77777777" w:rsidR="00DE03E0" w:rsidRDefault="00DE03E0">
      <w:pPr>
        <w:spacing w:line="240" w:lineRule="auto"/>
      </w:pPr>
    </w:p>
    <w:p w14:paraId="725FC711" w14:textId="77777777" w:rsidR="00DE03E0" w:rsidRDefault="00DE03E0">
      <w:pPr>
        <w:spacing w:line="240" w:lineRule="auto"/>
      </w:pPr>
    </w:p>
    <w:p w14:paraId="5F64BC1A" w14:textId="77777777" w:rsidR="00DE03E0" w:rsidRDefault="00DE03E0">
      <w:pPr>
        <w:spacing w:line="240" w:lineRule="auto"/>
      </w:pPr>
    </w:p>
    <w:p w14:paraId="36912510" w14:textId="77777777" w:rsidR="00DE03E0" w:rsidRDefault="00DE03E0">
      <w:pPr>
        <w:spacing w:line="240" w:lineRule="auto"/>
      </w:pPr>
    </w:p>
    <w:p w14:paraId="794794B3" w14:textId="77777777" w:rsidR="00DE03E0" w:rsidRDefault="00DE03E0">
      <w:pPr>
        <w:spacing w:line="240" w:lineRule="auto"/>
      </w:pPr>
    </w:p>
    <w:p w14:paraId="4A209894" w14:textId="77777777" w:rsidR="00DE03E0" w:rsidRDefault="00DE03E0">
      <w:pPr>
        <w:spacing w:line="240" w:lineRule="auto"/>
      </w:pPr>
    </w:p>
    <w:p w14:paraId="5F8A41DA" w14:textId="77777777" w:rsidR="00DE03E0" w:rsidRDefault="00DE03E0">
      <w:pPr>
        <w:spacing w:line="240" w:lineRule="auto"/>
      </w:pPr>
    </w:p>
    <w:p w14:paraId="560D2B1A" w14:textId="77777777" w:rsidR="00DE03E0" w:rsidRDefault="00DE03E0">
      <w:pPr>
        <w:spacing w:line="240" w:lineRule="auto"/>
      </w:pPr>
    </w:p>
    <w:p w14:paraId="523B554B" w14:textId="77777777" w:rsidR="00DE03E0" w:rsidRDefault="00DE03E0">
      <w:pPr>
        <w:spacing w:line="240" w:lineRule="auto"/>
      </w:pPr>
    </w:p>
    <w:p w14:paraId="4943F7B6" w14:textId="77777777" w:rsidR="00DE03E0" w:rsidRDefault="00DE03E0">
      <w:pPr>
        <w:spacing w:line="240" w:lineRule="auto"/>
      </w:pPr>
    </w:p>
    <w:p w14:paraId="4F82D64F" w14:textId="77777777" w:rsidR="00DE03E0" w:rsidRDefault="00DE03E0">
      <w:pPr>
        <w:spacing w:line="240" w:lineRule="auto"/>
      </w:pPr>
    </w:p>
    <w:p w14:paraId="696482B1" w14:textId="77777777" w:rsidR="00DE03E0" w:rsidRDefault="00DE03E0">
      <w:pPr>
        <w:spacing w:line="240" w:lineRule="auto"/>
      </w:pPr>
    </w:p>
    <w:p w14:paraId="4FF6B304" w14:textId="77777777" w:rsidR="00DE03E0" w:rsidRDefault="00DE03E0">
      <w:pPr>
        <w:spacing w:line="240" w:lineRule="auto"/>
      </w:pPr>
    </w:p>
    <w:p w14:paraId="463E7DD0" w14:textId="77777777" w:rsidR="00DE03E0" w:rsidRDefault="00DE03E0">
      <w:pPr>
        <w:spacing w:line="240" w:lineRule="auto"/>
      </w:pPr>
    </w:p>
    <w:p w14:paraId="666D7AD6" w14:textId="77777777" w:rsidR="00DE03E0" w:rsidRDefault="00DE03E0">
      <w:pPr>
        <w:spacing w:line="240" w:lineRule="auto"/>
      </w:pPr>
    </w:p>
    <w:p w14:paraId="110E61A0" w14:textId="77777777" w:rsidR="00DE03E0" w:rsidRDefault="00DE03E0">
      <w:pPr>
        <w:spacing w:line="240" w:lineRule="auto"/>
      </w:pPr>
    </w:p>
    <w:p w14:paraId="6FC3F098" w14:textId="77777777" w:rsidR="00DE03E0" w:rsidRDefault="00DE03E0">
      <w:pPr>
        <w:spacing w:line="240" w:lineRule="auto"/>
      </w:pPr>
    </w:p>
    <w:p w14:paraId="4AF1DD45" w14:textId="77777777" w:rsidR="00DE03E0" w:rsidRDefault="00DE03E0">
      <w:pPr>
        <w:spacing w:line="240" w:lineRule="auto"/>
      </w:pPr>
    </w:p>
    <w:p w14:paraId="3BC28931" w14:textId="77777777" w:rsidR="00DE03E0" w:rsidRDefault="00DE03E0">
      <w:pPr>
        <w:spacing w:line="240" w:lineRule="auto"/>
      </w:pPr>
    </w:p>
    <w:p w14:paraId="3115F092" w14:textId="77777777" w:rsidR="00DE03E0" w:rsidRDefault="00DE03E0">
      <w:pPr>
        <w:spacing w:line="240" w:lineRule="auto"/>
      </w:pPr>
    </w:p>
    <w:p w14:paraId="31BAEDBA" w14:textId="77777777" w:rsidR="00DE03E0" w:rsidRDefault="00DE03E0">
      <w:pPr>
        <w:spacing w:line="240" w:lineRule="auto"/>
      </w:pPr>
    </w:p>
    <w:p w14:paraId="6B3EC67E" w14:textId="77777777" w:rsidR="00DE03E0" w:rsidRDefault="00DE03E0">
      <w:pPr>
        <w:spacing w:line="240" w:lineRule="auto"/>
      </w:pPr>
    </w:p>
    <w:p w14:paraId="6251CC61" w14:textId="77777777" w:rsidR="00DE03E0" w:rsidRDefault="00DE03E0">
      <w:pPr>
        <w:spacing w:line="240" w:lineRule="auto"/>
      </w:pPr>
    </w:p>
    <w:p w14:paraId="771A81C6" w14:textId="77777777" w:rsidR="00DE03E0" w:rsidRDefault="00DE03E0">
      <w:pPr>
        <w:spacing w:line="240" w:lineRule="auto"/>
      </w:pPr>
    </w:p>
    <w:p w14:paraId="4EF16F48" w14:textId="77777777" w:rsidR="00DE03E0" w:rsidRDefault="00DE03E0">
      <w:pPr>
        <w:spacing w:line="240" w:lineRule="auto"/>
      </w:pPr>
    </w:p>
    <w:p w14:paraId="1F46FBCB" w14:textId="77777777" w:rsidR="00DE03E0" w:rsidRDefault="00DE03E0">
      <w:pPr>
        <w:spacing w:line="240" w:lineRule="auto"/>
      </w:pPr>
    </w:p>
    <w:p w14:paraId="01365E09" w14:textId="77777777" w:rsidR="00DE03E0" w:rsidRDefault="00DE03E0">
      <w:pPr>
        <w:spacing w:line="240" w:lineRule="auto"/>
      </w:pPr>
    </w:p>
    <w:p w14:paraId="1DC23718" w14:textId="77777777" w:rsidR="00DE03E0" w:rsidRDefault="00DE03E0">
      <w:pPr>
        <w:spacing w:line="240" w:lineRule="auto"/>
      </w:pPr>
    </w:p>
    <w:p w14:paraId="3EC8538F" w14:textId="77777777" w:rsidR="00DE03E0" w:rsidRDefault="00DE03E0">
      <w:pPr>
        <w:spacing w:line="240" w:lineRule="auto"/>
      </w:pPr>
    </w:p>
    <w:p w14:paraId="263A7100" w14:textId="77777777" w:rsidR="00DE03E0" w:rsidRDefault="00DE03E0">
      <w:pPr>
        <w:spacing w:line="240" w:lineRule="auto"/>
      </w:pPr>
    </w:p>
    <w:p w14:paraId="2B0DD947"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4BCC0F16" wp14:editId="6E6BA45E">
            <wp:extent cx="911225" cy="777240"/>
            <wp:effectExtent l="0" t="0" r="0" b="0"/>
            <wp:docPr id="13"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4"/>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9"/>
        <w:tblW w:w="127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80"/>
        <w:gridCol w:w="6540"/>
      </w:tblGrid>
      <w:tr w:rsidR="00DE03E0" w14:paraId="5CCBA879" w14:textId="77777777">
        <w:tc>
          <w:tcPr>
            <w:tcW w:w="12720" w:type="dxa"/>
            <w:gridSpan w:val="2"/>
          </w:tcPr>
          <w:p w14:paraId="4D554F2F"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Spanish Rub for Lamb chops</w:t>
            </w:r>
          </w:p>
        </w:tc>
      </w:tr>
      <w:tr w:rsidR="00DE03E0" w14:paraId="1D35FF70" w14:textId="77777777">
        <w:tc>
          <w:tcPr>
            <w:tcW w:w="12720" w:type="dxa"/>
            <w:gridSpan w:val="2"/>
          </w:tcPr>
          <w:p w14:paraId="0C0B011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CULA 315 Bistro </w:t>
            </w:r>
          </w:p>
        </w:tc>
      </w:tr>
      <w:tr w:rsidR="00DE03E0" w14:paraId="67C46748" w14:textId="77777777">
        <w:tc>
          <w:tcPr>
            <w:tcW w:w="12720" w:type="dxa"/>
            <w:gridSpan w:val="2"/>
          </w:tcPr>
          <w:p w14:paraId="3B953FFC"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15">
              <w:r>
                <w:rPr>
                  <w:rFonts w:ascii="Times New Roman" w:eastAsia="Times New Roman" w:hAnsi="Times New Roman" w:cs="Times New Roman"/>
                  <w:color w:val="1155CC"/>
                  <w:sz w:val="28"/>
                  <w:szCs w:val="28"/>
                  <w:u w:val="single"/>
                </w:rPr>
                <w:t>https://aproneer.com/spanish-spice-rub-recipe</w:t>
              </w:r>
            </w:hyperlink>
            <w:r>
              <w:rPr>
                <w:rFonts w:ascii="Times New Roman" w:eastAsia="Times New Roman" w:hAnsi="Times New Roman" w:cs="Times New Roman"/>
                <w:sz w:val="28"/>
                <w:szCs w:val="28"/>
              </w:rPr>
              <w:t xml:space="preserve"> </w:t>
            </w:r>
          </w:p>
        </w:tc>
      </w:tr>
      <w:tr w:rsidR="00DE03E0" w14:paraId="4C9EE03B" w14:textId="77777777">
        <w:tc>
          <w:tcPr>
            <w:tcW w:w="12720" w:type="dxa"/>
            <w:gridSpan w:val="2"/>
          </w:tcPr>
          <w:p w14:paraId="74BB32F5"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Yield: ½ cup</w:t>
            </w:r>
          </w:p>
        </w:tc>
      </w:tr>
      <w:tr w:rsidR="00DE03E0" w14:paraId="3BA70658" w14:textId="77777777">
        <w:tc>
          <w:tcPr>
            <w:tcW w:w="6180" w:type="dxa"/>
          </w:tcPr>
          <w:p w14:paraId="060D21C3"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2 tbsp Spanish paprika unsmoked or 50/50 mix of smoked/unsmoked</w:t>
            </w:r>
          </w:p>
          <w:p w14:paraId="40D4DFA6"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 2 tbsp cumin powder</w:t>
            </w:r>
          </w:p>
          <w:p w14:paraId="4194CAC8"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 1 tsp cumin seeds optional, for extra texture and </w:t>
            </w:r>
            <w:proofErr w:type="spellStart"/>
            <w:r>
              <w:rPr>
                <w:rFonts w:ascii="Times" w:eastAsia="Times" w:hAnsi="Times" w:cs="Times"/>
                <w:sz w:val="28"/>
                <w:szCs w:val="28"/>
              </w:rPr>
              <w:t>flavour</w:t>
            </w:r>
            <w:proofErr w:type="spellEnd"/>
          </w:p>
          <w:p w14:paraId="04342E94"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 2 tsp coriander powder</w:t>
            </w:r>
          </w:p>
          <w:p w14:paraId="60EBA806"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 1 tbsp garlic powder</w:t>
            </w:r>
          </w:p>
          <w:p w14:paraId="4B99DA3A"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 2 tsp dried oregano</w:t>
            </w:r>
          </w:p>
          <w:p w14:paraId="6855BA0F"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 ½ tsp black pepper freshly cracked</w:t>
            </w:r>
          </w:p>
          <w:p w14:paraId="3BCFCD3B"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 ½ tsp cayenne pepper optional or to taste</w:t>
            </w:r>
          </w:p>
          <w:p w14:paraId="2E012CF9"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 1 tsp salt or to taste</w:t>
            </w:r>
          </w:p>
        </w:tc>
        <w:tc>
          <w:tcPr>
            <w:tcW w:w="6540" w:type="dxa"/>
          </w:tcPr>
          <w:p w14:paraId="7E270C71" w14:textId="77777777" w:rsidR="00DE03E0" w:rsidRDefault="00000000">
            <w:pPr>
              <w:spacing w:line="240" w:lineRule="auto"/>
              <w:rPr>
                <w:rFonts w:ascii="Times" w:eastAsia="Times" w:hAnsi="Times" w:cs="Times"/>
                <w:color w:val="111111"/>
                <w:sz w:val="28"/>
                <w:szCs w:val="28"/>
              </w:rPr>
            </w:pPr>
            <w:r>
              <w:rPr>
                <w:rFonts w:ascii="Times" w:eastAsia="Times" w:hAnsi="Times" w:cs="Times"/>
                <w:sz w:val="28"/>
                <w:szCs w:val="28"/>
              </w:rPr>
              <w:t>Mix well to combine.</w:t>
            </w:r>
          </w:p>
          <w:p w14:paraId="3B154FE6" w14:textId="77777777" w:rsidR="00DE03E0" w:rsidRDefault="00DE03E0">
            <w:pPr>
              <w:spacing w:line="240" w:lineRule="auto"/>
              <w:rPr>
                <w:rFonts w:ascii="Times" w:eastAsia="Times" w:hAnsi="Times" w:cs="Times"/>
                <w:sz w:val="28"/>
                <w:szCs w:val="28"/>
              </w:rPr>
            </w:pPr>
          </w:p>
        </w:tc>
      </w:tr>
    </w:tbl>
    <w:p w14:paraId="11AB2501" w14:textId="77777777" w:rsidR="00DE03E0" w:rsidRDefault="00000000">
      <w:pPr>
        <w:spacing w:line="240" w:lineRule="auto"/>
        <w:rPr>
          <w:rFonts w:ascii="Times New Roman" w:eastAsia="Times New Roman" w:hAnsi="Times New Roman" w:cs="Times New Roman"/>
          <w:sz w:val="24"/>
          <w:szCs w:val="24"/>
        </w:rPr>
      </w:pPr>
      <w:r>
        <w:br w:type="page"/>
      </w:r>
    </w:p>
    <w:p w14:paraId="6DB75254" w14:textId="77777777" w:rsidR="00DE03E0" w:rsidRDefault="00DE03E0">
      <w:pPr>
        <w:spacing w:line="240" w:lineRule="auto"/>
        <w:rPr>
          <w:rFonts w:ascii="Times New Roman" w:eastAsia="Times New Roman" w:hAnsi="Times New Roman" w:cs="Times New Roman"/>
          <w:sz w:val="24"/>
          <w:szCs w:val="24"/>
        </w:rPr>
      </w:pPr>
    </w:p>
    <w:p w14:paraId="2CDE5ED9"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114300" distR="114300" wp14:anchorId="328DA123" wp14:editId="7E6B8045">
            <wp:extent cx="911225" cy="777240"/>
            <wp:effectExtent l="0" t="0" r="0" b="0"/>
            <wp:docPr id="1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4"/>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a"/>
        <w:tblW w:w="12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9855"/>
      </w:tblGrid>
      <w:tr w:rsidR="00DE03E0" w14:paraId="3A43BDD1" w14:textId="77777777">
        <w:tc>
          <w:tcPr>
            <w:tcW w:w="12915" w:type="dxa"/>
            <w:gridSpan w:val="2"/>
          </w:tcPr>
          <w:p w14:paraId="69E967E5"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Sous Vid and Grilled Lamb Chops</w:t>
            </w:r>
          </w:p>
        </w:tc>
      </w:tr>
      <w:tr w:rsidR="00DE03E0" w14:paraId="4EAEE519" w14:textId="77777777">
        <w:tc>
          <w:tcPr>
            <w:tcW w:w="12915" w:type="dxa"/>
            <w:gridSpan w:val="2"/>
          </w:tcPr>
          <w:p w14:paraId="53D5DDE8"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Source: </w:t>
            </w:r>
            <w:hyperlink r:id="rId16" w:anchor="recipe">
              <w:r>
                <w:rPr>
                  <w:rFonts w:ascii="Times" w:eastAsia="Times" w:hAnsi="Times" w:cs="Times"/>
                  <w:color w:val="1155CC"/>
                  <w:sz w:val="28"/>
                  <w:szCs w:val="28"/>
                  <w:u w:val="single"/>
                </w:rPr>
                <w:t>https://healthstartsinthekitchen.com/how-to-cook-lamb-chops-perfectly-every-time-with-sous-vide/#recipe</w:t>
              </w:r>
            </w:hyperlink>
            <w:r>
              <w:rPr>
                <w:rFonts w:ascii="Times" w:eastAsia="Times" w:hAnsi="Times" w:cs="Times"/>
                <w:sz w:val="28"/>
                <w:szCs w:val="28"/>
              </w:rPr>
              <w:t xml:space="preserve"> </w:t>
            </w:r>
          </w:p>
        </w:tc>
      </w:tr>
      <w:tr w:rsidR="00DE03E0" w14:paraId="277DBC2B" w14:textId="77777777">
        <w:tc>
          <w:tcPr>
            <w:tcW w:w="12915" w:type="dxa"/>
            <w:gridSpan w:val="2"/>
          </w:tcPr>
          <w:p w14:paraId="2697C56D"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Yield: 2 servings</w:t>
            </w:r>
          </w:p>
        </w:tc>
      </w:tr>
      <w:tr w:rsidR="00DE03E0" w14:paraId="060CCA20" w14:textId="77777777">
        <w:tc>
          <w:tcPr>
            <w:tcW w:w="3060" w:type="dxa"/>
          </w:tcPr>
          <w:p w14:paraId="1DA881BC"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4 Lamb chops </w:t>
            </w:r>
          </w:p>
          <w:p w14:paraId="6485C10B"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1 Tbsp Olive oil</w:t>
            </w:r>
          </w:p>
          <w:p w14:paraId="7A4BA23A"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Spanish Rub </w:t>
            </w:r>
            <w:proofErr w:type="gramStart"/>
            <w:r>
              <w:rPr>
                <w:rFonts w:ascii="Times" w:eastAsia="Times" w:hAnsi="Times" w:cs="Times"/>
                <w:sz w:val="28"/>
                <w:szCs w:val="28"/>
              </w:rPr>
              <w:t>To</w:t>
            </w:r>
            <w:proofErr w:type="gramEnd"/>
            <w:r>
              <w:rPr>
                <w:rFonts w:ascii="Times" w:eastAsia="Times" w:hAnsi="Times" w:cs="Times"/>
                <w:sz w:val="28"/>
                <w:szCs w:val="28"/>
              </w:rPr>
              <w:t xml:space="preserve"> Taste</w:t>
            </w:r>
          </w:p>
        </w:tc>
        <w:tc>
          <w:tcPr>
            <w:tcW w:w="9855" w:type="dxa"/>
          </w:tcPr>
          <w:p w14:paraId="429B861A"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Liberally season lamb chops with Spanish rub and olive oil. Seal in a vacuum bag. </w:t>
            </w:r>
          </w:p>
          <w:p w14:paraId="6374772C" w14:textId="77777777" w:rsidR="00DE03E0" w:rsidRDefault="00DE03E0">
            <w:pPr>
              <w:spacing w:line="240" w:lineRule="auto"/>
              <w:rPr>
                <w:rFonts w:ascii="Times" w:eastAsia="Times" w:hAnsi="Times" w:cs="Times"/>
                <w:sz w:val="28"/>
                <w:szCs w:val="28"/>
              </w:rPr>
            </w:pPr>
          </w:p>
        </w:tc>
      </w:tr>
      <w:tr w:rsidR="00DE03E0" w14:paraId="3AE8F301" w14:textId="77777777">
        <w:tc>
          <w:tcPr>
            <w:tcW w:w="3060" w:type="dxa"/>
          </w:tcPr>
          <w:p w14:paraId="33B2D9C2" w14:textId="77777777" w:rsidR="00DE03E0" w:rsidRDefault="00DE03E0">
            <w:pPr>
              <w:spacing w:line="240" w:lineRule="auto"/>
              <w:rPr>
                <w:rFonts w:ascii="Times" w:eastAsia="Times" w:hAnsi="Times" w:cs="Times"/>
                <w:sz w:val="28"/>
                <w:szCs w:val="28"/>
              </w:rPr>
            </w:pPr>
          </w:p>
        </w:tc>
        <w:tc>
          <w:tcPr>
            <w:tcW w:w="9855" w:type="dxa"/>
          </w:tcPr>
          <w:p w14:paraId="6F58C0CA"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Cook using a Sous Vide at 130 F for 90 to 120 minutes. </w:t>
            </w:r>
          </w:p>
        </w:tc>
      </w:tr>
      <w:tr w:rsidR="00DE03E0" w14:paraId="68123F22" w14:textId="77777777">
        <w:tc>
          <w:tcPr>
            <w:tcW w:w="3060" w:type="dxa"/>
          </w:tcPr>
          <w:p w14:paraId="15BF3D51" w14:textId="77777777" w:rsidR="00DE03E0" w:rsidRDefault="00DE03E0">
            <w:pPr>
              <w:spacing w:line="240" w:lineRule="auto"/>
              <w:rPr>
                <w:rFonts w:ascii="Times" w:eastAsia="Times" w:hAnsi="Times" w:cs="Times"/>
                <w:sz w:val="28"/>
                <w:szCs w:val="28"/>
              </w:rPr>
            </w:pPr>
          </w:p>
        </w:tc>
        <w:tc>
          <w:tcPr>
            <w:tcW w:w="9855" w:type="dxa"/>
          </w:tcPr>
          <w:p w14:paraId="649FF8A2"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Remove from the vacuum bag, pat dry with a paper towel. </w:t>
            </w:r>
          </w:p>
        </w:tc>
      </w:tr>
      <w:tr w:rsidR="00DE03E0" w14:paraId="3C58907F" w14:textId="77777777">
        <w:tc>
          <w:tcPr>
            <w:tcW w:w="3060" w:type="dxa"/>
          </w:tcPr>
          <w:p w14:paraId="1F0CE4DA" w14:textId="77777777" w:rsidR="00DE03E0" w:rsidRDefault="00DE03E0">
            <w:pPr>
              <w:spacing w:line="240" w:lineRule="auto"/>
              <w:rPr>
                <w:rFonts w:ascii="Times" w:eastAsia="Times" w:hAnsi="Times" w:cs="Times"/>
                <w:sz w:val="28"/>
                <w:szCs w:val="28"/>
              </w:rPr>
            </w:pPr>
          </w:p>
        </w:tc>
        <w:tc>
          <w:tcPr>
            <w:tcW w:w="9855" w:type="dxa"/>
          </w:tcPr>
          <w:p w14:paraId="4CB44F71"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Over high heat on a grill, quickly mark or sear on both sides</w:t>
            </w:r>
          </w:p>
        </w:tc>
      </w:tr>
      <w:tr w:rsidR="00DE03E0" w14:paraId="7C97EED0" w14:textId="77777777">
        <w:tc>
          <w:tcPr>
            <w:tcW w:w="3060" w:type="dxa"/>
          </w:tcPr>
          <w:p w14:paraId="2CAC27F0" w14:textId="77777777" w:rsidR="00DE03E0" w:rsidRDefault="00DE03E0">
            <w:pPr>
              <w:spacing w:line="240" w:lineRule="auto"/>
              <w:rPr>
                <w:rFonts w:ascii="Times" w:eastAsia="Times" w:hAnsi="Times" w:cs="Times"/>
                <w:sz w:val="28"/>
                <w:szCs w:val="28"/>
              </w:rPr>
            </w:pPr>
          </w:p>
        </w:tc>
        <w:tc>
          <w:tcPr>
            <w:tcW w:w="9855" w:type="dxa"/>
          </w:tcPr>
          <w:p w14:paraId="6384E6D2"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Transfer to a serving dish. Cover with foil and allow to rest for 2-3 minutes before serving </w:t>
            </w:r>
          </w:p>
        </w:tc>
      </w:tr>
    </w:tbl>
    <w:p w14:paraId="6BB18A4F" w14:textId="77777777" w:rsidR="00DE03E0" w:rsidRDefault="00000000">
      <w:pPr>
        <w:spacing w:line="240" w:lineRule="auto"/>
        <w:rPr>
          <w:rFonts w:ascii="Times New Roman" w:eastAsia="Times New Roman" w:hAnsi="Times New Roman" w:cs="Times New Roman"/>
          <w:sz w:val="24"/>
          <w:szCs w:val="24"/>
        </w:rPr>
      </w:pPr>
      <w:r>
        <w:br w:type="page"/>
      </w:r>
    </w:p>
    <w:p w14:paraId="1513F682" w14:textId="77777777" w:rsidR="00DE03E0" w:rsidRDefault="00DE03E0">
      <w:pPr>
        <w:spacing w:line="240" w:lineRule="auto"/>
        <w:rPr>
          <w:rFonts w:ascii="Times New Roman" w:eastAsia="Times New Roman" w:hAnsi="Times New Roman" w:cs="Times New Roman"/>
          <w:sz w:val="24"/>
          <w:szCs w:val="24"/>
        </w:rPr>
      </w:pPr>
    </w:p>
    <w:p w14:paraId="39E48BCE"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114300" distR="114300" wp14:anchorId="7D24DEFC" wp14:editId="0A8B5692">
            <wp:extent cx="911225" cy="777240"/>
            <wp:effectExtent l="0" t="0" r="0" b="0"/>
            <wp:docPr id="11"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4"/>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b"/>
        <w:tblW w:w="128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9780"/>
      </w:tblGrid>
      <w:tr w:rsidR="00DE03E0" w14:paraId="5926F383" w14:textId="77777777">
        <w:tc>
          <w:tcPr>
            <w:tcW w:w="12840" w:type="dxa"/>
            <w:gridSpan w:val="2"/>
          </w:tcPr>
          <w:p w14:paraId="0FD4289E"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Orange Saffron Sauce</w:t>
            </w:r>
          </w:p>
        </w:tc>
      </w:tr>
      <w:tr w:rsidR="00DE03E0" w14:paraId="597D8139" w14:textId="77777777">
        <w:tc>
          <w:tcPr>
            <w:tcW w:w="12840" w:type="dxa"/>
            <w:gridSpan w:val="2"/>
          </w:tcPr>
          <w:p w14:paraId="4658D8AF"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 xml:space="preserve">Source: </w:t>
            </w:r>
            <w:hyperlink r:id="rId17">
              <w:r>
                <w:rPr>
                  <w:rFonts w:ascii="Times" w:eastAsia="Times" w:hAnsi="Times" w:cs="Times"/>
                  <w:color w:val="1155CC"/>
                  <w:sz w:val="28"/>
                  <w:szCs w:val="28"/>
                  <w:u w:val="single"/>
                </w:rPr>
                <w:t>https://saffronandmore.com.au/trout-with-orange-saffron-sauce-recipe/</w:t>
              </w:r>
            </w:hyperlink>
            <w:r>
              <w:rPr>
                <w:rFonts w:ascii="Times" w:eastAsia="Times" w:hAnsi="Times" w:cs="Times"/>
                <w:sz w:val="28"/>
                <w:szCs w:val="28"/>
              </w:rPr>
              <w:t xml:space="preserve"> </w:t>
            </w:r>
          </w:p>
        </w:tc>
      </w:tr>
      <w:tr w:rsidR="00DE03E0" w14:paraId="4A0203F8" w14:textId="77777777">
        <w:tc>
          <w:tcPr>
            <w:tcW w:w="12840" w:type="dxa"/>
            <w:gridSpan w:val="2"/>
          </w:tcPr>
          <w:p w14:paraId="3ED344C5"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Yield: 4 servings</w:t>
            </w:r>
          </w:p>
        </w:tc>
      </w:tr>
      <w:tr w:rsidR="00DE03E0" w14:paraId="1EB052DD" w14:textId="77777777">
        <w:tc>
          <w:tcPr>
            <w:tcW w:w="3060" w:type="dxa"/>
          </w:tcPr>
          <w:p w14:paraId="4A5F2918"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A healthy pinch of saffron, crumbled</w:t>
            </w:r>
          </w:p>
        </w:tc>
        <w:tc>
          <w:tcPr>
            <w:tcW w:w="9780" w:type="dxa"/>
          </w:tcPr>
          <w:p w14:paraId="3FB85C0E"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Bloom saffron in warm water or warm orange juice.</w:t>
            </w:r>
          </w:p>
        </w:tc>
      </w:tr>
      <w:tr w:rsidR="00DE03E0" w14:paraId="0C2D42FF" w14:textId="77777777">
        <w:tc>
          <w:tcPr>
            <w:tcW w:w="3060" w:type="dxa"/>
          </w:tcPr>
          <w:p w14:paraId="6D67B097"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½ cup white wine</w:t>
            </w:r>
          </w:p>
          <w:p w14:paraId="3DEE758F"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½ cup orange juice Bloomed Saffron.</w:t>
            </w:r>
          </w:p>
          <w:p w14:paraId="0020CD96"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A healthy pinch of sugar</w:t>
            </w:r>
          </w:p>
          <w:p w14:paraId="057BB6C8"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1 shallot, minced</w:t>
            </w:r>
          </w:p>
          <w:p w14:paraId="761FCE7A"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Salt to taste</w:t>
            </w:r>
          </w:p>
        </w:tc>
        <w:tc>
          <w:tcPr>
            <w:tcW w:w="9780" w:type="dxa"/>
          </w:tcPr>
          <w:p w14:paraId="3D4112E5" w14:textId="77777777" w:rsidR="00DE03E0" w:rsidRDefault="00000000">
            <w:pPr>
              <w:spacing w:line="240" w:lineRule="auto"/>
              <w:rPr>
                <w:rFonts w:ascii="Times" w:eastAsia="Times" w:hAnsi="Times" w:cs="Times"/>
                <w:color w:val="111111"/>
                <w:sz w:val="28"/>
                <w:szCs w:val="28"/>
              </w:rPr>
            </w:pPr>
            <w:r>
              <w:rPr>
                <w:rFonts w:ascii="Times" w:eastAsia="Times" w:hAnsi="Times" w:cs="Times"/>
                <w:sz w:val="28"/>
                <w:szCs w:val="28"/>
              </w:rPr>
              <w:t>Make the sauce by bringing the white wine, orange juice, bloomed saffron, sugar and shallot to a boil in a small pot. Simmer strongly for 5 minutes, then turn off the heat and puree the sauce in a blender. Return it to the pot and turn the heat to low. Add salt to taste and keep warm, but don’t boil it.</w:t>
            </w:r>
          </w:p>
          <w:p w14:paraId="047EB688" w14:textId="77777777" w:rsidR="00DE03E0" w:rsidRDefault="00DE03E0">
            <w:pPr>
              <w:spacing w:line="240" w:lineRule="auto"/>
              <w:rPr>
                <w:rFonts w:ascii="Times" w:eastAsia="Times" w:hAnsi="Times" w:cs="Times"/>
                <w:sz w:val="28"/>
                <w:szCs w:val="28"/>
              </w:rPr>
            </w:pPr>
          </w:p>
        </w:tc>
      </w:tr>
      <w:tr w:rsidR="00DE03E0" w14:paraId="4F08A78A" w14:textId="77777777">
        <w:tc>
          <w:tcPr>
            <w:tcW w:w="3060" w:type="dxa"/>
          </w:tcPr>
          <w:p w14:paraId="3F6FDDF8" w14:textId="77777777" w:rsidR="00DE03E0" w:rsidRDefault="00DE03E0">
            <w:pPr>
              <w:spacing w:line="240" w:lineRule="auto"/>
              <w:rPr>
                <w:rFonts w:ascii="Times" w:eastAsia="Times" w:hAnsi="Times" w:cs="Times"/>
                <w:sz w:val="28"/>
                <w:szCs w:val="28"/>
              </w:rPr>
            </w:pPr>
          </w:p>
          <w:p w14:paraId="41A348D0" w14:textId="77777777" w:rsidR="00DE03E0" w:rsidRDefault="00DE03E0">
            <w:pPr>
              <w:spacing w:line="240" w:lineRule="auto"/>
              <w:rPr>
                <w:rFonts w:ascii="Times" w:eastAsia="Times" w:hAnsi="Times" w:cs="Times"/>
                <w:sz w:val="28"/>
                <w:szCs w:val="28"/>
              </w:rPr>
            </w:pPr>
          </w:p>
        </w:tc>
        <w:tc>
          <w:tcPr>
            <w:tcW w:w="9780" w:type="dxa"/>
          </w:tcPr>
          <w:p w14:paraId="302D259C" w14:textId="77777777" w:rsidR="00DE03E0" w:rsidRDefault="00000000">
            <w:pPr>
              <w:spacing w:line="240" w:lineRule="auto"/>
              <w:rPr>
                <w:rFonts w:ascii="Times" w:eastAsia="Times" w:hAnsi="Times" w:cs="Times"/>
                <w:sz w:val="28"/>
                <w:szCs w:val="28"/>
              </w:rPr>
            </w:pPr>
            <w:r>
              <w:rPr>
                <w:rFonts w:ascii="Times" w:eastAsia="Times" w:hAnsi="Times" w:cs="Times"/>
                <w:sz w:val="28"/>
                <w:szCs w:val="28"/>
              </w:rPr>
              <w:t>To serve, swirl in the remaining 2 tablespoons of butter into the sauce, one tablespoon at a time. Pour some sauce on everyone’s plate. Top with vegetables and Lamb Chop</w:t>
            </w:r>
          </w:p>
        </w:tc>
      </w:tr>
    </w:tbl>
    <w:p w14:paraId="1A10391E" w14:textId="77777777" w:rsidR="00DE03E0" w:rsidRDefault="00DE03E0">
      <w:pPr>
        <w:spacing w:line="240" w:lineRule="auto"/>
        <w:rPr>
          <w:rFonts w:ascii="Times New Roman" w:eastAsia="Times New Roman" w:hAnsi="Times New Roman" w:cs="Times New Roman"/>
          <w:sz w:val="24"/>
          <w:szCs w:val="24"/>
        </w:rPr>
      </w:pPr>
    </w:p>
    <w:p w14:paraId="7B6C0185" w14:textId="77777777" w:rsidR="00DE03E0" w:rsidRDefault="00DE03E0">
      <w:pPr>
        <w:spacing w:line="240" w:lineRule="auto"/>
      </w:pPr>
    </w:p>
    <w:p w14:paraId="79835269" w14:textId="77777777" w:rsidR="00DE03E0" w:rsidRDefault="00DE03E0">
      <w:pPr>
        <w:spacing w:line="240" w:lineRule="auto"/>
      </w:pPr>
    </w:p>
    <w:p w14:paraId="3DFD732A" w14:textId="77777777" w:rsidR="00DE03E0" w:rsidRDefault="00DE03E0">
      <w:pPr>
        <w:spacing w:line="240" w:lineRule="auto"/>
      </w:pPr>
    </w:p>
    <w:p w14:paraId="3F37F730" w14:textId="77777777" w:rsidR="00DE03E0" w:rsidRDefault="00DE03E0">
      <w:pPr>
        <w:spacing w:line="240" w:lineRule="auto"/>
      </w:pPr>
    </w:p>
    <w:p w14:paraId="6112B99D" w14:textId="77777777" w:rsidR="00DE03E0" w:rsidRDefault="00DE03E0">
      <w:pPr>
        <w:spacing w:line="240" w:lineRule="auto"/>
      </w:pPr>
    </w:p>
    <w:p w14:paraId="26679953" w14:textId="77777777" w:rsidR="00DE03E0" w:rsidRDefault="00DE03E0">
      <w:pPr>
        <w:spacing w:line="240" w:lineRule="auto"/>
      </w:pPr>
    </w:p>
    <w:p w14:paraId="6F71BE18" w14:textId="77777777" w:rsidR="00DE03E0" w:rsidRDefault="00DE03E0">
      <w:pPr>
        <w:spacing w:line="240" w:lineRule="auto"/>
      </w:pPr>
    </w:p>
    <w:p w14:paraId="7996A0B7" w14:textId="77777777" w:rsidR="00DE03E0" w:rsidRDefault="00DE03E0">
      <w:pPr>
        <w:spacing w:line="240" w:lineRule="auto"/>
      </w:pPr>
    </w:p>
    <w:p w14:paraId="22A09261" w14:textId="77777777" w:rsidR="00DE03E0" w:rsidRDefault="00DE03E0">
      <w:pPr>
        <w:spacing w:line="240" w:lineRule="auto"/>
      </w:pPr>
    </w:p>
    <w:p w14:paraId="051C5D7F"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1E84DD9B" wp14:editId="6A36507C">
            <wp:extent cx="911225" cy="777240"/>
            <wp:effectExtent l="0" t="0" r="0" b="0"/>
            <wp:docPr id="9"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4"/>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c"/>
        <w:tblW w:w="109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45"/>
        <w:gridCol w:w="8760"/>
      </w:tblGrid>
      <w:tr w:rsidR="00DE03E0" w14:paraId="0263EC53" w14:textId="77777777">
        <w:tc>
          <w:tcPr>
            <w:tcW w:w="10905" w:type="dxa"/>
            <w:gridSpan w:val="2"/>
          </w:tcPr>
          <w:p w14:paraId="2C3B84D7"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Toasted Pistachio Garnish</w:t>
            </w:r>
          </w:p>
        </w:tc>
      </w:tr>
      <w:tr w:rsidR="00DE03E0" w14:paraId="663D6B46" w14:textId="77777777">
        <w:tc>
          <w:tcPr>
            <w:tcW w:w="10905" w:type="dxa"/>
            <w:gridSpan w:val="2"/>
          </w:tcPr>
          <w:p w14:paraId="4E6DD2D1"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28"/>
                <w:szCs w:val="28"/>
              </w:rPr>
              <w:t xml:space="preserve">CULA 315 Bistro </w:t>
            </w:r>
          </w:p>
        </w:tc>
      </w:tr>
      <w:tr w:rsidR="00DE03E0" w14:paraId="6234475E" w14:textId="77777777">
        <w:tc>
          <w:tcPr>
            <w:tcW w:w="10905" w:type="dxa"/>
            <w:gridSpan w:val="2"/>
          </w:tcPr>
          <w:p w14:paraId="5D495AFB"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w:t>
            </w:r>
            <w:hyperlink r:id="rId18">
              <w:r>
                <w:rPr>
                  <w:rFonts w:ascii="Times New Roman" w:eastAsia="Times New Roman" w:hAnsi="Times New Roman" w:cs="Times New Roman"/>
                  <w:color w:val="1155CC"/>
                  <w:sz w:val="24"/>
                  <w:szCs w:val="24"/>
                  <w:u w:val="single"/>
                </w:rPr>
                <w:t>https://www.cravingsofalunatic.com/how-to-toast-pistachios/</w:t>
              </w:r>
            </w:hyperlink>
            <w:r>
              <w:rPr>
                <w:rFonts w:ascii="Times New Roman" w:eastAsia="Times New Roman" w:hAnsi="Times New Roman" w:cs="Times New Roman"/>
                <w:sz w:val="24"/>
                <w:szCs w:val="24"/>
              </w:rPr>
              <w:t xml:space="preserve"> </w:t>
            </w:r>
          </w:p>
        </w:tc>
      </w:tr>
      <w:tr w:rsidR="00DE03E0" w14:paraId="21F1B64E" w14:textId="77777777">
        <w:tc>
          <w:tcPr>
            <w:tcW w:w="10905" w:type="dxa"/>
            <w:gridSpan w:val="2"/>
          </w:tcPr>
          <w:p w14:paraId="0AA2C87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8 servings</w:t>
            </w:r>
          </w:p>
        </w:tc>
      </w:tr>
      <w:tr w:rsidR="00DE03E0" w14:paraId="35C07917" w14:textId="77777777">
        <w:tc>
          <w:tcPr>
            <w:tcW w:w="2145" w:type="dxa"/>
          </w:tcPr>
          <w:p w14:paraId="50EB9AD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cups pistachios</w:t>
            </w:r>
          </w:p>
        </w:tc>
        <w:tc>
          <w:tcPr>
            <w:tcW w:w="8760" w:type="dxa"/>
          </w:tcPr>
          <w:p w14:paraId="799FEF09" w14:textId="77777777" w:rsidR="00DE03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Preheat oven to 350 degrees F.</w:t>
            </w:r>
          </w:p>
          <w:p w14:paraId="07A230AC" w14:textId="77777777" w:rsidR="00DE03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Spread the pistachios evenly on a rimmed cookie sheet. Place in the preheated oven for about 8 to 10 minutes. Start checking on them early, just in case your oven has hot spots. You can give them a quick turn halfway through if you like but it's not required.</w:t>
            </w:r>
          </w:p>
          <w:p w14:paraId="7431E875" w14:textId="77777777" w:rsidR="00DE03E0" w:rsidRDefault="00000000">
            <w:pPr>
              <w:spacing w:line="240" w:lineRule="auto"/>
              <w:rPr>
                <w:rFonts w:ascii="Roboto" w:eastAsia="Roboto" w:hAnsi="Roboto" w:cs="Roboto"/>
                <w:color w:val="333333"/>
                <w:sz w:val="24"/>
                <w:szCs w:val="24"/>
              </w:rPr>
            </w:pPr>
            <w:r>
              <w:rPr>
                <w:rFonts w:ascii="Times New Roman" w:eastAsia="Times New Roman" w:hAnsi="Times New Roman" w:cs="Times New Roman"/>
                <w:sz w:val="24"/>
                <w:szCs w:val="24"/>
              </w:rPr>
              <w:t>Once the pistachios are toasted and smell fragrant you can remove them from the oven and transfer to a clean tea towel.</w:t>
            </w:r>
          </w:p>
          <w:p w14:paraId="39AFD6A0" w14:textId="77777777" w:rsidR="00DE03E0" w:rsidRDefault="00DE03E0">
            <w:pPr>
              <w:spacing w:line="240" w:lineRule="auto"/>
              <w:rPr>
                <w:rFonts w:ascii="Times New Roman" w:eastAsia="Times New Roman" w:hAnsi="Times New Roman" w:cs="Times New Roman"/>
                <w:sz w:val="24"/>
                <w:szCs w:val="24"/>
              </w:rPr>
            </w:pPr>
          </w:p>
          <w:p w14:paraId="29C9975C" w14:textId="77777777" w:rsidR="00DE03E0" w:rsidRDefault="00DE03E0">
            <w:pPr>
              <w:spacing w:line="240" w:lineRule="auto"/>
              <w:rPr>
                <w:rFonts w:ascii="Times New Roman" w:eastAsia="Times New Roman" w:hAnsi="Times New Roman" w:cs="Times New Roman"/>
                <w:sz w:val="28"/>
                <w:szCs w:val="28"/>
              </w:rPr>
            </w:pPr>
          </w:p>
        </w:tc>
      </w:tr>
      <w:tr w:rsidR="00DE03E0" w14:paraId="173B6CEC" w14:textId="77777777">
        <w:tc>
          <w:tcPr>
            <w:tcW w:w="2145" w:type="dxa"/>
          </w:tcPr>
          <w:p w14:paraId="33F24AF0" w14:textId="77777777" w:rsidR="00DE03E0" w:rsidRDefault="00DE03E0">
            <w:pPr>
              <w:spacing w:line="240" w:lineRule="auto"/>
              <w:rPr>
                <w:rFonts w:ascii="Times New Roman" w:eastAsia="Times New Roman" w:hAnsi="Times New Roman" w:cs="Times New Roman"/>
                <w:sz w:val="28"/>
                <w:szCs w:val="28"/>
              </w:rPr>
            </w:pPr>
          </w:p>
        </w:tc>
        <w:tc>
          <w:tcPr>
            <w:tcW w:w="8760" w:type="dxa"/>
          </w:tcPr>
          <w:p w14:paraId="71319C05" w14:textId="77777777" w:rsidR="00DE03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Spread the pistachios evenly on a rimmed cookie sheet. Place in the preheated oven for about 8 to 10 minutes. Start checking on them early, just in case your oven has hot spots. You can give them a quick turn halfway through if you like but it's not required.</w:t>
            </w:r>
          </w:p>
        </w:tc>
      </w:tr>
      <w:tr w:rsidR="00DE03E0" w14:paraId="10B36C06" w14:textId="77777777">
        <w:tc>
          <w:tcPr>
            <w:tcW w:w="2145" w:type="dxa"/>
          </w:tcPr>
          <w:p w14:paraId="5DCE4C03" w14:textId="77777777" w:rsidR="00DE03E0" w:rsidRDefault="00DE03E0">
            <w:pPr>
              <w:spacing w:line="240" w:lineRule="auto"/>
              <w:rPr>
                <w:rFonts w:ascii="Times New Roman" w:eastAsia="Times New Roman" w:hAnsi="Times New Roman" w:cs="Times New Roman"/>
                <w:sz w:val="28"/>
                <w:szCs w:val="28"/>
              </w:rPr>
            </w:pPr>
          </w:p>
        </w:tc>
        <w:tc>
          <w:tcPr>
            <w:tcW w:w="8760" w:type="dxa"/>
          </w:tcPr>
          <w:p w14:paraId="4E46E45C" w14:textId="77777777" w:rsidR="00DE03E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Once the pistachios are toasted and smell fragrant you can remove them from the oven and transfer to a clean tea towel.</w:t>
            </w:r>
          </w:p>
        </w:tc>
      </w:tr>
    </w:tbl>
    <w:p w14:paraId="4E43EA69" w14:textId="77777777" w:rsidR="00DE03E0" w:rsidRDefault="00DE03E0">
      <w:pPr>
        <w:spacing w:line="240" w:lineRule="auto"/>
        <w:rPr>
          <w:rFonts w:ascii="Times New Roman" w:eastAsia="Times New Roman" w:hAnsi="Times New Roman" w:cs="Times New Roman"/>
          <w:sz w:val="24"/>
          <w:szCs w:val="24"/>
        </w:rPr>
      </w:pPr>
    </w:p>
    <w:p w14:paraId="1E849BE2" w14:textId="77777777" w:rsidR="00DE03E0" w:rsidRDefault="00DE03E0">
      <w:pPr>
        <w:spacing w:line="240" w:lineRule="auto"/>
      </w:pPr>
    </w:p>
    <w:p w14:paraId="605CE97E" w14:textId="77777777" w:rsidR="00DE03E0" w:rsidRDefault="00DE03E0">
      <w:pPr>
        <w:spacing w:line="240" w:lineRule="auto"/>
      </w:pPr>
    </w:p>
    <w:p w14:paraId="6776700C" w14:textId="77777777" w:rsidR="00DE03E0" w:rsidRDefault="00DE03E0">
      <w:pPr>
        <w:spacing w:line="240" w:lineRule="auto"/>
      </w:pPr>
    </w:p>
    <w:p w14:paraId="45B55E11" w14:textId="77777777" w:rsidR="00DE03E0" w:rsidRDefault="00DE03E0">
      <w:pPr>
        <w:spacing w:line="240" w:lineRule="auto"/>
      </w:pPr>
    </w:p>
    <w:p w14:paraId="59E6869E" w14:textId="77777777" w:rsidR="00DE03E0" w:rsidRDefault="00DE03E0">
      <w:pPr>
        <w:spacing w:line="240" w:lineRule="auto"/>
      </w:pPr>
    </w:p>
    <w:p w14:paraId="7BC7506F" w14:textId="77777777" w:rsidR="00DE03E0" w:rsidRDefault="00DE03E0">
      <w:pPr>
        <w:spacing w:line="240" w:lineRule="auto"/>
      </w:pPr>
    </w:p>
    <w:p w14:paraId="2865A7E3" w14:textId="77777777" w:rsidR="00DE03E0" w:rsidRDefault="00DE03E0">
      <w:pPr>
        <w:spacing w:line="240" w:lineRule="auto"/>
      </w:pPr>
    </w:p>
    <w:p w14:paraId="5EE68927" w14:textId="77777777" w:rsidR="00DE03E0" w:rsidRDefault="00DE03E0">
      <w:pPr>
        <w:spacing w:line="240" w:lineRule="auto"/>
      </w:pPr>
    </w:p>
    <w:p w14:paraId="4D288744" w14:textId="77777777" w:rsidR="00DE03E0" w:rsidRDefault="00DE03E0">
      <w:pPr>
        <w:spacing w:line="240" w:lineRule="auto"/>
      </w:pPr>
    </w:p>
    <w:p w14:paraId="26DA1D56"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40BA8255" wp14:editId="4E26D630">
            <wp:extent cx="911225" cy="777240"/>
            <wp:effectExtent l="0" t="0" r="0" b="0"/>
            <wp:docPr id="19"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4"/>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d"/>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DE03E0" w14:paraId="6F471AA3" w14:textId="77777777">
        <w:tc>
          <w:tcPr>
            <w:tcW w:w="13176" w:type="dxa"/>
            <w:gridSpan w:val="2"/>
          </w:tcPr>
          <w:p w14:paraId="18A439B9"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 xml:space="preserve">Garbanzos and Spinach </w:t>
            </w:r>
          </w:p>
        </w:tc>
      </w:tr>
      <w:tr w:rsidR="00DE03E0" w14:paraId="4742508E" w14:textId="77777777">
        <w:tc>
          <w:tcPr>
            <w:tcW w:w="13176" w:type="dxa"/>
            <w:gridSpan w:val="2"/>
          </w:tcPr>
          <w:p w14:paraId="15D5D468"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CULA 315 Bistro</w:t>
            </w:r>
          </w:p>
        </w:tc>
      </w:tr>
      <w:tr w:rsidR="00DE03E0" w14:paraId="1E4522E3" w14:textId="77777777">
        <w:tc>
          <w:tcPr>
            <w:tcW w:w="13176" w:type="dxa"/>
            <w:gridSpan w:val="2"/>
          </w:tcPr>
          <w:p w14:paraId="561928F5"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Source: “Tapas </w:t>
            </w:r>
            <w:proofErr w:type="gramStart"/>
            <w:r>
              <w:rPr>
                <w:rFonts w:ascii="Times New Roman" w:eastAsia="Times New Roman" w:hAnsi="Times New Roman" w:cs="Times New Roman"/>
                <w:sz w:val="28"/>
                <w:szCs w:val="28"/>
              </w:rPr>
              <w:t>The</w:t>
            </w:r>
            <w:proofErr w:type="gramEnd"/>
            <w:r>
              <w:rPr>
                <w:rFonts w:ascii="Times New Roman" w:eastAsia="Times New Roman" w:hAnsi="Times New Roman" w:cs="Times New Roman"/>
                <w:sz w:val="28"/>
                <w:szCs w:val="28"/>
              </w:rPr>
              <w:t xml:space="preserve"> Little Dishes of Spain” Page 6</w:t>
            </w:r>
          </w:p>
        </w:tc>
      </w:tr>
      <w:tr w:rsidR="00DE03E0" w14:paraId="176FF3D2" w14:textId="77777777">
        <w:tc>
          <w:tcPr>
            <w:tcW w:w="13176" w:type="dxa"/>
            <w:gridSpan w:val="2"/>
          </w:tcPr>
          <w:p w14:paraId="5D5816CF"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4 servings</w:t>
            </w:r>
          </w:p>
        </w:tc>
      </w:tr>
      <w:tr w:rsidR="00DE03E0" w14:paraId="41E99A70" w14:textId="77777777">
        <w:tc>
          <w:tcPr>
            <w:tcW w:w="3708" w:type="dxa"/>
          </w:tcPr>
          <w:p w14:paraId="3CE972FD"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¼ </w:t>
            </w:r>
            <w:proofErr w:type="spellStart"/>
            <w:r>
              <w:rPr>
                <w:rFonts w:ascii="Times New Roman" w:eastAsia="Times New Roman" w:hAnsi="Times New Roman" w:cs="Times New Roman"/>
                <w:sz w:val="28"/>
                <w:szCs w:val="28"/>
              </w:rPr>
              <w:t>lb</w:t>
            </w:r>
            <w:proofErr w:type="spellEnd"/>
            <w:r>
              <w:rPr>
                <w:rFonts w:ascii="Times New Roman" w:eastAsia="Times New Roman" w:hAnsi="Times New Roman" w:cs="Times New Roman"/>
                <w:sz w:val="28"/>
                <w:szCs w:val="28"/>
              </w:rPr>
              <w:t xml:space="preserve"> Dried Chickpeas</w:t>
            </w:r>
          </w:p>
        </w:tc>
        <w:tc>
          <w:tcPr>
            <w:tcW w:w="9468" w:type="dxa"/>
          </w:tcPr>
          <w:p w14:paraId="62ED3A7C"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Soak the chickpeas overnight in cold water to cover. </w:t>
            </w:r>
          </w:p>
        </w:tc>
      </w:tr>
      <w:tr w:rsidR="00DE03E0" w14:paraId="1C8B7403" w14:textId="77777777">
        <w:tc>
          <w:tcPr>
            <w:tcW w:w="3708" w:type="dxa"/>
          </w:tcPr>
          <w:p w14:paraId="39D68A0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Garlic clove, peeled</w:t>
            </w:r>
          </w:p>
          <w:p w14:paraId="767A62D1"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yellow onion, sliced</w:t>
            </w:r>
          </w:p>
          <w:p w14:paraId="502DED2D"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tbsp Roma tomatoes, skinned, seeded, and chopped</w:t>
            </w:r>
          </w:p>
          <w:p w14:paraId="0CF0BDE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Bay leaf</w:t>
            </w:r>
          </w:p>
          <w:p w14:paraId="0AB2FA21"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tbsp Olive oil</w:t>
            </w:r>
          </w:p>
        </w:tc>
        <w:tc>
          <w:tcPr>
            <w:tcW w:w="9468" w:type="dxa"/>
          </w:tcPr>
          <w:p w14:paraId="0F326CF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Drain and place the chickpeas in a stockpot with 1 Garlic clove, the onion slice, 2 tbsp of the tomato, the bay leaf, salt, and water to cover. Bring to a boil, then simmer, covered, for about 1 ½ - 2 hours, or until the chickpeas are just tendered. </w:t>
            </w:r>
          </w:p>
        </w:tc>
      </w:tr>
      <w:tr w:rsidR="00DE03E0" w14:paraId="50C55B45" w14:textId="77777777">
        <w:tc>
          <w:tcPr>
            <w:tcW w:w="3708" w:type="dxa"/>
          </w:tcPr>
          <w:p w14:paraId="2CEE4B9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¼ </w:t>
            </w:r>
            <w:proofErr w:type="spellStart"/>
            <w:r>
              <w:rPr>
                <w:rFonts w:ascii="Times New Roman" w:eastAsia="Times New Roman" w:hAnsi="Times New Roman" w:cs="Times New Roman"/>
                <w:sz w:val="28"/>
                <w:szCs w:val="28"/>
              </w:rPr>
              <w:t>lb</w:t>
            </w:r>
            <w:proofErr w:type="spellEnd"/>
            <w:r>
              <w:rPr>
                <w:rFonts w:ascii="Times New Roman" w:eastAsia="Times New Roman" w:hAnsi="Times New Roman" w:cs="Times New Roman"/>
                <w:sz w:val="28"/>
                <w:szCs w:val="28"/>
              </w:rPr>
              <w:t xml:space="preserve"> Spinach leaves, coarsely chopped</w:t>
            </w:r>
          </w:p>
        </w:tc>
        <w:tc>
          <w:tcPr>
            <w:tcW w:w="9468" w:type="dxa"/>
          </w:tcPr>
          <w:p w14:paraId="4CD7AC89"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Drain, reserving </w:t>
            </w:r>
            <w:proofErr w:type="gramStart"/>
            <w:r>
              <w:rPr>
                <w:rFonts w:ascii="Times New Roman" w:eastAsia="Times New Roman" w:hAnsi="Times New Roman" w:cs="Times New Roman"/>
                <w:sz w:val="28"/>
                <w:szCs w:val="28"/>
              </w:rPr>
              <w:t>½  cup</w:t>
            </w:r>
            <w:proofErr w:type="gramEnd"/>
            <w:r>
              <w:rPr>
                <w:rFonts w:ascii="Times New Roman" w:eastAsia="Times New Roman" w:hAnsi="Times New Roman" w:cs="Times New Roman"/>
                <w:sz w:val="28"/>
                <w:szCs w:val="28"/>
              </w:rPr>
              <w:t xml:space="preserve"> of cooking liquid and discarding garlic and bay leaf.</w:t>
            </w:r>
          </w:p>
          <w:p w14:paraId="0902F03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Place washed spinach in a stockpot over medium heat with the ¼ reserved cooking liquid, covered, for about 5 mins. </w:t>
            </w:r>
          </w:p>
        </w:tc>
      </w:tr>
      <w:tr w:rsidR="00DE03E0" w14:paraId="7ABF0421" w14:textId="77777777">
        <w:tc>
          <w:tcPr>
            <w:tcW w:w="3708" w:type="dxa"/>
          </w:tcPr>
          <w:p w14:paraId="3E4B4D3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garlic clove, peeled</w:t>
            </w:r>
          </w:p>
          <w:p w14:paraId="69DF21E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Coarse salt</w:t>
            </w:r>
          </w:p>
          <w:p w14:paraId="3025A29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Pinch of Saffron threads</w:t>
            </w:r>
          </w:p>
          <w:p w14:paraId="2EDA7F3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tbsp yellow onion, finely chopped</w:t>
            </w:r>
          </w:p>
        </w:tc>
        <w:tc>
          <w:tcPr>
            <w:tcW w:w="9468" w:type="dxa"/>
          </w:tcPr>
          <w:p w14:paraId="0F4F92C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Finely mince remaining garlic with Saffron and a little salt. In a skillet, heat 1 tbsp of olive oil over medium high heat and </w:t>
            </w:r>
            <w:proofErr w:type="spellStart"/>
            <w:r>
              <w:rPr>
                <w:rFonts w:ascii="Times New Roman" w:eastAsia="Times New Roman" w:hAnsi="Times New Roman" w:cs="Times New Roman"/>
                <w:sz w:val="28"/>
                <w:szCs w:val="28"/>
              </w:rPr>
              <w:t>saute</w:t>
            </w:r>
            <w:proofErr w:type="spellEnd"/>
            <w:r>
              <w:rPr>
                <w:rFonts w:ascii="Times New Roman" w:eastAsia="Times New Roman" w:hAnsi="Times New Roman" w:cs="Times New Roman"/>
                <w:sz w:val="28"/>
                <w:szCs w:val="28"/>
              </w:rPr>
              <w:t xml:space="preserve"> the chopped onions until their wilted.</w:t>
            </w:r>
          </w:p>
        </w:tc>
      </w:tr>
      <w:tr w:rsidR="00DE03E0" w14:paraId="598C5D37" w14:textId="77777777">
        <w:tc>
          <w:tcPr>
            <w:tcW w:w="3708" w:type="dxa"/>
          </w:tcPr>
          <w:p w14:paraId="0D0E616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tbsp Roma tomatoes, skinned, seeded, and chopped</w:t>
            </w:r>
          </w:p>
        </w:tc>
        <w:tc>
          <w:tcPr>
            <w:tcW w:w="9468" w:type="dxa"/>
          </w:tcPr>
          <w:p w14:paraId="7BBB3FD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Add the remaining 2 tbsp of tomato and cook until tomato is softened. Stir in spinach, the remaining tbsp of oil, and saffron mixture. </w:t>
            </w:r>
          </w:p>
        </w:tc>
      </w:tr>
      <w:tr w:rsidR="00DE03E0" w14:paraId="36A77DA8" w14:textId="77777777">
        <w:tc>
          <w:tcPr>
            <w:tcW w:w="3708" w:type="dxa"/>
          </w:tcPr>
          <w:p w14:paraId="78E0DF9E"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65EFAC07"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Combine the spinach mixture with the chickpeas and mix in about 1 tbsp of the reserved cooking liquid.</w:t>
            </w:r>
          </w:p>
        </w:tc>
      </w:tr>
    </w:tbl>
    <w:p w14:paraId="528C6C33"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noProof/>
          <w:sz w:val="24"/>
          <w:szCs w:val="24"/>
        </w:rPr>
        <w:drawing>
          <wp:inline distT="0" distB="0" distL="114300" distR="114300" wp14:anchorId="42F3CB13" wp14:editId="1DC2775D">
            <wp:extent cx="911225" cy="777240"/>
            <wp:effectExtent l="0" t="0" r="0" b="0"/>
            <wp:docPr id="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9"/>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e"/>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DE03E0" w14:paraId="0B96C153" w14:textId="77777777">
        <w:tc>
          <w:tcPr>
            <w:tcW w:w="13176" w:type="dxa"/>
            <w:gridSpan w:val="2"/>
          </w:tcPr>
          <w:p w14:paraId="701FB605"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Spanish Churros</w:t>
            </w:r>
          </w:p>
        </w:tc>
      </w:tr>
      <w:tr w:rsidR="00DE03E0" w14:paraId="149523AE" w14:textId="77777777">
        <w:tc>
          <w:tcPr>
            <w:tcW w:w="13176" w:type="dxa"/>
            <w:gridSpan w:val="2"/>
          </w:tcPr>
          <w:p w14:paraId="31834905" w14:textId="77777777" w:rsidR="00DE03E0" w:rsidRDefault="00000000">
            <w:pP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Cula</w:t>
            </w:r>
            <w:proofErr w:type="spellEnd"/>
            <w:r>
              <w:rPr>
                <w:rFonts w:ascii="Times New Roman" w:eastAsia="Times New Roman" w:hAnsi="Times New Roman" w:cs="Times New Roman"/>
                <w:sz w:val="28"/>
                <w:szCs w:val="28"/>
              </w:rPr>
              <w:t xml:space="preserve"> 315 Bistro</w:t>
            </w:r>
          </w:p>
        </w:tc>
      </w:tr>
      <w:tr w:rsidR="00DE03E0" w14:paraId="1A515D75" w14:textId="77777777">
        <w:tc>
          <w:tcPr>
            <w:tcW w:w="13176" w:type="dxa"/>
            <w:gridSpan w:val="2"/>
          </w:tcPr>
          <w:p w14:paraId="38867C0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 https://quieropostre.com/en/churros-recipe</w:t>
            </w:r>
          </w:p>
        </w:tc>
      </w:tr>
      <w:tr w:rsidR="00DE03E0" w14:paraId="12804B94" w14:textId="77777777">
        <w:tc>
          <w:tcPr>
            <w:tcW w:w="13176" w:type="dxa"/>
            <w:gridSpan w:val="2"/>
          </w:tcPr>
          <w:p w14:paraId="3E7B1278"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10 Units</w:t>
            </w:r>
          </w:p>
        </w:tc>
      </w:tr>
      <w:tr w:rsidR="00DE03E0" w14:paraId="5EE090B5" w14:textId="77777777">
        <w:tc>
          <w:tcPr>
            <w:tcW w:w="3708" w:type="dxa"/>
          </w:tcPr>
          <w:p w14:paraId="5EE03944"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½ cup full-cream milk</w:t>
            </w:r>
          </w:p>
          <w:p w14:paraId="5B01D100"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½ cup water</w:t>
            </w:r>
          </w:p>
          <w:p w14:paraId="6FBBCB08"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pinch of salt</w:t>
            </w:r>
          </w:p>
        </w:tc>
        <w:tc>
          <w:tcPr>
            <w:tcW w:w="9468" w:type="dxa"/>
          </w:tcPr>
          <w:p w14:paraId="1268F08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 a saucepan, add ½ cup of milk, ½ cup of water and a pinch of salt. Heat over medium flame until it starts to boil</w:t>
            </w:r>
          </w:p>
        </w:tc>
      </w:tr>
      <w:tr w:rsidR="00DE03E0" w14:paraId="4D6E2F8C" w14:textId="77777777">
        <w:tc>
          <w:tcPr>
            <w:tcW w:w="3708" w:type="dxa"/>
          </w:tcPr>
          <w:p w14:paraId="681C60E5"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cup all-purpose flour</w:t>
            </w:r>
          </w:p>
          <w:p w14:paraId="23BE15AC" w14:textId="77777777" w:rsidR="00DE03E0" w:rsidRDefault="00DE03E0">
            <w:pPr>
              <w:spacing w:line="240" w:lineRule="auto"/>
              <w:rPr>
                <w:rFonts w:ascii="Times New Roman" w:eastAsia="Times New Roman" w:hAnsi="Times New Roman" w:cs="Times New Roman"/>
                <w:sz w:val="28"/>
                <w:szCs w:val="28"/>
              </w:rPr>
            </w:pPr>
          </w:p>
          <w:p w14:paraId="4E523137"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4236DAA1"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Sift 1 cup of flour into a small bowl; then, add the flour to the saucepan with the milk and water. Cook the flour in the saucepan for one and a half minutes over medium heat.</w:t>
            </w:r>
          </w:p>
        </w:tc>
      </w:tr>
      <w:tr w:rsidR="00DE03E0" w14:paraId="132DEBE6" w14:textId="77777777">
        <w:tc>
          <w:tcPr>
            <w:tcW w:w="3708" w:type="dxa"/>
          </w:tcPr>
          <w:p w14:paraId="1722FEA1"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egg white</w:t>
            </w:r>
          </w:p>
          <w:p w14:paraId="348F2820" w14:textId="77777777" w:rsidR="00DE03E0" w:rsidRDefault="00DE03E0">
            <w:pPr>
              <w:spacing w:line="240" w:lineRule="auto"/>
              <w:rPr>
                <w:rFonts w:ascii="Times New Roman" w:eastAsia="Times New Roman" w:hAnsi="Times New Roman" w:cs="Times New Roman"/>
                <w:sz w:val="28"/>
                <w:szCs w:val="28"/>
              </w:rPr>
            </w:pPr>
          </w:p>
          <w:p w14:paraId="730331F5"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5CA07824"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Remove the saucepan from the heat, place the dough in a bowl and then add an egg white to the mixture. Keep stirring. You can knead the dough with your hands but be careful not to burn yourself.</w:t>
            </w:r>
          </w:p>
        </w:tc>
      </w:tr>
      <w:tr w:rsidR="00DE03E0" w14:paraId="3733AE5E" w14:textId="77777777">
        <w:tc>
          <w:tcPr>
            <w:tcW w:w="3708" w:type="dxa"/>
          </w:tcPr>
          <w:p w14:paraId="63BFA2D4"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Olive Oil</w:t>
            </w:r>
          </w:p>
          <w:p w14:paraId="49D69BC5" w14:textId="77777777" w:rsidR="00DE03E0" w:rsidRDefault="00DE03E0">
            <w:pPr>
              <w:spacing w:line="240" w:lineRule="auto"/>
              <w:rPr>
                <w:rFonts w:ascii="Times New Roman" w:eastAsia="Times New Roman" w:hAnsi="Times New Roman" w:cs="Times New Roman"/>
                <w:sz w:val="28"/>
                <w:szCs w:val="28"/>
              </w:rPr>
            </w:pPr>
          </w:p>
          <w:p w14:paraId="4922BEF7"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5504E0DF"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Pour plenty of mild olive oil (&gt; 200 ml) in a 9 inch frying pan and put it over medium heat for 8/9 minutes until it </w:t>
            </w:r>
            <w:proofErr w:type="gramStart"/>
            <w:r>
              <w:rPr>
                <w:rFonts w:ascii="Times New Roman" w:eastAsia="Times New Roman" w:hAnsi="Times New Roman" w:cs="Times New Roman"/>
                <w:sz w:val="28"/>
                <w:szCs w:val="28"/>
              </w:rPr>
              <w:t>reaches  356</w:t>
            </w:r>
            <w:proofErr w:type="gramEnd"/>
            <w:r>
              <w:rPr>
                <w:rFonts w:ascii="Times New Roman" w:eastAsia="Times New Roman" w:hAnsi="Times New Roman" w:cs="Times New Roman"/>
                <w:sz w:val="28"/>
                <w:szCs w:val="28"/>
              </w:rPr>
              <w:t>°F ( 180°C ). Once the oil is hot, load the dough into a churro maker. Then, pipe lines about 4″ long.</w:t>
            </w:r>
          </w:p>
        </w:tc>
      </w:tr>
      <w:tr w:rsidR="00DE03E0" w14:paraId="3622DC18" w14:textId="77777777">
        <w:tc>
          <w:tcPr>
            <w:tcW w:w="3708" w:type="dxa"/>
          </w:tcPr>
          <w:p w14:paraId="54B52071" w14:textId="77777777" w:rsidR="00DE03E0" w:rsidRDefault="00DE03E0">
            <w:pPr>
              <w:spacing w:line="240" w:lineRule="auto"/>
              <w:rPr>
                <w:rFonts w:ascii="Times New Roman" w:eastAsia="Times New Roman" w:hAnsi="Times New Roman" w:cs="Times New Roman"/>
                <w:sz w:val="28"/>
                <w:szCs w:val="28"/>
              </w:rPr>
            </w:pPr>
          </w:p>
          <w:p w14:paraId="43AA7627" w14:textId="77777777" w:rsidR="00DE03E0" w:rsidRDefault="00DE03E0">
            <w:pPr>
              <w:spacing w:line="240" w:lineRule="auto"/>
              <w:rPr>
                <w:rFonts w:ascii="Times New Roman" w:eastAsia="Times New Roman" w:hAnsi="Times New Roman" w:cs="Times New Roman"/>
                <w:sz w:val="28"/>
                <w:szCs w:val="28"/>
              </w:rPr>
            </w:pPr>
          </w:p>
          <w:p w14:paraId="7D838D9B"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3ADC728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Fry the churros for 3 minutes on each side until golden brown. Total time in the pan: 6 minutes approx.</w:t>
            </w:r>
          </w:p>
        </w:tc>
      </w:tr>
      <w:tr w:rsidR="00DE03E0" w14:paraId="0B160256" w14:textId="77777777">
        <w:tc>
          <w:tcPr>
            <w:tcW w:w="3708" w:type="dxa"/>
          </w:tcPr>
          <w:p w14:paraId="726254E4"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415F964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Remove the churros from the pan with a skimmer and place them on a plate with kitchen paper to absorb the excess oil.</w:t>
            </w:r>
          </w:p>
        </w:tc>
      </w:tr>
      <w:tr w:rsidR="00DE03E0" w14:paraId="1BD51CAA" w14:textId="77777777">
        <w:tc>
          <w:tcPr>
            <w:tcW w:w="3708" w:type="dxa"/>
          </w:tcPr>
          <w:p w14:paraId="6664421B"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2F48EDBC"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 a small bowl, add 100 grams of sugar and coat the freshly made churros in.</w:t>
            </w:r>
          </w:p>
        </w:tc>
      </w:tr>
    </w:tbl>
    <w:p w14:paraId="59B977A7" w14:textId="77777777" w:rsidR="00DE03E0" w:rsidRDefault="00DE03E0">
      <w:pPr>
        <w:spacing w:line="240" w:lineRule="auto"/>
      </w:pPr>
    </w:p>
    <w:p w14:paraId="3B302FF7"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4869EDFF" wp14:editId="22DC26DB">
            <wp:extent cx="911225" cy="777240"/>
            <wp:effectExtent l="0" t="0" r="0" b="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9"/>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f"/>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DE03E0" w14:paraId="7BFE0C18" w14:textId="77777777">
        <w:tc>
          <w:tcPr>
            <w:tcW w:w="13176" w:type="dxa"/>
            <w:gridSpan w:val="2"/>
          </w:tcPr>
          <w:p w14:paraId="42ACD898"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Salted Caramel Ice Cream Base</w:t>
            </w:r>
          </w:p>
        </w:tc>
      </w:tr>
      <w:tr w:rsidR="00DE03E0" w14:paraId="4071BDA4" w14:textId="77777777">
        <w:tc>
          <w:tcPr>
            <w:tcW w:w="13176" w:type="dxa"/>
            <w:gridSpan w:val="2"/>
          </w:tcPr>
          <w:p w14:paraId="5C22DC7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CULA 315 Bistro </w:t>
            </w:r>
          </w:p>
        </w:tc>
      </w:tr>
      <w:tr w:rsidR="00DE03E0" w14:paraId="1BD0AC00" w14:textId="77777777">
        <w:tc>
          <w:tcPr>
            <w:tcW w:w="13176" w:type="dxa"/>
            <w:gridSpan w:val="2"/>
          </w:tcPr>
          <w:p w14:paraId="66851DAF"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 https://entertainingwithbeth.com/salted-caramel-ice-cream-recipe/</w:t>
            </w:r>
          </w:p>
        </w:tc>
      </w:tr>
      <w:tr w:rsidR="00DE03E0" w14:paraId="0E65A75D" w14:textId="77777777">
        <w:tc>
          <w:tcPr>
            <w:tcW w:w="13176" w:type="dxa"/>
            <w:gridSpan w:val="2"/>
          </w:tcPr>
          <w:p w14:paraId="2F634548"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10 Qt</w:t>
            </w:r>
          </w:p>
        </w:tc>
      </w:tr>
      <w:tr w:rsidR="00DE03E0" w14:paraId="1E396E99" w14:textId="77777777">
        <w:trPr>
          <w:trHeight w:val="672"/>
        </w:trPr>
        <w:tc>
          <w:tcPr>
            <w:tcW w:w="3708" w:type="dxa"/>
          </w:tcPr>
          <w:p w14:paraId="6CD243D8"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For Caramel: </w:t>
            </w:r>
          </w:p>
          <w:p w14:paraId="5981A3FD"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6.6 </w:t>
            </w:r>
            <w:proofErr w:type="spellStart"/>
            <w:r>
              <w:rPr>
                <w:rFonts w:ascii="Times New Roman" w:eastAsia="Times New Roman" w:hAnsi="Times New Roman" w:cs="Times New Roman"/>
                <w:sz w:val="28"/>
                <w:szCs w:val="28"/>
              </w:rPr>
              <w:t>lbs</w:t>
            </w:r>
            <w:proofErr w:type="spellEnd"/>
            <w:r>
              <w:rPr>
                <w:rFonts w:ascii="Times New Roman" w:eastAsia="Times New Roman" w:hAnsi="Times New Roman" w:cs="Times New Roman"/>
                <w:sz w:val="28"/>
                <w:szCs w:val="28"/>
              </w:rPr>
              <w:t xml:space="preserve"> of sugar</w:t>
            </w:r>
          </w:p>
        </w:tc>
        <w:tc>
          <w:tcPr>
            <w:tcW w:w="9468" w:type="dxa"/>
          </w:tcPr>
          <w:p w14:paraId="5D7CF7C0"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 a large saucepan, heat sugar on medium-high until it starts to melt and turn amber brown. Swirl the pan around the heat, being careful not to stir it, but allowing it to melt on its own.</w:t>
            </w:r>
          </w:p>
        </w:tc>
      </w:tr>
      <w:tr w:rsidR="00DE03E0" w14:paraId="3D05495B" w14:textId="77777777">
        <w:tc>
          <w:tcPr>
            <w:tcW w:w="3708" w:type="dxa"/>
          </w:tcPr>
          <w:p w14:paraId="1C54A200"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2.5qt cup heavy cream, slightly warm</w:t>
            </w:r>
          </w:p>
          <w:p w14:paraId="75D7993D"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 oz butter</w:t>
            </w:r>
          </w:p>
          <w:p w14:paraId="6B1E9EB0"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oz fleur de </w:t>
            </w:r>
            <w:proofErr w:type="spellStart"/>
            <w:r>
              <w:rPr>
                <w:rFonts w:ascii="Times New Roman" w:eastAsia="Times New Roman" w:hAnsi="Times New Roman" w:cs="Times New Roman"/>
                <w:sz w:val="28"/>
                <w:szCs w:val="28"/>
              </w:rPr>
              <w:t>sel</w:t>
            </w:r>
            <w:proofErr w:type="spellEnd"/>
            <w:r>
              <w:rPr>
                <w:rFonts w:ascii="Times New Roman" w:eastAsia="Times New Roman" w:hAnsi="Times New Roman" w:cs="Times New Roman"/>
                <w:sz w:val="28"/>
                <w:szCs w:val="28"/>
              </w:rPr>
              <w:t xml:space="preserve"> sea salt</w:t>
            </w:r>
          </w:p>
        </w:tc>
        <w:tc>
          <w:tcPr>
            <w:tcW w:w="9468" w:type="dxa"/>
          </w:tcPr>
          <w:p w14:paraId="10BAA493"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Reduce heat to low, add 1 cup of heavy cream, it will boil up but then settle down as you whisk it until smooth. Add butter and fleur de </w:t>
            </w:r>
            <w:proofErr w:type="spellStart"/>
            <w:r>
              <w:rPr>
                <w:rFonts w:ascii="Times New Roman" w:eastAsia="Times New Roman" w:hAnsi="Times New Roman" w:cs="Times New Roman"/>
                <w:sz w:val="28"/>
                <w:szCs w:val="28"/>
              </w:rPr>
              <w:t>sel</w:t>
            </w:r>
            <w:proofErr w:type="spellEnd"/>
            <w:r>
              <w:rPr>
                <w:rFonts w:ascii="Times New Roman" w:eastAsia="Times New Roman" w:hAnsi="Times New Roman" w:cs="Times New Roman"/>
                <w:sz w:val="28"/>
                <w:szCs w:val="28"/>
              </w:rPr>
              <w:t xml:space="preserve"> sea salt. Transfer to a heat-safe bowl and set aside.</w:t>
            </w:r>
          </w:p>
          <w:p w14:paraId="63485EC3" w14:textId="77777777" w:rsidR="00DE03E0" w:rsidRDefault="00DE03E0">
            <w:pPr>
              <w:spacing w:line="240" w:lineRule="auto"/>
              <w:rPr>
                <w:rFonts w:ascii="Times New Roman" w:eastAsia="Times New Roman" w:hAnsi="Times New Roman" w:cs="Times New Roman"/>
                <w:sz w:val="28"/>
                <w:szCs w:val="28"/>
              </w:rPr>
            </w:pPr>
          </w:p>
          <w:p w14:paraId="6A6843FE" w14:textId="77777777" w:rsidR="00DE03E0" w:rsidRDefault="00DE03E0">
            <w:pPr>
              <w:spacing w:line="240" w:lineRule="auto"/>
              <w:rPr>
                <w:rFonts w:ascii="Times New Roman" w:eastAsia="Times New Roman" w:hAnsi="Times New Roman" w:cs="Times New Roman"/>
                <w:sz w:val="28"/>
                <w:szCs w:val="28"/>
              </w:rPr>
            </w:pPr>
          </w:p>
        </w:tc>
      </w:tr>
      <w:tr w:rsidR="00DE03E0" w14:paraId="060F9E2D" w14:textId="77777777">
        <w:tc>
          <w:tcPr>
            <w:tcW w:w="3708" w:type="dxa"/>
          </w:tcPr>
          <w:p w14:paraId="0EDBF8FC"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For I.C Base:</w:t>
            </w:r>
          </w:p>
          <w:p w14:paraId="27EB959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60 egg yolks</w:t>
            </w:r>
          </w:p>
          <w:p w14:paraId="13D79F79"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 oz cornstarch</w:t>
            </w:r>
          </w:p>
          <w:p w14:paraId="520DACF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 qt heavy cream</w:t>
            </w:r>
          </w:p>
          <w:p w14:paraId="71B1488F"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2.5 </w:t>
            </w:r>
            <w:proofErr w:type="gramStart"/>
            <w:r>
              <w:rPr>
                <w:rFonts w:ascii="Times New Roman" w:eastAsia="Times New Roman" w:hAnsi="Times New Roman" w:cs="Times New Roman"/>
                <w:sz w:val="28"/>
                <w:szCs w:val="28"/>
              </w:rPr>
              <w:t>qt  milk</w:t>
            </w:r>
            <w:proofErr w:type="gramEnd"/>
          </w:p>
          <w:p w14:paraId="3939851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 oz sugar</w:t>
            </w:r>
          </w:p>
          <w:p w14:paraId="6EB2C56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Tbsp+ 1 tsp fleur de </w:t>
            </w:r>
            <w:proofErr w:type="spellStart"/>
            <w:r>
              <w:rPr>
                <w:rFonts w:ascii="Times New Roman" w:eastAsia="Times New Roman" w:hAnsi="Times New Roman" w:cs="Times New Roman"/>
                <w:sz w:val="28"/>
                <w:szCs w:val="28"/>
              </w:rPr>
              <w:t>sel</w:t>
            </w:r>
            <w:proofErr w:type="spellEnd"/>
            <w:r>
              <w:rPr>
                <w:rFonts w:ascii="Times New Roman" w:eastAsia="Times New Roman" w:hAnsi="Times New Roman" w:cs="Times New Roman"/>
                <w:sz w:val="28"/>
                <w:szCs w:val="28"/>
              </w:rPr>
              <w:t xml:space="preserve"> salt</w:t>
            </w:r>
          </w:p>
        </w:tc>
        <w:tc>
          <w:tcPr>
            <w:tcW w:w="9468" w:type="dxa"/>
          </w:tcPr>
          <w:p w14:paraId="5B4BCD4B"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 a large bowl whisk, together egg yolks with cornstarch until smooth. Set aside. In a large saucepan heat cream, milk, and sugar until sugar dissolves.</w:t>
            </w:r>
          </w:p>
        </w:tc>
      </w:tr>
      <w:tr w:rsidR="00DE03E0" w14:paraId="51DFF407" w14:textId="77777777">
        <w:trPr>
          <w:trHeight w:val="680"/>
        </w:trPr>
        <w:tc>
          <w:tcPr>
            <w:tcW w:w="3708" w:type="dxa"/>
          </w:tcPr>
          <w:p w14:paraId="2033D55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Egg mixture</w:t>
            </w:r>
          </w:p>
          <w:p w14:paraId="7F8CAF97"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Cream Mixture</w:t>
            </w:r>
          </w:p>
        </w:tc>
        <w:tc>
          <w:tcPr>
            <w:tcW w:w="9468" w:type="dxa"/>
          </w:tcPr>
          <w:p w14:paraId="53392226"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Temper cream mixture into egg mixture.</w:t>
            </w:r>
          </w:p>
        </w:tc>
      </w:tr>
      <w:tr w:rsidR="00DE03E0" w14:paraId="0545B442" w14:textId="77777777">
        <w:tc>
          <w:tcPr>
            <w:tcW w:w="3708" w:type="dxa"/>
          </w:tcPr>
          <w:p w14:paraId="17A1A3C9" w14:textId="77777777" w:rsidR="00DE03E0" w:rsidRDefault="00DE03E0">
            <w:pPr>
              <w:spacing w:line="240" w:lineRule="auto"/>
              <w:rPr>
                <w:rFonts w:ascii="Times New Roman" w:eastAsia="Times New Roman" w:hAnsi="Times New Roman" w:cs="Times New Roman"/>
                <w:sz w:val="28"/>
                <w:szCs w:val="28"/>
              </w:rPr>
            </w:pPr>
          </w:p>
          <w:p w14:paraId="2F15176F"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5730C6C1"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Transfer base mixture back to the sauce pot and heat on medium-high, stirring until nappe or 165F.</w:t>
            </w:r>
          </w:p>
        </w:tc>
      </w:tr>
      <w:tr w:rsidR="00DE03E0" w14:paraId="346DA02E" w14:textId="77777777">
        <w:tc>
          <w:tcPr>
            <w:tcW w:w="3708" w:type="dxa"/>
          </w:tcPr>
          <w:p w14:paraId="5E20E8CB"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2F8FA304"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Then pour the cooked base through a sieve into a clean bowl. Stir in the caramel sauce until smooth. Refrigerate 2-4 hours until chilled. Process ice cream in an ice cream machine according to your machine’s operating instructions and freeze until firm. Then </w:t>
            </w:r>
            <w:proofErr w:type="spellStart"/>
            <w:r>
              <w:rPr>
                <w:rFonts w:ascii="Times New Roman" w:eastAsia="Times New Roman" w:hAnsi="Times New Roman" w:cs="Times New Roman"/>
                <w:sz w:val="28"/>
                <w:szCs w:val="28"/>
              </w:rPr>
              <w:t>cornell</w:t>
            </w:r>
            <w:proofErr w:type="spellEnd"/>
            <w:r>
              <w:rPr>
                <w:rFonts w:ascii="Times New Roman" w:eastAsia="Times New Roman" w:hAnsi="Times New Roman" w:cs="Times New Roman"/>
                <w:sz w:val="28"/>
                <w:szCs w:val="28"/>
              </w:rPr>
              <w:t xml:space="preserve"> ice cream onto sheet pans and freeze until service. </w:t>
            </w:r>
          </w:p>
        </w:tc>
      </w:tr>
    </w:tbl>
    <w:p w14:paraId="6CA6C260" w14:textId="77777777" w:rsidR="00DE03E0" w:rsidRDefault="00DE03E0">
      <w:pPr>
        <w:spacing w:line="240" w:lineRule="auto"/>
        <w:rPr>
          <w:rFonts w:ascii="Times New Roman" w:eastAsia="Times New Roman" w:hAnsi="Times New Roman" w:cs="Times New Roman"/>
          <w:sz w:val="24"/>
          <w:szCs w:val="24"/>
        </w:rPr>
      </w:pPr>
    </w:p>
    <w:p w14:paraId="547BC985" w14:textId="77777777" w:rsidR="00DE03E0" w:rsidRDefault="00DE03E0">
      <w:pPr>
        <w:spacing w:line="240" w:lineRule="auto"/>
      </w:pPr>
    </w:p>
    <w:p w14:paraId="2BEEDBD8" w14:textId="77777777" w:rsidR="00DE03E0" w:rsidRDefault="00DE03E0">
      <w:pPr>
        <w:spacing w:line="240" w:lineRule="auto"/>
      </w:pPr>
    </w:p>
    <w:p w14:paraId="0574AFDC" w14:textId="77777777" w:rsidR="00DE03E0" w:rsidRDefault="00DE03E0">
      <w:pPr>
        <w:spacing w:line="240" w:lineRule="auto"/>
      </w:pPr>
    </w:p>
    <w:p w14:paraId="688B3BD9" w14:textId="77777777" w:rsidR="00DE03E0" w:rsidRDefault="00DE03E0">
      <w:pPr>
        <w:spacing w:line="240" w:lineRule="auto"/>
      </w:pPr>
    </w:p>
    <w:p w14:paraId="4083E520" w14:textId="77777777" w:rsidR="00DE03E0" w:rsidRDefault="00DE03E0">
      <w:pPr>
        <w:spacing w:line="240" w:lineRule="auto"/>
      </w:pPr>
    </w:p>
    <w:p w14:paraId="1EF9C8AE" w14:textId="77777777" w:rsidR="00DE03E0" w:rsidRDefault="00DE03E0">
      <w:pPr>
        <w:spacing w:line="240" w:lineRule="auto"/>
      </w:pPr>
    </w:p>
    <w:p w14:paraId="6F947CB2" w14:textId="77777777" w:rsidR="00DE03E0" w:rsidRDefault="00DE03E0">
      <w:pPr>
        <w:spacing w:line="240" w:lineRule="auto"/>
      </w:pPr>
    </w:p>
    <w:p w14:paraId="2E80AF6D" w14:textId="77777777" w:rsidR="00DE03E0" w:rsidRDefault="00DE03E0">
      <w:pPr>
        <w:spacing w:line="240" w:lineRule="auto"/>
      </w:pPr>
    </w:p>
    <w:p w14:paraId="19D6BEB1" w14:textId="77777777" w:rsidR="00DE03E0" w:rsidRDefault="00DE03E0">
      <w:pPr>
        <w:spacing w:line="240" w:lineRule="auto"/>
      </w:pPr>
    </w:p>
    <w:p w14:paraId="5E5E5AD3" w14:textId="77777777" w:rsidR="00DE03E0" w:rsidRDefault="00DE03E0">
      <w:pPr>
        <w:spacing w:line="240" w:lineRule="auto"/>
      </w:pPr>
    </w:p>
    <w:p w14:paraId="64CF3847" w14:textId="77777777" w:rsidR="00DE03E0" w:rsidRDefault="00DE03E0">
      <w:pPr>
        <w:spacing w:line="240" w:lineRule="auto"/>
      </w:pPr>
    </w:p>
    <w:p w14:paraId="7CAEDDA5" w14:textId="77777777" w:rsidR="00DE03E0" w:rsidRDefault="00DE03E0">
      <w:pPr>
        <w:spacing w:line="240" w:lineRule="auto"/>
      </w:pPr>
    </w:p>
    <w:p w14:paraId="5B7A0BAF" w14:textId="77777777" w:rsidR="00DE03E0" w:rsidRDefault="00DE03E0">
      <w:pPr>
        <w:spacing w:line="240" w:lineRule="auto"/>
      </w:pPr>
    </w:p>
    <w:p w14:paraId="741F2571" w14:textId="77777777" w:rsidR="00DE03E0" w:rsidRDefault="00DE03E0">
      <w:pPr>
        <w:spacing w:line="240" w:lineRule="auto"/>
      </w:pPr>
    </w:p>
    <w:p w14:paraId="69EC5D54" w14:textId="77777777" w:rsidR="00DE03E0" w:rsidRDefault="00DE03E0">
      <w:pPr>
        <w:spacing w:line="240" w:lineRule="auto"/>
      </w:pPr>
    </w:p>
    <w:p w14:paraId="2BC55455" w14:textId="77777777" w:rsidR="00DE03E0" w:rsidRDefault="00DE03E0">
      <w:pPr>
        <w:spacing w:line="240" w:lineRule="auto"/>
      </w:pPr>
    </w:p>
    <w:p w14:paraId="4C40FB2C" w14:textId="77777777" w:rsidR="00DE03E0" w:rsidRDefault="00DE03E0">
      <w:pPr>
        <w:spacing w:line="240" w:lineRule="auto"/>
      </w:pPr>
    </w:p>
    <w:p w14:paraId="73F0ACF5" w14:textId="77777777" w:rsidR="00DE03E0" w:rsidRDefault="00DE03E0">
      <w:pPr>
        <w:spacing w:line="240" w:lineRule="auto"/>
      </w:pPr>
    </w:p>
    <w:p w14:paraId="73283B5F" w14:textId="77777777" w:rsidR="00DE03E0" w:rsidRDefault="00DE03E0">
      <w:pPr>
        <w:spacing w:line="240" w:lineRule="auto"/>
      </w:pPr>
    </w:p>
    <w:p w14:paraId="697A9BD4" w14:textId="77777777" w:rsidR="00DE03E0" w:rsidRDefault="00DE03E0">
      <w:pPr>
        <w:spacing w:line="240" w:lineRule="auto"/>
      </w:pPr>
    </w:p>
    <w:p w14:paraId="1FB8F8A6" w14:textId="77777777" w:rsidR="00DE03E0" w:rsidRDefault="00DE03E0">
      <w:pPr>
        <w:spacing w:line="240" w:lineRule="auto"/>
      </w:pPr>
    </w:p>
    <w:p w14:paraId="1627A99C" w14:textId="77777777" w:rsidR="00DE03E0" w:rsidRDefault="00DE03E0">
      <w:pPr>
        <w:spacing w:line="240" w:lineRule="auto"/>
      </w:pPr>
    </w:p>
    <w:p w14:paraId="0AA28D15" w14:textId="77777777" w:rsidR="00DE03E0" w:rsidRDefault="00DE03E0">
      <w:pPr>
        <w:spacing w:line="240" w:lineRule="auto"/>
      </w:pPr>
    </w:p>
    <w:p w14:paraId="190B1614" w14:textId="77777777" w:rsidR="00DE03E0" w:rsidRDefault="00DE03E0">
      <w:pPr>
        <w:spacing w:line="240" w:lineRule="auto"/>
      </w:pPr>
    </w:p>
    <w:p w14:paraId="595AC0A0" w14:textId="77777777" w:rsidR="00DE03E0" w:rsidRDefault="00DE03E0">
      <w:pPr>
        <w:spacing w:line="240" w:lineRule="auto"/>
      </w:pPr>
    </w:p>
    <w:p w14:paraId="099C9F48" w14:textId="77777777" w:rsidR="00DE03E0" w:rsidRDefault="00DE03E0">
      <w:pPr>
        <w:spacing w:line="240" w:lineRule="auto"/>
      </w:pPr>
    </w:p>
    <w:p w14:paraId="589748DF" w14:textId="77777777" w:rsidR="00DE03E0" w:rsidRDefault="00DE03E0">
      <w:pPr>
        <w:spacing w:line="240" w:lineRule="auto"/>
      </w:pPr>
    </w:p>
    <w:p w14:paraId="3ED38A4C" w14:textId="77777777" w:rsidR="00DE03E0" w:rsidRDefault="00DE03E0">
      <w:pPr>
        <w:spacing w:line="240" w:lineRule="auto"/>
      </w:pPr>
    </w:p>
    <w:p w14:paraId="546D660B" w14:textId="77777777" w:rsidR="00DE03E0" w:rsidRDefault="00DE03E0">
      <w:pPr>
        <w:spacing w:line="240" w:lineRule="auto"/>
      </w:pPr>
    </w:p>
    <w:p w14:paraId="03F08513" w14:textId="77777777" w:rsidR="00DE03E0" w:rsidRDefault="00DE03E0">
      <w:pPr>
        <w:spacing w:line="240" w:lineRule="auto"/>
      </w:pPr>
    </w:p>
    <w:p w14:paraId="3D2DCB8C"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72CB6384" wp14:editId="7FB5B57C">
            <wp:extent cx="911225" cy="777240"/>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0"/>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f0"/>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DE03E0" w14:paraId="4630890E" w14:textId="77777777">
        <w:tc>
          <w:tcPr>
            <w:tcW w:w="13176" w:type="dxa"/>
            <w:gridSpan w:val="2"/>
          </w:tcPr>
          <w:p w14:paraId="20E682B1"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Dark Chocolate Sauce</w:t>
            </w:r>
          </w:p>
        </w:tc>
      </w:tr>
      <w:tr w:rsidR="00DE03E0" w14:paraId="51EFD811" w14:textId="77777777">
        <w:tc>
          <w:tcPr>
            <w:tcW w:w="13176" w:type="dxa"/>
            <w:gridSpan w:val="2"/>
          </w:tcPr>
          <w:p w14:paraId="4F06C63C"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CULA 315 Bistro </w:t>
            </w:r>
          </w:p>
        </w:tc>
      </w:tr>
      <w:tr w:rsidR="00DE03E0" w14:paraId="4B46D1F5" w14:textId="77777777">
        <w:tc>
          <w:tcPr>
            <w:tcW w:w="13176" w:type="dxa"/>
            <w:gridSpan w:val="2"/>
          </w:tcPr>
          <w:p w14:paraId="7940F012"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 https://barefeetinthekitchen.com/simple-homemade-chocolate-sauce/</w:t>
            </w:r>
          </w:p>
        </w:tc>
      </w:tr>
      <w:tr w:rsidR="00DE03E0" w14:paraId="2A0B126B" w14:textId="77777777">
        <w:tc>
          <w:tcPr>
            <w:tcW w:w="13176" w:type="dxa"/>
            <w:gridSpan w:val="2"/>
          </w:tcPr>
          <w:p w14:paraId="76F181BC"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7 (2) ounce servings</w:t>
            </w:r>
          </w:p>
        </w:tc>
      </w:tr>
      <w:tr w:rsidR="00DE03E0" w14:paraId="50F6E305" w14:textId="77777777">
        <w:tc>
          <w:tcPr>
            <w:tcW w:w="3708" w:type="dxa"/>
          </w:tcPr>
          <w:p w14:paraId="05CE55F0"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3lbs 12 oz cups unsweetened cocoa powder</w:t>
            </w:r>
          </w:p>
          <w:p w14:paraId="57C37B1A"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7.5 </w:t>
            </w:r>
            <w:proofErr w:type="spellStart"/>
            <w:r>
              <w:rPr>
                <w:rFonts w:ascii="Times New Roman" w:eastAsia="Times New Roman" w:hAnsi="Times New Roman" w:cs="Times New Roman"/>
                <w:sz w:val="28"/>
                <w:szCs w:val="28"/>
              </w:rPr>
              <w:t>lbs</w:t>
            </w:r>
            <w:proofErr w:type="spellEnd"/>
            <w:r>
              <w:rPr>
                <w:rFonts w:ascii="Times New Roman" w:eastAsia="Times New Roman" w:hAnsi="Times New Roman" w:cs="Times New Roman"/>
                <w:sz w:val="28"/>
                <w:szCs w:val="28"/>
              </w:rPr>
              <w:t xml:space="preserve"> cups sugar</w:t>
            </w:r>
          </w:p>
          <w:p w14:paraId="01568704"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t kosher salt</w:t>
            </w:r>
          </w:p>
          <w:p w14:paraId="6F864D83"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qt 3.5 cup cold water</w:t>
            </w:r>
          </w:p>
        </w:tc>
        <w:tc>
          <w:tcPr>
            <w:tcW w:w="9468" w:type="dxa"/>
          </w:tcPr>
          <w:p w14:paraId="0E58891D"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 a cold saucepan, whisk together the cocoa and the sugar until all lumps are removed. Add the salt and the water and bring to a boil over </w:t>
            </w:r>
            <w:proofErr w:type="gramStart"/>
            <w:r>
              <w:rPr>
                <w:rFonts w:ascii="Times New Roman" w:eastAsia="Times New Roman" w:hAnsi="Times New Roman" w:cs="Times New Roman"/>
                <w:sz w:val="28"/>
                <w:szCs w:val="28"/>
              </w:rPr>
              <w:t>medium to medium</w:t>
            </w:r>
            <w:proofErr w:type="gramEnd"/>
            <w:r>
              <w:rPr>
                <w:rFonts w:ascii="Times New Roman" w:eastAsia="Times New Roman" w:hAnsi="Times New Roman" w:cs="Times New Roman"/>
                <w:sz w:val="28"/>
                <w:szCs w:val="28"/>
              </w:rPr>
              <w:t xml:space="preserve"> high heat.</w:t>
            </w:r>
          </w:p>
          <w:p w14:paraId="7590D98D" w14:textId="77777777" w:rsidR="00DE03E0" w:rsidRDefault="00DE03E0">
            <w:pPr>
              <w:spacing w:line="240" w:lineRule="auto"/>
              <w:rPr>
                <w:rFonts w:ascii="Times New Roman" w:eastAsia="Times New Roman" w:hAnsi="Times New Roman" w:cs="Times New Roman"/>
                <w:sz w:val="28"/>
                <w:szCs w:val="28"/>
              </w:rPr>
            </w:pPr>
          </w:p>
        </w:tc>
      </w:tr>
      <w:tr w:rsidR="00DE03E0" w14:paraId="1A967326" w14:textId="77777777">
        <w:tc>
          <w:tcPr>
            <w:tcW w:w="3708" w:type="dxa"/>
          </w:tcPr>
          <w:p w14:paraId="2A7006C4"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½ cup teaspoons vanilla</w:t>
            </w:r>
          </w:p>
          <w:p w14:paraId="26C05FC7" w14:textId="77777777" w:rsidR="00DE03E0" w:rsidRDefault="00DE03E0">
            <w:pPr>
              <w:spacing w:line="240" w:lineRule="auto"/>
              <w:rPr>
                <w:rFonts w:ascii="Times New Roman" w:eastAsia="Times New Roman" w:hAnsi="Times New Roman" w:cs="Times New Roman"/>
                <w:sz w:val="28"/>
                <w:szCs w:val="28"/>
              </w:rPr>
            </w:pPr>
          </w:p>
          <w:p w14:paraId="3D270F37"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1E7F741E"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Reduce to a simmer; stirring constantly. Simmer for about 30 seconds and then remove from heat. Let cool and then add vanilla.</w:t>
            </w:r>
          </w:p>
        </w:tc>
      </w:tr>
    </w:tbl>
    <w:p w14:paraId="18CC40E3" w14:textId="77777777" w:rsidR="00DE03E0" w:rsidRDefault="00DE03E0">
      <w:pPr>
        <w:spacing w:line="240" w:lineRule="auto"/>
        <w:rPr>
          <w:rFonts w:ascii="Times New Roman" w:eastAsia="Times New Roman" w:hAnsi="Times New Roman" w:cs="Times New Roman"/>
          <w:sz w:val="24"/>
          <w:szCs w:val="24"/>
        </w:rPr>
      </w:pPr>
    </w:p>
    <w:p w14:paraId="6EE21443" w14:textId="77777777" w:rsidR="00DE03E0" w:rsidRDefault="00DE03E0">
      <w:pPr>
        <w:spacing w:line="240" w:lineRule="auto"/>
      </w:pPr>
    </w:p>
    <w:p w14:paraId="72303956" w14:textId="77777777" w:rsidR="00DE03E0" w:rsidRDefault="00DE03E0">
      <w:pPr>
        <w:spacing w:line="240" w:lineRule="auto"/>
      </w:pPr>
    </w:p>
    <w:p w14:paraId="3F1480C4" w14:textId="77777777" w:rsidR="00DE03E0" w:rsidRDefault="00DE03E0">
      <w:pPr>
        <w:spacing w:line="240" w:lineRule="auto"/>
      </w:pPr>
    </w:p>
    <w:p w14:paraId="109CC808" w14:textId="77777777" w:rsidR="00DE03E0" w:rsidRDefault="00DE03E0">
      <w:pPr>
        <w:spacing w:line="240" w:lineRule="auto"/>
      </w:pPr>
    </w:p>
    <w:p w14:paraId="69B292CD" w14:textId="77777777" w:rsidR="00DE03E0" w:rsidRDefault="00DE03E0">
      <w:pPr>
        <w:spacing w:line="240" w:lineRule="auto"/>
      </w:pPr>
    </w:p>
    <w:p w14:paraId="02B6AFA6" w14:textId="77777777" w:rsidR="00DE03E0" w:rsidRDefault="00DE03E0">
      <w:pPr>
        <w:spacing w:line="240" w:lineRule="auto"/>
      </w:pPr>
    </w:p>
    <w:p w14:paraId="357D195F" w14:textId="77777777" w:rsidR="00DE03E0" w:rsidRDefault="00DE03E0">
      <w:pPr>
        <w:spacing w:line="240" w:lineRule="auto"/>
      </w:pPr>
    </w:p>
    <w:p w14:paraId="1B430F7B" w14:textId="77777777" w:rsidR="00DE03E0" w:rsidRDefault="00DE03E0">
      <w:pPr>
        <w:spacing w:line="240" w:lineRule="auto"/>
      </w:pPr>
    </w:p>
    <w:p w14:paraId="76B5B47A" w14:textId="77777777" w:rsidR="00DE03E0" w:rsidRDefault="00DE03E0">
      <w:pPr>
        <w:spacing w:line="240" w:lineRule="auto"/>
      </w:pPr>
    </w:p>
    <w:p w14:paraId="33D9A182" w14:textId="77777777" w:rsidR="00DE03E0" w:rsidRDefault="00DE03E0">
      <w:pPr>
        <w:spacing w:line="240" w:lineRule="auto"/>
      </w:pPr>
    </w:p>
    <w:p w14:paraId="3F15D55D" w14:textId="77777777" w:rsidR="00DE03E0" w:rsidRDefault="00DE03E0">
      <w:pPr>
        <w:spacing w:line="240" w:lineRule="auto"/>
      </w:pPr>
    </w:p>
    <w:p w14:paraId="43A72228" w14:textId="77777777" w:rsidR="00DE03E0" w:rsidRDefault="00DE03E0">
      <w:pPr>
        <w:spacing w:line="240" w:lineRule="auto"/>
      </w:pPr>
    </w:p>
    <w:p w14:paraId="7DD63C68" w14:textId="77777777" w:rsidR="00DE03E0" w:rsidRDefault="00DE03E0">
      <w:pPr>
        <w:spacing w:line="240" w:lineRule="auto"/>
      </w:pPr>
    </w:p>
    <w:p w14:paraId="1ED866DB" w14:textId="77777777" w:rsidR="00DE03E0" w:rsidRDefault="00000000">
      <w:pPr>
        <w:spacing w:line="240" w:lineRule="auto"/>
        <w:rPr>
          <w:rFonts w:ascii="Times New Roman" w:eastAsia="Times New Roman" w:hAnsi="Times New Roman" w:cs="Times New Roman"/>
          <w:sz w:val="72"/>
          <w:szCs w:val="72"/>
        </w:rPr>
      </w:pPr>
      <w:r>
        <w:rPr>
          <w:rFonts w:ascii="Times New Roman" w:eastAsia="Times New Roman" w:hAnsi="Times New Roman" w:cs="Times New Roman"/>
          <w:noProof/>
          <w:sz w:val="24"/>
          <w:szCs w:val="24"/>
        </w:rPr>
        <w:lastRenderedPageBreak/>
        <w:drawing>
          <wp:inline distT="0" distB="0" distL="114300" distR="114300" wp14:anchorId="79006408" wp14:editId="1F0A8F34">
            <wp:extent cx="911225" cy="777240"/>
            <wp:effectExtent l="0" t="0" r="0" b="0"/>
            <wp:docPr id="5"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0"/>
                    <a:srcRect/>
                    <a:stretch>
                      <a:fillRect/>
                    </a:stretch>
                  </pic:blipFill>
                  <pic:spPr>
                    <a:xfrm>
                      <a:off x="0" y="0"/>
                      <a:ext cx="911225" cy="777240"/>
                    </a:xfrm>
                    <a:prstGeom prst="rect">
                      <a:avLst/>
                    </a:prstGeom>
                    <a:ln/>
                  </pic:spPr>
                </pic:pic>
              </a:graphicData>
            </a:graphic>
          </wp:inline>
        </w:drawing>
      </w:r>
      <w:r>
        <w:rPr>
          <w:rFonts w:ascii="Times New Roman" w:eastAsia="Times New Roman" w:hAnsi="Times New Roman" w:cs="Times New Roman"/>
          <w:sz w:val="96"/>
          <w:szCs w:val="96"/>
        </w:rPr>
        <w:t>John Folse Culinary Institute</w:t>
      </w:r>
    </w:p>
    <w:tbl>
      <w:tblPr>
        <w:tblStyle w:val="af1"/>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DE03E0" w14:paraId="54F56AA0" w14:textId="77777777">
        <w:tc>
          <w:tcPr>
            <w:tcW w:w="13176" w:type="dxa"/>
            <w:gridSpan w:val="2"/>
          </w:tcPr>
          <w:p w14:paraId="6EEEA9CF" w14:textId="77777777" w:rsidR="00DE03E0" w:rsidRDefault="00000000">
            <w:pPr>
              <w:spacing w:line="240" w:lineRule="auto"/>
              <w:rPr>
                <w:rFonts w:ascii="Times New Roman" w:eastAsia="Times New Roman" w:hAnsi="Times New Roman" w:cs="Times New Roman"/>
                <w:sz w:val="44"/>
                <w:szCs w:val="44"/>
              </w:rPr>
            </w:pPr>
            <w:r>
              <w:rPr>
                <w:rFonts w:ascii="Times New Roman" w:eastAsia="Times New Roman" w:hAnsi="Times New Roman" w:cs="Times New Roman"/>
                <w:sz w:val="44"/>
                <w:szCs w:val="44"/>
              </w:rPr>
              <w:t>Strawberry Compote</w:t>
            </w:r>
          </w:p>
        </w:tc>
      </w:tr>
      <w:tr w:rsidR="00DE03E0" w14:paraId="6AC52028" w14:textId="77777777">
        <w:tc>
          <w:tcPr>
            <w:tcW w:w="13176" w:type="dxa"/>
            <w:gridSpan w:val="2"/>
          </w:tcPr>
          <w:p w14:paraId="660862DA" w14:textId="77777777" w:rsidR="00DE03E0" w:rsidRDefault="00000000">
            <w:pP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Cula</w:t>
            </w:r>
            <w:proofErr w:type="spellEnd"/>
            <w:r>
              <w:rPr>
                <w:rFonts w:ascii="Times New Roman" w:eastAsia="Times New Roman" w:hAnsi="Times New Roman" w:cs="Times New Roman"/>
                <w:sz w:val="28"/>
                <w:szCs w:val="28"/>
              </w:rPr>
              <w:t xml:space="preserve"> 315 Bistro</w:t>
            </w:r>
          </w:p>
        </w:tc>
      </w:tr>
      <w:tr w:rsidR="00DE03E0" w14:paraId="7D5AC45F" w14:textId="77777777">
        <w:tc>
          <w:tcPr>
            <w:tcW w:w="13176" w:type="dxa"/>
            <w:gridSpan w:val="2"/>
          </w:tcPr>
          <w:p w14:paraId="276F8C01"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Source: https://www.marcellinaincucina.com/strawberry-compote/</w:t>
            </w:r>
          </w:p>
        </w:tc>
      </w:tr>
      <w:tr w:rsidR="00DE03E0" w14:paraId="2A124C79" w14:textId="77777777">
        <w:tc>
          <w:tcPr>
            <w:tcW w:w="13176" w:type="dxa"/>
            <w:gridSpan w:val="2"/>
          </w:tcPr>
          <w:p w14:paraId="1E2C71B1"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Yield: 6 servings</w:t>
            </w:r>
          </w:p>
        </w:tc>
      </w:tr>
      <w:tr w:rsidR="00DE03E0" w14:paraId="1480E4E6" w14:textId="77777777">
        <w:trPr>
          <w:trHeight w:val="693"/>
        </w:trPr>
        <w:tc>
          <w:tcPr>
            <w:tcW w:w="3708" w:type="dxa"/>
          </w:tcPr>
          <w:p w14:paraId="1B0C8823" w14:textId="77777777" w:rsidR="00DE03E0" w:rsidRDefault="00000000">
            <w:pPr>
              <w:spacing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1 pound</w:t>
            </w:r>
            <w:proofErr w:type="gramEnd"/>
            <w:r>
              <w:rPr>
                <w:rFonts w:ascii="Times New Roman" w:eastAsia="Times New Roman" w:hAnsi="Times New Roman" w:cs="Times New Roman"/>
                <w:sz w:val="28"/>
                <w:szCs w:val="28"/>
              </w:rPr>
              <w:t xml:space="preserve"> strawberries frozen</w:t>
            </w:r>
          </w:p>
        </w:tc>
        <w:tc>
          <w:tcPr>
            <w:tcW w:w="9468" w:type="dxa"/>
          </w:tcPr>
          <w:p w14:paraId="4ACF79CF"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Thaw frozen strawberries.</w:t>
            </w:r>
          </w:p>
        </w:tc>
      </w:tr>
      <w:tr w:rsidR="00DE03E0" w14:paraId="3F046836" w14:textId="77777777">
        <w:tc>
          <w:tcPr>
            <w:tcW w:w="3708" w:type="dxa"/>
          </w:tcPr>
          <w:p w14:paraId="2FDA1835"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⅓ cup white granulated sugar </w:t>
            </w:r>
          </w:p>
          <w:p w14:paraId="5CDF7C20"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tablespoon lemon juice</w:t>
            </w:r>
          </w:p>
        </w:tc>
        <w:tc>
          <w:tcPr>
            <w:tcW w:w="9468" w:type="dxa"/>
          </w:tcPr>
          <w:p w14:paraId="04A9AD6C"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Add the strawberries, sugar and lemon juice to the pan and place over medium heat.</w:t>
            </w:r>
          </w:p>
          <w:p w14:paraId="7C6EBAE2" w14:textId="77777777" w:rsidR="00DE03E0" w:rsidRDefault="00DE03E0">
            <w:pPr>
              <w:spacing w:line="240" w:lineRule="auto"/>
              <w:rPr>
                <w:rFonts w:ascii="Times New Roman" w:eastAsia="Times New Roman" w:hAnsi="Times New Roman" w:cs="Times New Roman"/>
                <w:sz w:val="28"/>
                <w:szCs w:val="28"/>
              </w:rPr>
            </w:pPr>
          </w:p>
        </w:tc>
      </w:tr>
      <w:tr w:rsidR="00DE03E0" w14:paraId="1571D2B1" w14:textId="77777777">
        <w:tc>
          <w:tcPr>
            <w:tcW w:w="3708" w:type="dxa"/>
          </w:tcPr>
          <w:p w14:paraId="271EC00D"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61BA83CB"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Stir regularly combining all the ingredients. Within a few minutes, the sugar will melt and the strawberries will start to release some liquid.</w:t>
            </w:r>
          </w:p>
          <w:p w14:paraId="4B5EF11D" w14:textId="77777777" w:rsidR="00DE03E0" w:rsidRDefault="00DE03E0">
            <w:pPr>
              <w:spacing w:line="240" w:lineRule="auto"/>
              <w:rPr>
                <w:rFonts w:ascii="Roboto" w:eastAsia="Roboto" w:hAnsi="Roboto" w:cs="Roboto"/>
                <w:sz w:val="28"/>
                <w:szCs w:val="28"/>
              </w:rPr>
            </w:pPr>
          </w:p>
          <w:p w14:paraId="1454D4BB" w14:textId="77777777" w:rsidR="00DE03E0" w:rsidRDefault="00DE03E0">
            <w:pPr>
              <w:spacing w:line="240" w:lineRule="auto"/>
              <w:rPr>
                <w:rFonts w:ascii="Times New Roman" w:eastAsia="Times New Roman" w:hAnsi="Times New Roman" w:cs="Times New Roman"/>
                <w:sz w:val="28"/>
                <w:szCs w:val="28"/>
              </w:rPr>
            </w:pPr>
          </w:p>
        </w:tc>
      </w:tr>
      <w:tr w:rsidR="00DE03E0" w14:paraId="4F93F03C" w14:textId="77777777">
        <w:tc>
          <w:tcPr>
            <w:tcW w:w="3708" w:type="dxa"/>
          </w:tcPr>
          <w:p w14:paraId="4AAC9216"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596D4243"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Continue to simmer for 8-10 minutes, stirring occasionally. The strawberries will soften and begin to break up. If the fruit is less ripe this will take longer.</w:t>
            </w:r>
          </w:p>
        </w:tc>
      </w:tr>
      <w:tr w:rsidR="00DE03E0" w14:paraId="4C660384" w14:textId="77777777">
        <w:tc>
          <w:tcPr>
            <w:tcW w:w="3708" w:type="dxa"/>
          </w:tcPr>
          <w:p w14:paraId="79741D36" w14:textId="77777777" w:rsidR="00DE03E0" w:rsidRDefault="00DE03E0">
            <w:pPr>
              <w:spacing w:line="240" w:lineRule="auto"/>
              <w:rPr>
                <w:rFonts w:ascii="Times New Roman" w:eastAsia="Times New Roman" w:hAnsi="Times New Roman" w:cs="Times New Roman"/>
                <w:sz w:val="28"/>
                <w:szCs w:val="28"/>
              </w:rPr>
            </w:pPr>
          </w:p>
        </w:tc>
        <w:tc>
          <w:tcPr>
            <w:tcW w:w="9468" w:type="dxa"/>
          </w:tcPr>
          <w:p w14:paraId="7691A4A3" w14:textId="77777777" w:rsidR="00DE03E0"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Remove from the heat and pour into a jar or container to cool. Refrigerate before serving.</w:t>
            </w:r>
          </w:p>
        </w:tc>
      </w:tr>
    </w:tbl>
    <w:p w14:paraId="00A1B400" w14:textId="77777777" w:rsidR="00DE03E0" w:rsidRDefault="00DE03E0">
      <w:pPr>
        <w:spacing w:line="240" w:lineRule="auto"/>
        <w:rPr>
          <w:rFonts w:ascii="Times New Roman" w:eastAsia="Times New Roman" w:hAnsi="Times New Roman" w:cs="Times New Roman"/>
          <w:sz w:val="24"/>
          <w:szCs w:val="24"/>
        </w:rPr>
      </w:pPr>
    </w:p>
    <w:p w14:paraId="56831DB2" w14:textId="77777777" w:rsidR="00DE03E0" w:rsidRDefault="00DE03E0">
      <w:pPr>
        <w:spacing w:line="240" w:lineRule="auto"/>
      </w:pPr>
    </w:p>
    <w:sectPr w:rsidR="00DE03E0">
      <w:pgSz w:w="15840" w:h="12240"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90AADD96-3D2D-4777-BDCF-9C613D93E015}"/>
  </w:font>
  <w:font w:name="Times">
    <w:panose1 w:val="02020603050405020304"/>
    <w:charset w:val="00"/>
    <w:family w:val="auto"/>
    <w:pitch w:val="default"/>
    <w:embedRegular r:id="rId2" w:fontKey="{48ABEF86-1A01-4AFA-B2CA-32785F19037B}"/>
  </w:font>
  <w:font w:name="Calibri">
    <w:panose1 w:val="020F0502020204030204"/>
    <w:charset w:val="00"/>
    <w:family w:val="swiss"/>
    <w:pitch w:val="variable"/>
    <w:sig w:usb0="E4002EFF" w:usb1="C200247B" w:usb2="00000009" w:usb3="00000000" w:csb0="000001FF" w:csb1="00000000"/>
    <w:embedRegular r:id="rId3" w:fontKey="{921F0F86-FF3A-40C1-8042-A09504DA86AB}"/>
  </w:font>
  <w:font w:name="Cambria">
    <w:panose1 w:val="02040503050406030204"/>
    <w:charset w:val="00"/>
    <w:family w:val="roman"/>
    <w:pitch w:val="variable"/>
    <w:sig w:usb0="E00006FF" w:usb1="420024FF" w:usb2="02000000" w:usb3="00000000" w:csb0="0000019F" w:csb1="00000000"/>
    <w:embedRegular r:id="rId4" w:fontKey="{FA30F661-7365-4D7C-85BB-561F7AF1991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3E0"/>
    <w:rsid w:val="00200703"/>
    <w:rsid w:val="007347EF"/>
    <w:rsid w:val="00DE0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BFF17"/>
  <w15:docId w15:val="{C1F3CAAF-83CA-4839-B0CE-BBBA14942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seriouseats.com/romesco-sauce-recipe" TargetMode="External"/><Relationship Id="rId13" Type="http://schemas.openxmlformats.org/officeDocument/2006/relationships/hyperlink" Target="https://www.lecturas.com/recetas/pimientos-piquillo-su-pilpil-receta-tradicional-navarra_14026.html" TargetMode="External"/><Relationship Id="rId18" Type="http://schemas.openxmlformats.org/officeDocument/2006/relationships/hyperlink" Target="https://www.cravingsofalunatic.com/how-to-toast-pistachios/"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seriouseats.com/croquetas-de-jamon-recipe-11680423" TargetMode="External"/><Relationship Id="rId12" Type="http://schemas.openxmlformats.org/officeDocument/2006/relationships/hyperlink" Target="https://imhungryforthat.com/sherry-cream-sauce/" TargetMode="External"/><Relationship Id="rId17" Type="http://schemas.openxmlformats.org/officeDocument/2006/relationships/hyperlink" Target="https://saffronandmore.com.au/trout-with-orange-saffron-sauce-recipe/" TargetMode="External"/><Relationship Id="rId2" Type="http://schemas.openxmlformats.org/officeDocument/2006/relationships/settings" Target="settings.xml"/><Relationship Id="rId16" Type="http://schemas.openxmlformats.org/officeDocument/2006/relationships/hyperlink" Target="https://healthstartsinthekitchen.com/how-to-cook-lamb-chops-perfectly-every-time-with-sous-vide/" TargetMode="External"/><Relationship Id="rId20" Type="http://schemas.openxmlformats.org/officeDocument/2006/relationships/image" Target="media/image3.jpg"/><Relationship Id="rId1" Type="http://schemas.openxmlformats.org/officeDocument/2006/relationships/styles" Target="styles.xml"/><Relationship Id="rId6" Type="http://schemas.openxmlformats.org/officeDocument/2006/relationships/hyperlink" Target="https://aproneer.com/spanish-spice-rub-recipe" TargetMode="External"/><Relationship Id="rId11" Type="http://schemas.openxmlformats.org/officeDocument/2006/relationships/hyperlink" Target="https://www.themediterraneandish.com/spanish-garlic-chicken-pollo-al-ajillo/" TargetMode="External"/><Relationship Id="rId5" Type="http://schemas.openxmlformats.org/officeDocument/2006/relationships/hyperlink" Target="https://docs.google.com/document/d/16uD9VYnpnvgtDtlTP3vI90a9fsgR5B58fP616T7sbkA/edit?usp=sharing" TargetMode="External"/><Relationship Id="rId15" Type="http://schemas.openxmlformats.org/officeDocument/2006/relationships/hyperlink" Target="https://aproneer.com/spanish-spice-rub-recipe" TargetMode="External"/><Relationship Id="rId10" Type="http://schemas.openxmlformats.org/officeDocument/2006/relationships/hyperlink" Target="https://tastesbetterfromscratch.com/paella/" TargetMode="External"/><Relationship Id="rId19" Type="http://schemas.openxmlformats.org/officeDocument/2006/relationships/image" Target="media/image2.jpg"/><Relationship Id="rId4" Type="http://schemas.openxmlformats.org/officeDocument/2006/relationships/image" Target="media/image1.jpg"/><Relationship Id="rId9" Type="http://schemas.openxmlformats.org/officeDocument/2006/relationships/hyperlink" Target="https://wanderingsinmykitchen.com/spanish-orange-olive-salad/" TargetMode="External"/><Relationship Id="rId14" Type="http://schemas.openxmlformats.org/officeDocument/2006/relationships/hyperlink" Target="https://www.allrecipes.com/recipe/230569/chef-johns-patatas-bravas/"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3597</Words>
  <Characters>20507</Characters>
  <Application>Microsoft Office Word</Application>
  <DocSecurity>0</DocSecurity>
  <Lines>170</Lines>
  <Paragraphs>48</Paragraphs>
  <ScaleCrop>false</ScaleCrop>
  <Company/>
  <LinksUpToDate>false</LinksUpToDate>
  <CharactersWithSpaces>24056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Donald Kasten</dc:creator>
  <cp:lastModifiedBy>Mr Donald Kasten</cp:lastModifiedBy>
  <cp:revision>2</cp:revision>
  <dcterms:created xsi:type="dcterms:W3CDTF">2026-08-31T19:31:00Z</dcterms:created>
  <dcterms:modified xsi:type="dcterms:W3CDTF">2026-08-31T19:31:00Z</dcterms:modified>
</cp:coreProperties>
</file>