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EC754" w14:textId="47E166F9"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t> </w:t>
      </w:r>
      <w:r w:rsidRPr="00AA4EA0">
        <w:rPr>
          <w:rFonts w:ascii="Times New Roman" w:eastAsia="Times New Roman" w:hAnsi="Times New Roman" w:cs="Times New Roman"/>
          <w:noProof/>
          <w:color w:val="000000"/>
          <w:kern w:val="0"/>
          <w14:ligatures w14:val="none"/>
        </w:rPr>
        <w:drawing>
          <wp:inline distT="0" distB="0" distL="0" distR="0" wp14:anchorId="6CD46005" wp14:editId="7DE69483">
            <wp:extent cx="914400" cy="781050"/>
            <wp:effectExtent l="0" t="0" r="0" b="6350"/>
            <wp:docPr id="20927904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692"/>
        <w:gridCol w:w="10258"/>
      </w:tblGrid>
      <w:tr w:rsidR="00AA4EA0" w:rsidRPr="00AA4EA0" w14:paraId="2636755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1B12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Olive Focaccia</w:t>
            </w:r>
          </w:p>
        </w:tc>
      </w:tr>
      <w:tr w:rsidR="00AA4EA0" w:rsidRPr="00AA4EA0" w14:paraId="2C4B60C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F953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 </w:t>
            </w:r>
          </w:p>
        </w:tc>
      </w:tr>
      <w:tr w:rsidR="00AA4EA0" w:rsidRPr="00AA4EA0" w14:paraId="7F53B0F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D76C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Source: Chef Tammy Rink</w:t>
            </w:r>
          </w:p>
        </w:tc>
      </w:tr>
      <w:tr w:rsidR="00AA4EA0" w:rsidRPr="00AA4EA0" w14:paraId="0351C36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92F2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One sheet pan/12-16 servings</w:t>
            </w:r>
          </w:p>
        </w:tc>
      </w:tr>
      <w:tr w:rsidR="00AA4EA0" w:rsidRPr="00AA4EA0" w14:paraId="2856E3E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C22C0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1 </w:t>
            </w:r>
            <w:proofErr w:type="spellStart"/>
            <w:r w:rsidRPr="00AA4EA0">
              <w:rPr>
                <w:rFonts w:ascii="Times New Roman" w:eastAsia="Times New Roman" w:hAnsi="Times New Roman" w:cs="Times New Roman"/>
                <w:color w:val="000000"/>
                <w:kern w:val="0"/>
                <w:sz w:val="28"/>
                <w:szCs w:val="28"/>
                <w14:ligatures w14:val="none"/>
              </w:rPr>
              <w:t>lb</w:t>
            </w:r>
            <w:proofErr w:type="spellEnd"/>
            <w:r w:rsidRPr="00AA4EA0">
              <w:rPr>
                <w:rFonts w:ascii="Times New Roman" w:eastAsia="Times New Roman" w:hAnsi="Times New Roman" w:cs="Times New Roman"/>
                <w:color w:val="000000"/>
                <w:kern w:val="0"/>
                <w:sz w:val="28"/>
                <w:szCs w:val="28"/>
                <w14:ligatures w14:val="none"/>
              </w:rPr>
              <w:t xml:space="preserve"> 8 oz Bread flour</w:t>
            </w:r>
          </w:p>
          <w:p w14:paraId="1E1FA15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15 oz water</w:t>
            </w:r>
          </w:p>
          <w:p w14:paraId="3E7DA28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0.12 oz instant yeast</w:t>
            </w:r>
          </w:p>
          <w:p w14:paraId="74D1150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oz Salt</w:t>
            </w:r>
          </w:p>
          <w:p w14:paraId="142043F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oz Olive oil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B80B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Combine flour, water, and instant yeast and salt into a mixing bowl and mix on speed 1 for 12 minutes. Lay on oiled pans, </w:t>
            </w:r>
            <w:proofErr w:type="gramStart"/>
            <w:r w:rsidRPr="00AA4EA0">
              <w:rPr>
                <w:rFonts w:ascii="Times New Roman" w:eastAsia="Times New Roman" w:hAnsi="Times New Roman" w:cs="Times New Roman"/>
                <w:color w:val="000000"/>
                <w:kern w:val="0"/>
                <w:sz w:val="28"/>
                <w:szCs w:val="28"/>
                <w14:ligatures w14:val="none"/>
              </w:rPr>
              <w:t>Then</w:t>
            </w:r>
            <w:proofErr w:type="gramEnd"/>
            <w:r w:rsidRPr="00AA4EA0">
              <w:rPr>
                <w:rFonts w:ascii="Times New Roman" w:eastAsia="Times New Roman" w:hAnsi="Times New Roman" w:cs="Times New Roman"/>
                <w:color w:val="000000"/>
                <w:kern w:val="0"/>
                <w:sz w:val="28"/>
                <w:szCs w:val="28"/>
                <w14:ligatures w14:val="none"/>
              </w:rPr>
              <w:t xml:space="preserve"> ferment for 1 ½ hours at 77 *F until the dough has doubled in size </w:t>
            </w:r>
          </w:p>
          <w:p w14:paraId="63E6CD17"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r>
      <w:tr w:rsidR="00AA4EA0" w:rsidRPr="00AA4EA0" w14:paraId="125C98B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26BD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8 oz Black Olives (chopped and pitted)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EE24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With your fingertips, poke holes heavily at regular intervals, evenly distribute olives across the dough, and bake at 400*F for 30 minutes </w:t>
            </w:r>
          </w:p>
        </w:tc>
      </w:tr>
    </w:tbl>
    <w:p w14:paraId="055B57C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p w14:paraId="24DFA1A4" w14:textId="77777777" w:rsidR="00AA4EA0" w:rsidRDefault="00AA4EA0" w:rsidP="00AA4EA0">
      <w:pPr>
        <w:spacing w:after="0" w:line="240" w:lineRule="auto"/>
        <w:rPr>
          <w:rFonts w:ascii="Times New Roman" w:eastAsia="Times New Roman" w:hAnsi="Times New Roman" w:cs="Times New Roman"/>
          <w:color w:val="000000"/>
          <w:kern w:val="0"/>
          <w:sz w:val="72"/>
          <w:szCs w:val="72"/>
          <w14:ligatures w14:val="none"/>
        </w:rPr>
      </w:pPr>
    </w:p>
    <w:p w14:paraId="2F258146" w14:textId="77777777" w:rsidR="00AA4EA0" w:rsidRDefault="00AA4EA0" w:rsidP="00AA4EA0">
      <w:pPr>
        <w:spacing w:after="0" w:line="240" w:lineRule="auto"/>
        <w:rPr>
          <w:rFonts w:ascii="Times New Roman" w:eastAsia="Times New Roman" w:hAnsi="Times New Roman" w:cs="Times New Roman"/>
          <w:color w:val="000000"/>
          <w:kern w:val="0"/>
          <w:sz w:val="72"/>
          <w:szCs w:val="72"/>
          <w14:ligatures w14:val="none"/>
        </w:rPr>
      </w:pPr>
    </w:p>
    <w:p w14:paraId="5A456E1A" w14:textId="77777777" w:rsidR="00AA4EA0" w:rsidRDefault="00AA4EA0" w:rsidP="00AA4EA0">
      <w:pPr>
        <w:spacing w:after="0" w:line="240" w:lineRule="auto"/>
        <w:rPr>
          <w:rFonts w:ascii="Times New Roman" w:eastAsia="Times New Roman" w:hAnsi="Times New Roman" w:cs="Times New Roman"/>
          <w:color w:val="000000"/>
          <w:kern w:val="0"/>
          <w:sz w:val="72"/>
          <w:szCs w:val="72"/>
          <w14:ligatures w14:val="none"/>
        </w:rPr>
      </w:pPr>
    </w:p>
    <w:p w14:paraId="74EA7BE7" w14:textId="77777777" w:rsidR="00AA4EA0" w:rsidRDefault="00AA4EA0" w:rsidP="00AA4EA0">
      <w:pPr>
        <w:spacing w:after="0" w:line="240" w:lineRule="auto"/>
        <w:rPr>
          <w:rFonts w:ascii="Times New Roman" w:eastAsia="Times New Roman" w:hAnsi="Times New Roman" w:cs="Times New Roman"/>
          <w:color w:val="000000"/>
          <w:kern w:val="0"/>
          <w:sz w:val="72"/>
          <w:szCs w:val="72"/>
          <w14:ligatures w14:val="none"/>
        </w:rPr>
      </w:pPr>
    </w:p>
    <w:p w14:paraId="1C4463F0" w14:textId="62A043FA"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72"/>
          <w:szCs w:val="72"/>
          <w14:ligatures w14:val="none"/>
        </w:rPr>
        <w:lastRenderedPageBreak/>
        <w:t> </w:t>
      </w:r>
      <w:r w:rsidRPr="00AA4EA0">
        <w:rPr>
          <w:rFonts w:ascii="Times New Roman" w:eastAsia="Times New Roman" w:hAnsi="Times New Roman" w:cs="Times New Roman"/>
          <w:noProof/>
          <w:color w:val="000000"/>
          <w:kern w:val="0"/>
          <w:sz w:val="72"/>
          <w:szCs w:val="72"/>
          <w14:ligatures w14:val="none"/>
        </w:rPr>
        <w:drawing>
          <wp:inline distT="0" distB="0" distL="0" distR="0" wp14:anchorId="2A749A07" wp14:editId="6B2DC227">
            <wp:extent cx="914400" cy="781050"/>
            <wp:effectExtent l="0" t="0" r="0" b="6350"/>
            <wp:docPr id="1999659578" name="Picture 17" descr="Chef John Folse Culinary Institu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f John Folse Culinary Institute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72"/>
          <w:szCs w:val="72"/>
          <w14:ligatures w14:val="none"/>
        </w:rPr>
        <w:t>John Folse Culinary Institute</w:t>
      </w:r>
    </w:p>
    <w:p w14:paraId="06BAA97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576"/>
        <w:gridCol w:w="11374"/>
      </w:tblGrid>
      <w:tr w:rsidR="00AA4EA0" w:rsidRPr="00AA4EA0" w14:paraId="242901FB"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03BAF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Garlic Oil</w:t>
            </w:r>
          </w:p>
        </w:tc>
      </w:tr>
      <w:tr w:rsidR="00AA4EA0" w:rsidRPr="00AA4EA0" w14:paraId="61552EDC"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3DC90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 </w:t>
            </w:r>
          </w:p>
        </w:tc>
      </w:tr>
      <w:tr w:rsidR="00AA4EA0" w:rsidRPr="00AA4EA0" w14:paraId="6D2701E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3A5A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Source: https://therecipecritic.com/garlic-infused-olive-oil/</w:t>
            </w:r>
          </w:p>
        </w:tc>
      </w:tr>
      <w:tr w:rsidR="00AA4EA0" w:rsidRPr="00AA4EA0" w14:paraId="51A93B5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81265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Yield:1 cup</w:t>
            </w:r>
          </w:p>
        </w:tc>
      </w:tr>
      <w:tr w:rsidR="00AA4EA0" w:rsidRPr="00AA4EA0" w14:paraId="65BE01B8" w14:textId="7777777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55462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cup oil</w:t>
            </w:r>
          </w:p>
          <w:p w14:paraId="3670203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8 garlic cloves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9037E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Smash your garlic. In a small saucepan add the olive oil and garlic cloves. Turn the heat to low heat and let it cook until it starts to turn brown for about 5 minutes</w:t>
            </w:r>
          </w:p>
        </w:tc>
      </w:tr>
      <w:tr w:rsidR="00A67F90" w:rsidRPr="00AA4EA0" w14:paraId="1733CC45" w14:textId="77777777" w:rsidTr="00123F74">
        <w:trPr>
          <w:trHeight w:val="3612"/>
        </w:trPr>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07FFA1CC"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74EECAAD"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07E24F32"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1004DB34"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255A098C"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0A2D076B"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1AC18C39"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4554D765" w14:textId="77777777" w:rsidR="00A67F90" w:rsidRPr="00AA4EA0" w:rsidRDefault="00A67F9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62D81894" w14:textId="77777777" w:rsidR="00A67F90" w:rsidRPr="00AA4EA0" w:rsidRDefault="00A67F9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Discard the cloves and let the oil completely cool. Strain the oil to remove any bits of garlic into your container</w:t>
            </w:r>
          </w:p>
        </w:tc>
      </w:tr>
    </w:tbl>
    <w:p w14:paraId="39303920" w14:textId="0E2D323D" w:rsidR="00AA4EA0" w:rsidRPr="00A67F90" w:rsidRDefault="00AA4EA0" w:rsidP="00AA4EA0">
      <w:pPr>
        <w:spacing w:after="0" w:line="240" w:lineRule="auto"/>
        <w:rPr>
          <w:rFonts w:ascii="Times New Roman" w:eastAsia="Times New Roman" w:hAnsi="Times New Roman" w:cs="Times New Roman"/>
          <w:color w:val="000000"/>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5645BBE9" wp14:editId="7739C279">
            <wp:extent cx="914400" cy="781050"/>
            <wp:effectExtent l="0" t="0" r="0" b="6350"/>
            <wp:docPr id="7506498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508"/>
        <w:gridCol w:w="9442"/>
      </w:tblGrid>
      <w:tr w:rsidR="00AA4EA0" w:rsidRPr="00AA4EA0" w14:paraId="160303E6"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C541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Mushroom and Leek Ravioli</w:t>
            </w:r>
          </w:p>
        </w:tc>
      </w:tr>
      <w:tr w:rsidR="00AA4EA0" w:rsidRPr="00AA4EA0" w14:paraId="3AD656B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9469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6728E22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8887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7" w:history="1">
              <w:r w:rsidRPr="00AA4EA0">
                <w:rPr>
                  <w:rFonts w:ascii="Times New Roman" w:eastAsia="Times New Roman" w:hAnsi="Times New Roman" w:cs="Times New Roman"/>
                  <w:color w:val="1155CC"/>
                  <w:kern w:val="0"/>
                  <w:sz w:val="28"/>
                  <w:szCs w:val="28"/>
                  <w:u w:val="single"/>
                  <w14:ligatures w14:val="none"/>
                </w:rPr>
                <w:t>https://www.masterclass.com/articles/mushroom-ravioli-recipe</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5B29E7B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7C0B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24 medium Ravioli</w:t>
            </w:r>
          </w:p>
        </w:tc>
      </w:tr>
      <w:tr w:rsidR="00AA4EA0" w:rsidRPr="00AA4EA0" w14:paraId="3FAF671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AC47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Tbsp butter</w:t>
            </w:r>
          </w:p>
          <w:p w14:paraId="3F3F445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Tbsp olive oil</w:t>
            </w:r>
          </w:p>
          <w:p w14:paraId="792ECD3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 Cremini mushroom, minced</w:t>
            </w:r>
          </w:p>
          <w:p w14:paraId="1382EB7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 Baby Bella mushroom, minced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F976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In a large skillet over high heat, melt the butter and oil. Add the mushrooms and </w:t>
            </w:r>
            <w:proofErr w:type="spellStart"/>
            <w:r w:rsidRPr="00AA4EA0">
              <w:rPr>
                <w:rFonts w:ascii="Times New Roman" w:eastAsia="Times New Roman" w:hAnsi="Times New Roman" w:cs="Times New Roman"/>
                <w:color w:val="000000"/>
                <w:kern w:val="0"/>
                <w:sz w:val="28"/>
                <w:szCs w:val="28"/>
                <w14:ligatures w14:val="none"/>
              </w:rPr>
              <w:t>saute</w:t>
            </w:r>
            <w:proofErr w:type="spellEnd"/>
            <w:r w:rsidRPr="00AA4EA0">
              <w:rPr>
                <w:rFonts w:ascii="Times New Roman" w:eastAsia="Times New Roman" w:hAnsi="Times New Roman" w:cs="Times New Roman"/>
                <w:color w:val="000000"/>
                <w:kern w:val="0"/>
                <w:sz w:val="28"/>
                <w:szCs w:val="28"/>
                <w14:ligatures w14:val="none"/>
              </w:rPr>
              <w:t xml:space="preserve"> until golden brown, about 5 minutes</w:t>
            </w:r>
          </w:p>
        </w:tc>
      </w:tr>
      <w:tr w:rsidR="00AA4EA0" w:rsidRPr="00AA4EA0" w14:paraId="741AECC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1B03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garlic cloves, minced</w:t>
            </w:r>
          </w:p>
          <w:p w14:paraId="0CA150C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leek, thinly sliced</w:t>
            </w:r>
          </w:p>
          <w:p w14:paraId="23A470E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tsp. kosher salt</w:t>
            </w:r>
          </w:p>
          <w:p w14:paraId="768C37D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tsp. black pepper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8135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Reduce heat to medium, and add garlic, leek, salt, and pepper. </w:t>
            </w:r>
            <w:proofErr w:type="spellStart"/>
            <w:r w:rsidRPr="00AA4EA0">
              <w:rPr>
                <w:rFonts w:ascii="Times New Roman" w:eastAsia="Times New Roman" w:hAnsi="Times New Roman" w:cs="Times New Roman"/>
                <w:color w:val="000000"/>
                <w:kern w:val="0"/>
                <w:sz w:val="28"/>
                <w:szCs w:val="28"/>
                <w14:ligatures w14:val="none"/>
              </w:rPr>
              <w:t>Saute</w:t>
            </w:r>
            <w:proofErr w:type="spellEnd"/>
            <w:r w:rsidRPr="00AA4EA0">
              <w:rPr>
                <w:rFonts w:ascii="Times New Roman" w:eastAsia="Times New Roman" w:hAnsi="Times New Roman" w:cs="Times New Roman"/>
                <w:color w:val="000000"/>
                <w:kern w:val="0"/>
                <w:sz w:val="28"/>
                <w:szCs w:val="28"/>
                <w14:ligatures w14:val="none"/>
              </w:rPr>
              <w:t xml:space="preserve"> until leek is translucent, but not caramelized. </w:t>
            </w:r>
          </w:p>
        </w:tc>
      </w:tr>
      <w:tr w:rsidR="00AA4EA0" w:rsidRPr="00AA4EA0" w14:paraId="363B7CD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9CDE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¼ C. Ricotta cheese</w:t>
            </w:r>
          </w:p>
          <w:p w14:paraId="555DFC4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3067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Stir ricotta into the mixture, and season additionally as needed. Set mixture aside to cool before piping into wrappers.</w:t>
            </w:r>
          </w:p>
        </w:tc>
      </w:tr>
      <w:tr w:rsidR="00AA4EA0" w:rsidRPr="00AA4EA0" w14:paraId="3C7542C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1F34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Wonton wrappers</w:t>
            </w:r>
          </w:p>
          <w:p w14:paraId="4E4E4E6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Filling mix (Wide tip piping bag)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2589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Pipe some of the filling onto the center of a wonton wrapper.</w:t>
            </w:r>
          </w:p>
          <w:p w14:paraId="19ADD29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Wetting the edges, layer another wrapper on top, and crimp to seal. Cut to desired shape.</w:t>
            </w:r>
          </w:p>
        </w:tc>
      </w:tr>
      <w:tr w:rsidR="00AA4EA0" w:rsidRPr="00AA4EA0" w14:paraId="2974640A" w14:textId="77777777">
        <w:trPr>
          <w:trHeight w:val="61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9078A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Brown Butter Cream Sauce</w:t>
            </w:r>
          </w:p>
          <w:p w14:paraId="36728C9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Torn oregano leaves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9685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Boil ravioli for 2-3 minutes. Garnish with Beurre Blanc and torn oregano before service.</w:t>
            </w:r>
          </w:p>
        </w:tc>
      </w:tr>
    </w:tbl>
    <w:p w14:paraId="712EA155" w14:textId="7231171A"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4C46AA6B" wp14:editId="4237F188">
            <wp:extent cx="914400" cy="781050"/>
            <wp:effectExtent l="0" t="0" r="0" b="6350"/>
            <wp:docPr id="12881807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879"/>
        <w:gridCol w:w="10071"/>
      </w:tblGrid>
      <w:tr w:rsidR="00AA4EA0" w:rsidRPr="00AA4EA0" w14:paraId="2B45139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0219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Brown Butter Cream Sauce</w:t>
            </w:r>
          </w:p>
        </w:tc>
      </w:tr>
      <w:tr w:rsidR="00AA4EA0" w:rsidRPr="00AA4EA0" w14:paraId="611353B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D661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4F0FB00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F132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8" w:history="1">
              <w:r w:rsidRPr="00AA4EA0">
                <w:rPr>
                  <w:rFonts w:ascii="Times New Roman" w:eastAsia="Times New Roman" w:hAnsi="Times New Roman" w:cs="Times New Roman"/>
                  <w:color w:val="1155CC"/>
                  <w:kern w:val="0"/>
                  <w:sz w:val="28"/>
                  <w:szCs w:val="28"/>
                  <w:u w:val="single"/>
                  <w14:ligatures w14:val="none"/>
                </w:rPr>
                <w:t>https://sweet-melissa.co/2019/10/sunday-supper-club-ravioli-with-brown-butter-sage-cream-sauce-walnuts/</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0A0B8A4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151C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1 Cups</w:t>
            </w:r>
          </w:p>
        </w:tc>
      </w:tr>
      <w:tr w:rsidR="00AA4EA0" w:rsidRPr="00AA4EA0" w14:paraId="4879B88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47BB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1/4 cup butter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BF97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a large skillet on medium heat, cook down the butter until it becomes a golden-brown color, about 5–8 minutes.</w:t>
            </w:r>
          </w:p>
          <w:p w14:paraId="772E5B8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2BB06C8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8401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 heavy cream</w:t>
            </w:r>
          </w:p>
          <w:p w14:paraId="51AFD60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Tbsp. fresh sage, chopped</w:t>
            </w:r>
          </w:p>
          <w:p w14:paraId="61B18C7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603E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the cream and sage and simmer for about a minute. </w:t>
            </w:r>
          </w:p>
        </w:tc>
      </w:tr>
      <w:tr w:rsidR="00AA4EA0" w:rsidRPr="00AA4EA0" w14:paraId="03F8065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3FD54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¼ C. grated Parmesan </w:t>
            </w:r>
          </w:p>
          <w:p w14:paraId="6DE4D52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Sea Salt TT</w:t>
            </w:r>
          </w:p>
          <w:p w14:paraId="7ED268B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Black pepper 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8718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Parmesan, salt &amp; pepper. Simmer for another minute. Garnish atop Ravioli before sending out.</w:t>
            </w:r>
          </w:p>
        </w:tc>
      </w:tr>
    </w:tbl>
    <w:p w14:paraId="5D16DC5D" w14:textId="77777777" w:rsidR="00AA4EA0" w:rsidRDefault="00AA4EA0" w:rsidP="00AA4EA0">
      <w:pPr>
        <w:spacing w:after="0" w:line="240" w:lineRule="auto"/>
        <w:rPr>
          <w:rFonts w:ascii="Times New Roman" w:eastAsia="Times New Roman" w:hAnsi="Times New Roman" w:cs="Times New Roman"/>
          <w:kern w:val="0"/>
          <w14:ligatures w14:val="none"/>
        </w:rPr>
      </w:pPr>
    </w:p>
    <w:p w14:paraId="7FA7D1D3" w14:textId="77777777" w:rsidR="00A67F90" w:rsidRDefault="00A67F90" w:rsidP="00AA4EA0">
      <w:pPr>
        <w:spacing w:after="0" w:line="240" w:lineRule="auto"/>
        <w:rPr>
          <w:rFonts w:ascii="Times New Roman" w:eastAsia="Times New Roman" w:hAnsi="Times New Roman" w:cs="Times New Roman"/>
          <w:kern w:val="0"/>
          <w14:ligatures w14:val="none"/>
        </w:rPr>
      </w:pPr>
    </w:p>
    <w:p w14:paraId="28012CA7" w14:textId="77777777" w:rsidR="00A67F90" w:rsidRDefault="00A67F90" w:rsidP="00AA4EA0">
      <w:pPr>
        <w:spacing w:after="0" w:line="240" w:lineRule="auto"/>
        <w:rPr>
          <w:rFonts w:ascii="Times New Roman" w:eastAsia="Times New Roman" w:hAnsi="Times New Roman" w:cs="Times New Roman"/>
          <w:kern w:val="0"/>
          <w14:ligatures w14:val="none"/>
        </w:rPr>
      </w:pPr>
    </w:p>
    <w:p w14:paraId="302E688C" w14:textId="77777777" w:rsidR="00A67F90" w:rsidRDefault="00A67F90" w:rsidP="00AA4EA0">
      <w:pPr>
        <w:spacing w:after="0" w:line="240" w:lineRule="auto"/>
        <w:rPr>
          <w:rFonts w:ascii="Times New Roman" w:eastAsia="Times New Roman" w:hAnsi="Times New Roman" w:cs="Times New Roman"/>
          <w:kern w:val="0"/>
          <w14:ligatures w14:val="none"/>
        </w:rPr>
      </w:pPr>
    </w:p>
    <w:p w14:paraId="2B0D319B" w14:textId="77777777" w:rsidR="00A67F90" w:rsidRDefault="00A67F90" w:rsidP="00AA4EA0">
      <w:pPr>
        <w:spacing w:after="0" w:line="240" w:lineRule="auto"/>
        <w:rPr>
          <w:rFonts w:ascii="Times New Roman" w:eastAsia="Times New Roman" w:hAnsi="Times New Roman" w:cs="Times New Roman"/>
          <w:kern w:val="0"/>
          <w14:ligatures w14:val="none"/>
        </w:rPr>
      </w:pPr>
    </w:p>
    <w:p w14:paraId="6A32D18C" w14:textId="77777777" w:rsidR="00A67F90" w:rsidRPr="00AA4EA0" w:rsidRDefault="00A67F90" w:rsidP="00AA4EA0">
      <w:pPr>
        <w:spacing w:after="0" w:line="240" w:lineRule="auto"/>
        <w:rPr>
          <w:rFonts w:ascii="Times New Roman" w:eastAsia="Times New Roman" w:hAnsi="Times New Roman" w:cs="Times New Roman"/>
          <w:kern w:val="0"/>
          <w14:ligatures w14:val="none"/>
        </w:rPr>
      </w:pPr>
    </w:p>
    <w:p w14:paraId="5110C98E" w14:textId="1128FB76"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w:t>
      </w:r>
      <w:r w:rsidRPr="00AA4EA0">
        <w:rPr>
          <w:rFonts w:ascii="Times New Roman" w:eastAsia="Times New Roman" w:hAnsi="Times New Roman" w:cs="Times New Roman"/>
          <w:noProof/>
          <w:color w:val="000000"/>
          <w:kern w:val="0"/>
          <w14:ligatures w14:val="none"/>
        </w:rPr>
        <w:drawing>
          <wp:inline distT="0" distB="0" distL="0" distR="0" wp14:anchorId="4E049D5E" wp14:editId="4A809744">
            <wp:extent cx="914400" cy="781050"/>
            <wp:effectExtent l="0" t="0" r="0" b="6350"/>
            <wp:docPr id="17569469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414"/>
        <w:gridCol w:w="10536"/>
      </w:tblGrid>
      <w:tr w:rsidR="00AA4EA0" w:rsidRPr="00AA4EA0" w14:paraId="09944E6B"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12A6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Confit Chicken</w:t>
            </w:r>
          </w:p>
        </w:tc>
      </w:tr>
      <w:tr w:rsidR="00AA4EA0" w:rsidRPr="00AA4EA0" w14:paraId="6F2BBE7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11DA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69B66DF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71F3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9" w:history="1">
              <w:r w:rsidRPr="00AA4EA0">
                <w:rPr>
                  <w:rFonts w:ascii="Times New Roman" w:eastAsia="Times New Roman" w:hAnsi="Times New Roman" w:cs="Times New Roman"/>
                  <w:color w:val="1155CC"/>
                  <w:kern w:val="0"/>
                  <w:sz w:val="28"/>
                  <w:szCs w:val="28"/>
                  <w:u w:val="single"/>
                  <w14:ligatures w14:val="none"/>
                </w:rPr>
                <w:t>https://www.simplyrecipes.com/chicken-confit-recipe-5218196</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57F5A42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5212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w:t>
            </w:r>
          </w:p>
        </w:tc>
      </w:tr>
      <w:tr w:rsidR="00AA4EA0" w:rsidRPr="00AA4EA0" w14:paraId="22CAEED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6E42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4 to 6 skin-on, bone-in whole chicken legs</w:t>
            </w:r>
          </w:p>
          <w:p w14:paraId="6E8B754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tsp salt</w:t>
            </w:r>
          </w:p>
          <w:p w14:paraId="771FC93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¼ tsp ground black pepper</w:t>
            </w:r>
            <w:r w:rsidRPr="00AA4EA0">
              <w:rPr>
                <w:rFonts w:ascii="Times New Roman" w:eastAsia="Times New Roman" w:hAnsi="Times New Roman" w:cs="Times New Roman"/>
                <w:color w:val="000000"/>
                <w:kern w:val="0"/>
                <w:sz w:val="28"/>
                <w:szCs w:val="28"/>
                <w14:ligatures w14:val="none"/>
              </w:rPr>
              <w:br/>
              <w:t>3 cloves garlic, halved</w:t>
            </w:r>
          </w:p>
          <w:p w14:paraId="197800E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4 sprigs thyme</w:t>
            </w:r>
          </w:p>
          <w:p w14:paraId="2BC76C5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 bay leaves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532C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Place the chicken into a large bowl and sprinkle with salt and black pepper. Tuck the garlic, thyme, and bay leaves around the chicken. Cover the dish with plastic wrap and refrigerate for 24 hours.  </w:t>
            </w:r>
          </w:p>
        </w:tc>
      </w:tr>
      <w:tr w:rsidR="00AA4EA0" w:rsidRPr="00AA4EA0" w14:paraId="0C1C91D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8839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C41F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Preheat the oven to 250</w:t>
            </w:r>
            <w:r w:rsidRPr="00AA4EA0">
              <w:rPr>
                <w:rFonts w:ascii="Times New Roman" w:eastAsia="Times New Roman" w:hAnsi="Times New Roman" w:cs="Times New Roman"/>
                <w:color w:val="000000"/>
                <w:kern w:val="0"/>
                <w14:ligatures w14:val="none"/>
              </w:rPr>
              <w:t>ºF.</w:t>
            </w:r>
          </w:p>
        </w:tc>
      </w:tr>
      <w:tr w:rsidR="00AA4EA0" w:rsidRPr="00AA4EA0" w14:paraId="2AD3B67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342B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4 to 5 cups olive oil</w:t>
            </w:r>
          </w:p>
          <w:p w14:paraId="60F33202"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D2542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Remove the chicken from the baking dish and use a paper towel to wipe off the aromatics and pat dry. In a large Dutch oven arrange the chicken in one layer. Cover with enough olive oil to barely submerge the chicken, 4 to 5 cups. </w:t>
            </w:r>
          </w:p>
          <w:p w14:paraId="5BF39623" w14:textId="77777777" w:rsidR="00AA4EA0" w:rsidRPr="00AA4EA0" w:rsidRDefault="00AA4EA0" w:rsidP="00AA4EA0">
            <w:pPr>
              <w:spacing w:before="240" w:after="24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Set the pan over medium heat until a few bubbles appear. (15-20 minutes). Cover the pan with foil or a lid and place it in the oven. Cook for 1.5 to 2 hours, until the meat can be easily pierced with a skewer and the juices run clear.</w:t>
            </w:r>
          </w:p>
        </w:tc>
      </w:tr>
      <w:tr w:rsidR="00AA4EA0" w:rsidRPr="00AA4EA0" w14:paraId="290BBDD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0C202B"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3ACDCA"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Remove the pan from the oven and let the chicken cool in the oil for 30 minutes. </w:t>
            </w:r>
          </w:p>
          <w:p w14:paraId="35F592C1" w14:textId="77777777" w:rsidR="00AA4EA0" w:rsidRPr="00AA4EA0" w:rsidRDefault="00AA4EA0" w:rsidP="00AA4EA0">
            <w:pPr>
              <w:spacing w:before="240" w:after="24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Transfer the chicken onto a platter to cool to room temperature for about 1 hour. Set a fine-mesh strainer over a deep glass or earthenware dish and strain the oil into it. Let it cool to room temperature. Discard the aromatics. Once chicken is </w:t>
            </w:r>
            <w:proofErr w:type="spellStart"/>
            <w:r w:rsidRPr="00AA4EA0">
              <w:rPr>
                <w:rFonts w:ascii="Times New Roman" w:eastAsia="Times New Roman" w:hAnsi="Times New Roman" w:cs="Times New Roman"/>
                <w:color w:val="000000"/>
                <w:kern w:val="0"/>
                <w:sz w:val="28"/>
                <w:szCs w:val="28"/>
                <w14:ligatures w14:val="none"/>
              </w:rPr>
              <w:t>cooled</w:t>
            </w:r>
            <w:proofErr w:type="spellEnd"/>
            <w:r w:rsidRPr="00AA4EA0">
              <w:rPr>
                <w:rFonts w:ascii="Times New Roman" w:eastAsia="Times New Roman" w:hAnsi="Times New Roman" w:cs="Times New Roman"/>
                <w:color w:val="000000"/>
                <w:kern w:val="0"/>
                <w:sz w:val="28"/>
                <w:szCs w:val="28"/>
                <w14:ligatures w14:val="none"/>
              </w:rPr>
              <w:t>, transfer back to strained oil, cover, and refrigerate until needed.</w:t>
            </w:r>
          </w:p>
        </w:tc>
      </w:tr>
      <w:tr w:rsidR="00AA4EA0" w:rsidRPr="00AA4EA0" w14:paraId="652F6A8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DF49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To cook</w:t>
            </w:r>
          </w:p>
          <w:p w14:paraId="751DDDE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D71A4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Preheat the oven to 400°F.</w:t>
            </w:r>
          </w:p>
          <w:p w14:paraId="7818A99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Remove the chicken from the oil and scrape off some of the congealed oil. Set them on a rimmed baking sheet or roasting pan, skin side-up. Roast for 25 minutes, until the skin is golden brown and crisp. Serve immediately.</w:t>
            </w:r>
          </w:p>
        </w:tc>
      </w:tr>
    </w:tbl>
    <w:p w14:paraId="5213F694" w14:textId="77777777" w:rsidR="00A67F90" w:rsidRDefault="00AA4EA0" w:rsidP="00AA4EA0">
      <w:pPr>
        <w:spacing w:after="0" w:line="240" w:lineRule="auto"/>
        <w:rPr>
          <w:rFonts w:ascii="Times New Roman" w:eastAsia="Times New Roman" w:hAnsi="Times New Roman" w:cs="Times New Roman"/>
          <w:color w:val="000000"/>
          <w:kern w:val="0"/>
          <w14:ligatures w14:val="none"/>
        </w:rPr>
      </w:pPr>
      <w:r w:rsidRPr="00AA4EA0">
        <w:rPr>
          <w:rFonts w:ascii="Times New Roman" w:eastAsia="Times New Roman" w:hAnsi="Times New Roman" w:cs="Times New Roman"/>
          <w:color w:val="000000"/>
          <w:kern w:val="0"/>
          <w14:ligatures w14:val="none"/>
        </w:rPr>
        <w:t xml:space="preserve"> </w:t>
      </w:r>
    </w:p>
    <w:p w14:paraId="60C1CD88"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68AC35AC"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136B657B"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77EFE1F6"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0471BC96"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6716F1B1" w14:textId="48BC8CC8"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noProof/>
          <w:color w:val="000000"/>
          <w:kern w:val="0"/>
          <w14:ligatures w14:val="none"/>
        </w:rPr>
        <w:lastRenderedPageBreak/>
        <w:drawing>
          <wp:inline distT="0" distB="0" distL="0" distR="0" wp14:anchorId="2215F877" wp14:editId="1B2A8D6F">
            <wp:extent cx="914400" cy="781050"/>
            <wp:effectExtent l="0" t="0" r="0" b="6350"/>
            <wp:docPr id="16836139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379"/>
        <w:gridCol w:w="10571"/>
      </w:tblGrid>
      <w:tr w:rsidR="00AA4EA0" w:rsidRPr="00AA4EA0" w14:paraId="05F131C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43110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Grilled Broccolini</w:t>
            </w:r>
          </w:p>
        </w:tc>
      </w:tr>
      <w:tr w:rsidR="00AA4EA0" w:rsidRPr="00AA4EA0" w14:paraId="3F38EE4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073D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CULA 315 Bistro</w:t>
            </w:r>
          </w:p>
        </w:tc>
      </w:tr>
      <w:tr w:rsidR="00AA4EA0" w:rsidRPr="00AA4EA0" w14:paraId="4C936FB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AC8B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10" w:anchor="wprm-recipe-container-145006" w:history="1">
              <w:r w:rsidRPr="00AA4EA0">
                <w:rPr>
                  <w:rFonts w:ascii="Times New Roman" w:eastAsia="Times New Roman" w:hAnsi="Times New Roman" w:cs="Times New Roman"/>
                  <w:color w:val="1155CC"/>
                  <w:kern w:val="0"/>
                  <w:sz w:val="28"/>
                  <w:szCs w:val="28"/>
                  <w:u w:val="single"/>
                  <w14:ligatures w14:val="none"/>
                </w:rPr>
                <w:t>https://www.alphafoodie.com/grilled-broccolini/#wprm-recipe-container-145006</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45568E6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31D21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1 Bunch broccolini</w:t>
            </w:r>
          </w:p>
        </w:tc>
      </w:tr>
      <w:tr w:rsidR="00AA4EA0" w:rsidRPr="00AA4EA0" w14:paraId="60002A5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A3016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8C3E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Preheat the grill to medium</w:t>
            </w:r>
            <w:r w:rsidRPr="00AA4EA0">
              <w:rPr>
                <w:rFonts w:ascii="Times New Roman" w:eastAsia="Times New Roman" w:hAnsi="Times New Roman" w:cs="Times New Roman"/>
                <w:color w:val="000000"/>
                <w:kern w:val="0"/>
                <w:sz w:val="28"/>
                <w:szCs w:val="28"/>
                <w14:ligatures w14:val="none"/>
              </w:rPr>
              <w:noBreakHyphen/>
              <w:t>high heat.</w:t>
            </w:r>
          </w:p>
        </w:tc>
      </w:tr>
      <w:tr w:rsidR="00AA4EA0" w:rsidRPr="00AA4EA0" w14:paraId="50ED8E3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5390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bunch broccolini</w:t>
            </w:r>
          </w:p>
          <w:p w14:paraId="23489655"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BC12D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Trim the dry ends of the broccolini and rinse. Pat very dry. If stems are thick, blanch in well</w:t>
            </w:r>
            <w:r w:rsidRPr="00AA4EA0">
              <w:rPr>
                <w:rFonts w:ascii="Times New Roman" w:eastAsia="Times New Roman" w:hAnsi="Times New Roman" w:cs="Times New Roman"/>
                <w:color w:val="000000"/>
                <w:kern w:val="0"/>
                <w:sz w:val="28"/>
                <w:szCs w:val="28"/>
                <w14:ligatures w14:val="none"/>
              </w:rPr>
              <w:noBreakHyphen/>
              <w:t>salted boiling water for 1 minute, then drain and pat dry. </w:t>
            </w:r>
          </w:p>
          <w:p w14:paraId="742BD73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612289F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60C6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Tbsp olive oil</w:t>
            </w:r>
          </w:p>
          <w:p w14:paraId="7FC5BFC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Salt TT</w:t>
            </w:r>
          </w:p>
          <w:p w14:paraId="605A12C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ground black pepper TT</w:t>
            </w:r>
          </w:p>
          <w:p w14:paraId="7A8F10A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7F48A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Toss the broccolini with olive oil, salt, and pepper until evenly coated.</w:t>
            </w:r>
          </w:p>
          <w:p w14:paraId="7714563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Place directly on the grill or in a grill pan. Cook 5 to 7 minutes, turning occasionally, until tender</w:t>
            </w:r>
            <w:r w:rsidRPr="00AA4EA0">
              <w:rPr>
                <w:rFonts w:ascii="Times New Roman" w:eastAsia="Times New Roman" w:hAnsi="Times New Roman" w:cs="Times New Roman"/>
                <w:color w:val="000000"/>
                <w:kern w:val="0"/>
                <w:sz w:val="28"/>
                <w:szCs w:val="28"/>
                <w14:ligatures w14:val="none"/>
              </w:rPr>
              <w:noBreakHyphen/>
              <w:t>crisp with a few charred spots.</w:t>
            </w:r>
          </w:p>
          <w:p w14:paraId="623D34E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Remove and serve</w:t>
            </w:r>
          </w:p>
        </w:tc>
      </w:tr>
    </w:tbl>
    <w:p w14:paraId="68611508" w14:textId="77777777" w:rsidR="00A67F90" w:rsidRDefault="00AA4EA0" w:rsidP="00AA4EA0">
      <w:pPr>
        <w:spacing w:after="0" w:line="240" w:lineRule="auto"/>
        <w:rPr>
          <w:rFonts w:ascii="Times New Roman" w:eastAsia="Times New Roman" w:hAnsi="Times New Roman" w:cs="Times New Roman"/>
          <w:color w:val="000000"/>
          <w:kern w:val="0"/>
          <w14:ligatures w14:val="none"/>
        </w:rPr>
      </w:pPr>
      <w:r w:rsidRPr="00AA4EA0">
        <w:rPr>
          <w:rFonts w:ascii="Times New Roman" w:eastAsia="Times New Roman" w:hAnsi="Times New Roman" w:cs="Times New Roman"/>
          <w:color w:val="000000"/>
          <w:kern w:val="0"/>
          <w14:ligatures w14:val="none"/>
        </w:rPr>
        <w:t xml:space="preserve"> </w:t>
      </w:r>
    </w:p>
    <w:p w14:paraId="53D706C0"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37EF3F8F" w14:textId="77777777" w:rsidR="00A67F90" w:rsidRDefault="00A67F90" w:rsidP="00AA4EA0">
      <w:pPr>
        <w:spacing w:after="0" w:line="240" w:lineRule="auto"/>
        <w:rPr>
          <w:rFonts w:ascii="Times New Roman" w:eastAsia="Times New Roman" w:hAnsi="Times New Roman" w:cs="Times New Roman"/>
          <w:color w:val="000000"/>
          <w:kern w:val="0"/>
          <w:sz w:val="96"/>
          <w:szCs w:val="96"/>
          <w14:ligatures w14:val="none"/>
        </w:rPr>
      </w:pPr>
    </w:p>
    <w:p w14:paraId="05135D44" w14:textId="7B2AE710"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noProof/>
          <w:color w:val="000000"/>
          <w:kern w:val="0"/>
          <w14:ligatures w14:val="none"/>
        </w:rPr>
        <w:lastRenderedPageBreak/>
        <w:drawing>
          <wp:inline distT="0" distB="0" distL="0" distR="0" wp14:anchorId="3FE9B47D" wp14:editId="0B8C29C1">
            <wp:extent cx="914400" cy="781050"/>
            <wp:effectExtent l="0" t="0" r="0" b="6350"/>
            <wp:docPr id="10597142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277"/>
        <w:gridCol w:w="8560"/>
      </w:tblGrid>
      <w:tr w:rsidR="00AA4EA0" w:rsidRPr="00AA4EA0" w14:paraId="01C65EA6"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DA45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Fried Capers</w:t>
            </w:r>
          </w:p>
        </w:tc>
      </w:tr>
      <w:tr w:rsidR="00AA4EA0" w:rsidRPr="00AA4EA0" w14:paraId="03DA959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9ACE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315 Bistro</w:t>
            </w:r>
          </w:p>
        </w:tc>
      </w:tr>
      <w:tr w:rsidR="00AA4EA0" w:rsidRPr="00AA4EA0" w14:paraId="3626B1E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A904B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11" w:history="1">
              <w:r w:rsidRPr="00AA4EA0">
                <w:rPr>
                  <w:rFonts w:ascii="Times New Roman" w:eastAsia="Times New Roman" w:hAnsi="Times New Roman" w:cs="Times New Roman"/>
                  <w:color w:val="1155CC"/>
                  <w:kern w:val="0"/>
                  <w:sz w:val="28"/>
                  <w:szCs w:val="28"/>
                  <w:u w:val="single"/>
                  <w14:ligatures w14:val="none"/>
                </w:rPr>
                <w:t>https://aseasonedgreeting.com/2021/08/22/easy-fried-capers/</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502DED5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4BC0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3 Oz</w:t>
            </w:r>
          </w:p>
        </w:tc>
      </w:tr>
      <w:tr w:rsidR="00AA4EA0" w:rsidRPr="00AA4EA0" w14:paraId="00EA0BD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8426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Tbsp. Olive oil</w:t>
            </w:r>
          </w:p>
          <w:p w14:paraId="2B178085"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A3CC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a pan over medium-high heat, add the olive oil and bring to a simmer</w:t>
            </w:r>
          </w:p>
        </w:tc>
      </w:tr>
      <w:tr w:rsidR="00AA4EA0" w:rsidRPr="00AA4EA0" w14:paraId="132FA46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5DCE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3.5 Oz. Jar Capers</w:t>
            </w:r>
          </w:p>
          <w:p w14:paraId="00884591"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17AC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Drain the jar and add Capers to hot oil, stirring occasionally for 5 minutes.</w:t>
            </w:r>
          </w:p>
        </w:tc>
      </w:tr>
      <w:tr w:rsidR="00AA4EA0" w:rsidRPr="00AA4EA0" w14:paraId="346D15A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30665"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kern w:val="0"/>
                <w14:ligatures w14:val="none"/>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917A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Pat capers with a paper towel before using as garnish.</w:t>
            </w:r>
          </w:p>
        </w:tc>
      </w:tr>
    </w:tbl>
    <w:p w14:paraId="17767C3C"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15086A23"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6C9B73DD"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28AAD0C8"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0C73ABBD"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50216A91"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47B00EE3"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26817C0D"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786010BC"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57E51D35" w14:textId="5080CDB2"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03BDEF4A" wp14:editId="06CD42E6">
            <wp:extent cx="914400" cy="781050"/>
            <wp:effectExtent l="0" t="0" r="0" b="6350"/>
            <wp:docPr id="18527313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968"/>
        <w:gridCol w:w="9982"/>
      </w:tblGrid>
      <w:tr w:rsidR="00AA4EA0" w:rsidRPr="00AA4EA0" w14:paraId="5568BEB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E5D2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Lemon and Herb Beurre Blanc</w:t>
            </w:r>
          </w:p>
        </w:tc>
      </w:tr>
      <w:tr w:rsidR="00AA4EA0" w:rsidRPr="00AA4EA0" w14:paraId="40D1889B"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6A587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CULA 315 Bistro</w:t>
            </w:r>
          </w:p>
        </w:tc>
      </w:tr>
      <w:tr w:rsidR="00AA4EA0" w:rsidRPr="00AA4EA0" w14:paraId="5D570EE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269F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12" w:anchor="recipe" w:history="1">
              <w:r w:rsidRPr="00AA4EA0">
                <w:rPr>
                  <w:rFonts w:ascii="Times New Roman" w:eastAsia="Times New Roman" w:hAnsi="Times New Roman" w:cs="Times New Roman"/>
                  <w:color w:val="1155CC"/>
                  <w:kern w:val="0"/>
                  <w:sz w:val="28"/>
                  <w:szCs w:val="28"/>
                  <w:u w:val="single"/>
                  <w14:ligatures w14:val="none"/>
                </w:rPr>
                <w:t>https://www.nutritiousdeliciousness.com/beurre-blanc-sauce/#recipe</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0849371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3914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⅔ Cup</w:t>
            </w:r>
          </w:p>
        </w:tc>
      </w:tr>
      <w:tr w:rsidR="00AA4EA0" w:rsidRPr="00AA4EA0" w14:paraId="790F4269" w14:textId="77777777">
        <w:trPr>
          <w:trHeight w:val="9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D2852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¼ cup shallots, minced</w:t>
            </w:r>
          </w:p>
          <w:p w14:paraId="564A29C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Tbsp cold butter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20C50" w14:textId="77777777" w:rsidR="00AA4EA0" w:rsidRPr="00AA4EA0" w:rsidRDefault="00AA4EA0" w:rsidP="00AA4EA0">
            <w:pPr>
              <w:spacing w:before="240" w:after="32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Add 1 tablespoon of the butter in a saucepan over medium heat, and once melted, add in the shallots, and </w:t>
            </w:r>
            <w:proofErr w:type="spellStart"/>
            <w:r w:rsidRPr="00AA4EA0">
              <w:rPr>
                <w:rFonts w:ascii="Times New Roman" w:eastAsia="Times New Roman" w:hAnsi="Times New Roman" w:cs="Times New Roman"/>
                <w:color w:val="000000"/>
                <w:kern w:val="0"/>
                <w:sz w:val="28"/>
                <w:szCs w:val="28"/>
                <w14:ligatures w14:val="none"/>
              </w:rPr>
              <w:t>saute</w:t>
            </w:r>
            <w:proofErr w:type="spellEnd"/>
            <w:r w:rsidRPr="00AA4EA0">
              <w:rPr>
                <w:rFonts w:ascii="Times New Roman" w:eastAsia="Times New Roman" w:hAnsi="Times New Roman" w:cs="Times New Roman"/>
                <w:color w:val="000000"/>
                <w:kern w:val="0"/>
                <w:sz w:val="28"/>
                <w:szCs w:val="28"/>
                <w14:ligatures w14:val="none"/>
              </w:rPr>
              <w:t xml:space="preserve"> for about 30 seconds.</w:t>
            </w:r>
          </w:p>
        </w:tc>
      </w:tr>
      <w:tr w:rsidR="00AA4EA0" w:rsidRPr="00AA4EA0" w14:paraId="67CE22B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39ED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 tablespoons fresh lemon juice</w:t>
            </w:r>
          </w:p>
          <w:p w14:paraId="43A0AEB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zest of 1 lemon</w:t>
            </w:r>
          </w:p>
          <w:p w14:paraId="065A6BF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white wine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C5D8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in the white wine, lemon zest and lemon juice. Simmer over medium until the liquid has reduced by ¾.</w:t>
            </w:r>
          </w:p>
        </w:tc>
      </w:tr>
      <w:tr w:rsidR="00AA4EA0" w:rsidRPr="00AA4EA0" w14:paraId="55E830E3"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5E82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 tablespoons heavy cream</w:t>
            </w:r>
          </w:p>
          <w:p w14:paraId="6577B95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Tbsp Fresh thyme</w:t>
            </w:r>
          </w:p>
          <w:p w14:paraId="3D0E400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¼ tbsp fresh oregano, thinly cut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A5AC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Whisk in the heavy cream and herbs, continuing to simmer for about 1-2 minutes, then reduce the heat to medium-low.</w:t>
            </w:r>
          </w:p>
          <w:p w14:paraId="163A4EA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00F8042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8549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unsalted butter, cold</w:t>
            </w:r>
          </w:p>
          <w:p w14:paraId="1FC24D2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Salt, 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65CE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in the butter, 1 tablespoon at a time, whisking constantly. Add in the salt.</w:t>
            </w:r>
          </w:p>
        </w:tc>
      </w:tr>
      <w:tr w:rsidR="00AA4EA0" w:rsidRPr="00AA4EA0" w14:paraId="2437264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44960"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kern w:val="0"/>
                <w14:ligatures w14:val="none"/>
              </w:rP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FAF5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Once all the butter has been added and emulsified, turn off the heat and strain using a fine mesh sieve, making sure to press all the juices out of the shallots. Serve hot.</w:t>
            </w:r>
          </w:p>
        </w:tc>
      </w:tr>
    </w:tbl>
    <w:p w14:paraId="72C5358E" w14:textId="0AF119C8"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28918F20" wp14:editId="395180F6">
            <wp:extent cx="914400" cy="781050"/>
            <wp:effectExtent l="0" t="0" r="0" b="6350"/>
            <wp:docPr id="5323779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471"/>
        <w:gridCol w:w="9479"/>
      </w:tblGrid>
      <w:tr w:rsidR="00AA4EA0" w:rsidRPr="00AA4EA0" w14:paraId="4C5FE7B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483C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Schmaltz Potatoes</w:t>
            </w:r>
          </w:p>
        </w:tc>
      </w:tr>
      <w:tr w:rsidR="00AA4EA0" w:rsidRPr="00AA4EA0" w14:paraId="17C6B9F6"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95EC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44AB6D4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8E3E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13" w:history="1">
              <w:r w:rsidRPr="00AA4EA0">
                <w:rPr>
                  <w:rFonts w:ascii="Times New Roman" w:eastAsia="Times New Roman" w:hAnsi="Times New Roman" w:cs="Times New Roman"/>
                  <w:color w:val="1155CC"/>
                  <w:kern w:val="0"/>
                  <w:sz w:val="28"/>
                  <w:szCs w:val="28"/>
                  <w:u w:val="single"/>
                  <w14:ligatures w14:val="none"/>
                </w:rPr>
                <w:t>https://jamiegeller.com/recipes/schmaltz-roasted-potatoes-gribenes/</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418B7A2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C399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w:t>
            </w:r>
          </w:p>
        </w:tc>
      </w:tr>
      <w:tr w:rsidR="00AA4EA0" w:rsidRPr="00AA4EA0" w14:paraId="6E4EB9C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9171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4 russet potatoes; rinsed, scrubbed and sliced thin.</w:t>
            </w:r>
          </w:p>
          <w:p w14:paraId="09576B5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4 cloves garlic, chopped</w:t>
            </w:r>
          </w:p>
          <w:p w14:paraId="79BD422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1-2 sprigs rosemary</w:t>
            </w:r>
          </w:p>
          <w:p w14:paraId="6CA03E7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 tablespoons schmaltz</w:t>
            </w:r>
          </w:p>
          <w:p w14:paraId="5A8A3D9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Salt TT</w:t>
            </w:r>
          </w:p>
          <w:p w14:paraId="0468BCC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Pepper 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1E83E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Preheat the oven to 400℉.</w:t>
            </w:r>
          </w:p>
          <w:p w14:paraId="4AB7AA9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p w14:paraId="0318ED2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Place the sliced potatoes in a bowl with the schmaltz, garlic, rosemary, salt and pepper. Mix well. </w:t>
            </w:r>
          </w:p>
        </w:tc>
      </w:tr>
      <w:tr w:rsidR="00AA4EA0" w:rsidRPr="00AA4EA0" w14:paraId="03D64C6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9BB25"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D5F8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Place potatoes on a large baking tray and try to keep the potatoes from touching. If the tray is too crowded, use 2 trays. Bake for up to 1 hour, flipping after 30 minutes, until crisped to your liking.</w:t>
            </w:r>
          </w:p>
        </w:tc>
      </w:tr>
    </w:tbl>
    <w:p w14:paraId="72588902"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43A24D08"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68024326"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059070CC"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756E0177"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313307B2"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5CDD708F"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05AF8FCA"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4F3EED01" w14:textId="36340BA5"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732C7CAA" wp14:editId="6E792A1D">
            <wp:extent cx="914400" cy="781050"/>
            <wp:effectExtent l="0" t="0" r="0" b="6350"/>
            <wp:docPr id="7566910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660"/>
        <w:gridCol w:w="10290"/>
      </w:tblGrid>
      <w:tr w:rsidR="00AA4EA0" w:rsidRPr="00AA4EA0" w14:paraId="5E1D46D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71F6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Lamb Bolognese</w:t>
            </w:r>
          </w:p>
        </w:tc>
      </w:tr>
      <w:tr w:rsidR="00AA4EA0" w:rsidRPr="00AA4EA0" w14:paraId="55EB5A7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30FA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315 Bistro Italian</w:t>
            </w:r>
          </w:p>
        </w:tc>
      </w:tr>
      <w:tr w:rsidR="00AA4EA0" w:rsidRPr="00AA4EA0" w14:paraId="43C02B6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9A1C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14" w:history="1">
              <w:r w:rsidRPr="00AA4EA0">
                <w:rPr>
                  <w:rFonts w:ascii="Times New Roman" w:eastAsia="Times New Roman" w:hAnsi="Times New Roman" w:cs="Times New Roman"/>
                  <w:color w:val="1155CC"/>
                  <w:kern w:val="0"/>
                  <w:sz w:val="28"/>
                  <w:szCs w:val="28"/>
                  <w:u w:val="single"/>
                  <w14:ligatures w14:val="none"/>
                </w:rPr>
                <w:t>https://foxeslovelemons.com/lamb-bolognese/</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2CB15B4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D0B2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4 servings</w:t>
            </w:r>
          </w:p>
        </w:tc>
      </w:tr>
      <w:tr w:rsidR="00AA4EA0" w:rsidRPr="00AA4EA0" w14:paraId="724E40B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7FF5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celery stalks roughly chopped</w:t>
            </w:r>
          </w:p>
          <w:p w14:paraId="6CDBCE8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small carrots peeled and roughly chopped</w:t>
            </w:r>
          </w:p>
          <w:p w14:paraId="478ED8A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medium onion roughly chopped</w:t>
            </w:r>
          </w:p>
          <w:p w14:paraId="4E1B313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B4EE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bowl of food processor fitted with knife blade attachment, pulse celery, carrots and onion until very finely chopped</w:t>
            </w:r>
          </w:p>
        </w:tc>
      </w:tr>
      <w:tr w:rsidR="00AA4EA0" w:rsidRPr="00AA4EA0" w14:paraId="2DA8AB1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16908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tablespoons olive oil</w:t>
            </w:r>
          </w:p>
          <w:p w14:paraId="5FB3DDF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pound ground lamb</w:t>
            </w:r>
          </w:p>
          <w:p w14:paraId="125732C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Kosher salt</w:t>
            </w:r>
          </w:p>
          <w:p w14:paraId="36440BA2"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F0BA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Heat oil in large pot over medium heat. Break ground lamb into about 8 chunks and add to pot. Season with salt. Cook, stirring occasionally but not breaking up meat, 6 to 8 minutes or until outside of lamb chunks are browned. Using slotted spoon, transfer lamb to medium bowl. Add celery mixture to pot and cook 10 to 15 minutes or until all moisture has evaporated and vegetables begin to lightly stick to bottom of pot, stirring occasionally.</w:t>
            </w:r>
          </w:p>
          <w:p w14:paraId="03F01D8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1FEE5EA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95BC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¾ cup red wine</w:t>
            </w:r>
          </w:p>
          <w:p w14:paraId="74032F9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4D00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Stir in wine and reserved lamb. Reduce heat to medium-low and cook 8 to 10 minutes or until wine is evaporated, using spoon to break lamb into small bits as it cooks</w:t>
            </w:r>
          </w:p>
        </w:tc>
      </w:tr>
      <w:tr w:rsidR="00AA4EA0" w:rsidRPr="00AA4EA0" w14:paraId="426416A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24E5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⅓ cup tomato paste</w:t>
            </w:r>
          </w:p>
          <w:p w14:paraId="51751EE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bay leaf</w:t>
            </w:r>
          </w:p>
          <w:p w14:paraId="2CC35E98" w14:textId="3B2BD980"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large sprig thyme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0B7B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tomato paste, bay leaf and thyme and cook 5 minutes or until tomato paste is slightly browned, continuing to break lamb up as it cooks.</w:t>
            </w:r>
          </w:p>
        </w:tc>
      </w:tr>
      <w:tr w:rsidR="00AA4EA0" w:rsidRPr="00AA4EA0" w14:paraId="11B0A96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51F1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lastRenderedPageBreak/>
              <w:t>2 cups water</w:t>
            </w:r>
          </w:p>
          <w:p w14:paraId="69459D5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cup whole milk</w:t>
            </w:r>
          </w:p>
          <w:p w14:paraId="2EB1644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1AE1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Stir in water, milk, and a pinch of salt. Reduce heat to low and cook, uncovered, 2 hours or until mixture has reduced to a sauce consistency and meat is very tender, stirring about every 30 minutes. Remove and discard bay leaf and thyme sprig. Taste sauce and season with additional salt if necessary</w:t>
            </w:r>
          </w:p>
          <w:p w14:paraId="4C5FC90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01B7A17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5F984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12 ounces dry </w:t>
            </w:r>
            <w:proofErr w:type="spellStart"/>
            <w:r w:rsidRPr="00AA4EA0">
              <w:rPr>
                <w:rFonts w:ascii="Times New Roman" w:eastAsia="Times New Roman" w:hAnsi="Times New Roman" w:cs="Times New Roman"/>
                <w:color w:val="000000"/>
                <w:kern w:val="0"/>
                <w:sz w:val="28"/>
                <w:szCs w:val="28"/>
                <w14:ligatures w14:val="none"/>
              </w:rPr>
              <w:t>papcherri</w:t>
            </w:r>
            <w:proofErr w:type="spellEnd"/>
          </w:p>
          <w:p w14:paraId="0B62B18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1E6B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Heat large pot of salted water to boiling over high heat. Add </w:t>
            </w:r>
            <w:proofErr w:type="spellStart"/>
            <w:r w:rsidRPr="00AA4EA0">
              <w:rPr>
                <w:rFonts w:ascii="Times New Roman" w:eastAsia="Times New Roman" w:hAnsi="Times New Roman" w:cs="Times New Roman"/>
                <w:color w:val="000000"/>
                <w:kern w:val="0"/>
                <w:sz w:val="28"/>
                <w:szCs w:val="28"/>
                <w14:ligatures w14:val="none"/>
              </w:rPr>
              <w:t>papcherri</w:t>
            </w:r>
            <w:proofErr w:type="spellEnd"/>
            <w:r w:rsidRPr="00AA4EA0">
              <w:rPr>
                <w:rFonts w:ascii="Times New Roman" w:eastAsia="Times New Roman" w:hAnsi="Times New Roman" w:cs="Times New Roman"/>
                <w:color w:val="000000"/>
                <w:kern w:val="0"/>
                <w:sz w:val="28"/>
                <w:szCs w:val="28"/>
                <w14:ligatures w14:val="none"/>
              </w:rPr>
              <w:t xml:space="preserve"> and cook for 2 minutes less than package directions for al dente. Reserve 1 cup pasta cooking water. Drain pasta and transfer to pot with </w:t>
            </w:r>
            <w:proofErr w:type="spellStart"/>
            <w:r w:rsidRPr="00AA4EA0">
              <w:rPr>
                <w:rFonts w:ascii="Times New Roman" w:eastAsia="Times New Roman" w:hAnsi="Times New Roman" w:cs="Times New Roman"/>
                <w:color w:val="000000"/>
                <w:kern w:val="0"/>
                <w:sz w:val="28"/>
                <w:szCs w:val="28"/>
                <w14:ligatures w14:val="none"/>
              </w:rPr>
              <w:t>bolognese</w:t>
            </w:r>
            <w:proofErr w:type="spellEnd"/>
            <w:r w:rsidRPr="00AA4EA0">
              <w:rPr>
                <w:rFonts w:ascii="Times New Roman" w:eastAsia="Times New Roman" w:hAnsi="Times New Roman" w:cs="Times New Roman"/>
                <w:color w:val="000000"/>
                <w:kern w:val="0"/>
                <w:sz w:val="28"/>
                <w:szCs w:val="28"/>
                <w14:ligatures w14:val="none"/>
              </w:rPr>
              <w:t>. Add 1/2 cup reserved pasta cooking water. Increase heat to medium, and cook, while stirring pasta and sauce together, 2 minutes or until pasta is al dente and everything is combined. Add additional pasta water if necessary</w:t>
            </w:r>
          </w:p>
          <w:p w14:paraId="4F3D677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0F3D262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A2C8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Parmesan cheese</w:t>
            </w:r>
          </w:p>
          <w:p w14:paraId="0D4ABF7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F034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Serve topped with Parmesan cheese and parsley.</w:t>
            </w:r>
          </w:p>
          <w:p w14:paraId="7A4DA19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bl>
    <w:p w14:paraId="37ED693B" w14:textId="77777777" w:rsidR="00AA4EA0" w:rsidRDefault="00AA4EA0" w:rsidP="00AA4EA0">
      <w:pPr>
        <w:spacing w:after="24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kern w:val="0"/>
          <w14:ligatures w14:val="none"/>
        </w:rPr>
        <w:br/>
      </w:r>
      <w:r w:rsidRPr="00AA4EA0">
        <w:rPr>
          <w:rFonts w:ascii="Times New Roman" w:eastAsia="Times New Roman" w:hAnsi="Times New Roman" w:cs="Times New Roman"/>
          <w:kern w:val="0"/>
          <w14:ligatures w14:val="none"/>
        </w:rPr>
        <w:br/>
      </w:r>
      <w:r w:rsidRPr="00AA4EA0">
        <w:rPr>
          <w:rFonts w:ascii="Times New Roman" w:eastAsia="Times New Roman" w:hAnsi="Times New Roman" w:cs="Times New Roman"/>
          <w:kern w:val="0"/>
          <w14:ligatures w14:val="none"/>
        </w:rPr>
        <w:br/>
      </w:r>
      <w:r w:rsidRPr="00AA4EA0">
        <w:rPr>
          <w:rFonts w:ascii="Times New Roman" w:eastAsia="Times New Roman" w:hAnsi="Times New Roman" w:cs="Times New Roman"/>
          <w:kern w:val="0"/>
          <w14:ligatures w14:val="none"/>
        </w:rPr>
        <w:br/>
      </w:r>
      <w:r w:rsidRPr="00AA4EA0">
        <w:rPr>
          <w:rFonts w:ascii="Times New Roman" w:eastAsia="Times New Roman" w:hAnsi="Times New Roman" w:cs="Times New Roman"/>
          <w:kern w:val="0"/>
          <w14:ligatures w14:val="none"/>
        </w:rPr>
        <w:br/>
      </w:r>
      <w:r w:rsidRPr="00AA4EA0">
        <w:rPr>
          <w:rFonts w:ascii="Times New Roman" w:eastAsia="Times New Roman" w:hAnsi="Times New Roman" w:cs="Times New Roman"/>
          <w:kern w:val="0"/>
          <w14:ligatures w14:val="none"/>
        </w:rPr>
        <w:br/>
      </w:r>
    </w:p>
    <w:p w14:paraId="7432D165"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4CA743FA"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1F7654C8" w14:textId="77777777" w:rsidR="00A67F90" w:rsidRDefault="00A67F90" w:rsidP="00AA4EA0">
      <w:pPr>
        <w:spacing w:after="240" w:line="240" w:lineRule="auto"/>
        <w:rPr>
          <w:rFonts w:ascii="Times New Roman" w:eastAsia="Times New Roman" w:hAnsi="Times New Roman" w:cs="Times New Roman"/>
          <w:kern w:val="0"/>
          <w14:ligatures w14:val="none"/>
        </w:rPr>
      </w:pPr>
    </w:p>
    <w:p w14:paraId="0CE0A4B0" w14:textId="77777777" w:rsidR="00A67F90" w:rsidRPr="00AA4EA0" w:rsidRDefault="00A67F90" w:rsidP="00AA4EA0">
      <w:pPr>
        <w:spacing w:after="240" w:line="240" w:lineRule="auto"/>
        <w:rPr>
          <w:rFonts w:ascii="Times New Roman" w:eastAsia="Times New Roman" w:hAnsi="Times New Roman" w:cs="Times New Roman"/>
          <w:kern w:val="0"/>
          <w14:ligatures w14:val="none"/>
        </w:rPr>
      </w:pPr>
    </w:p>
    <w:p w14:paraId="29EAC5B7" w14:textId="756CA04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w:t>
      </w:r>
      <w:r w:rsidRPr="00AA4EA0">
        <w:rPr>
          <w:rFonts w:ascii="Times New Roman" w:eastAsia="Times New Roman" w:hAnsi="Times New Roman" w:cs="Times New Roman"/>
          <w:noProof/>
          <w:color w:val="000000"/>
          <w:kern w:val="0"/>
          <w14:ligatures w14:val="none"/>
        </w:rPr>
        <w:drawing>
          <wp:inline distT="0" distB="0" distL="0" distR="0" wp14:anchorId="0CB76EE3" wp14:editId="423B3BA9">
            <wp:extent cx="914400" cy="781050"/>
            <wp:effectExtent l="0" t="0" r="0" b="6350"/>
            <wp:docPr id="2006043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002"/>
        <w:gridCol w:w="9948"/>
      </w:tblGrid>
      <w:tr w:rsidR="00AA4EA0" w:rsidRPr="00AA4EA0" w14:paraId="28D90E0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FC9A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Panzanella </w:t>
            </w:r>
          </w:p>
        </w:tc>
      </w:tr>
      <w:tr w:rsidR="00AA4EA0" w:rsidRPr="00AA4EA0" w14:paraId="18297B4D"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ADE2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6B4EF2F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BF97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proofErr w:type="spellStart"/>
            <w:r w:rsidRPr="00AA4EA0">
              <w:rPr>
                <w:rFonts w:ascii="Times New Roman" w:eastAsia="Times New Roman" w:hAnsi="Times New Roman" w:cs="Times New Roman"/>
                <w:color w:val="000000"/>
                <w:kern w:val="0"/>
                <w:sz w:val="28"/>
                <w:szCs w:val="28"/>
                <w14:ligatures w14:val="none"/>
              </w:rPr>
              <w:t>Foodiecrush</w:t>
            </w:r>
            <w:proofErr w:type="spellEnd"/>
            <w:r w:rsidRPr="00AA4EA0">
              <w:rPr>
                <w:rFonts w:ascii="Times New Roman" w:eastAsia="Times New Roman" w:hAnsi="Times New Roman" w:cs="Times New Roman"/>
                <w:color w:val="000000"/>
                <w:kern w:val="0"/>
                <w:sz w:val="28"/>
                <w:szCs w:val="28"/>
                <w14:ligatures w14:val="none"/>
              </w:rPr>
              <w:t xml:space="preserve"> - </w:t>
            </w:r>
            <w:hyperlink r:id="rId16" w:history="1">
              <w:r w:rsidRPr="00AA4EA0">
                <w:rPr>
                  <w:rFonts w:ascii="Times New Roman" w:eastAsia="Times New Roman" w:hAnsi="Times New Roman" w:cs="Times New Roman"/>
                  <w:color w:val="1155CC"/>
                  <w:kern w:val="0"/>
                  <w:sz w:val="28"/>
                  <w:szCs w:val="28"/>
                  <w:u w:val="single"/>
                  <w14:ligatures w14:val="none"/>
                </w:rPr>
                <w:t>https://www.foodiecrush.com/panzanella/</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5FAA353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B132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8 servings </w:t>
            </w:r>
          </w:p>
        </w:tc>
      </w:tr>
      <w:tr w:rsidR="00AA4EA0" w:rsidRPr="00AA4EA0" w14:paraId="5179DC0A" w14:textId="77777777">
        <w:tc>
          <w:tcPr>
            <w:tcW w:w="0" w:type="auto"/>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hideMark/>
          </w:tcPr>
          <w:p w14:paraId="1FC7DFA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¼ cup red wine vinegar</w:t>
            </w:r>
          </w:p>
          <w:p w14:paraId="51DC331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extra virgin olive oil</w:t>
            </w:r>
          </w:p>
          <w:p w14:paraId="07A07A8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cloves garlic</w:t>
            </w:r>
          </w:p>
          <w:p w14:paraId="328A6FD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teaspoon kosher salt</w:t>
            </w:r>
          </w:p>
          <w:p w14:paraId="03F0F47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teaspoon freshly ground black pepper</w:t>
            </w:r>
          </w:p>
          <w:p w14:paraId="4DDFCBB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fresh basil leaves, roughly torn or thinly sliced</w:t>
            </w:r>
          </w:p>
          <w:p w14:paraId="1D969B0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x 38</w:t>
            </w:r>
          </w:p>
          <w:p w14:paraId="35C503F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hideMark/>
          </w:tcPr>
          <w:p w14:paraId="62365167" w14:textId="77777777" w:rsidR="00AA4EA0" w:rsidRPr="00AA4EA0" w:rsidRDefault="00AA4EA0" w:rsidP="00AA4EA0">
            <w:pPr>
              <w:spacing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a small bowl, add the olive oil, red wine vinegar and use a garlic press to add the remaining garlic cloves into the bowl with the kosher salt and freshly ground black pepper. Whisk well and pour over the cherry tomato mixture. Add the basil and toss to combine</w:t>
            </w:r>
          </w:p>
          <w:p w14:paraId="58DDD67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2A3E1101" w14:textId="77777777">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FB3DA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½ pounds tomatoes</w:t>
            </w:r>
          </w:p>
          <w:p w14:paraId="237A121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English cucumber</w:t>
            </w:r>
          </w:p>
          <w:p w14:paraId="1D14694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slivered red onion</w:t>
            </w:r>
          </w:p>
          <w:p w14:paraId="331689E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2 tbsp ricotta </w:t>
            </w:r>
            <w:proofErr w:type="spellStart"/>
            <w:r w:rsidRPr="00AA4EA0">
              <w:rPr>
                <w:rFonts w:ascii="Times New Roman" w:eastAsia="Times New Roman" w:hAnsi="Times New Roman" w:cs="Times New Roman"/>
                <w:color w:val="000000"/>
                <w:kern w:val="0"/>
                <w:sz w:val="28"/>
                <w:szCs w:val="28"/>
                <w14:ligatures w14:val="none"/>
              </w:rPr>
              <w:t>Solata</w:t>
            </w:r>
            <w:proofErr w:type="spellEnd"/>
            <w:r w:rsidRPr="00AA4EA0">
              <w:rPr>
                <w:rFonts w:ascii="Times New Roman" w:eastAsia="Times New Roman" w:hAnsi="Times New Roman" w:cs="Times New Roman"/>
                <w:color w:val="000000"/>
                <w:kern w:val="0"/>
                <w:sz w:val="28"/>
                <w:szCs w:val="28"/>
                <w14:ligatures w14:val="none"/>
              </w:rPr>
              <w:t> </w:t>
            </w:r>
          </w:p>
          <w:p w14:paraId="02B4371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cups of focaccia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B2F3C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In a large bowl, add the tomatoes, cucumbers, red onion, ricotta </w:t>
            </w:r>
            <w:proofErr w:type="spellStart"/>
            <w:r w:rsidRPr="00AA4EA0">
              <w:rPr>
                <w:rFonts w:ascii="Times New Roman" w:eastAsia="Times New Roman" w:hAnsi="Times New Roman" w:cs="Times New Roman"/>
                <w:color w:val="000000"/>
                <w:kern w:val="0"/>
                <w:sz w:val="28"/>
                <w:szCs w:val="28"/>
                <w14:ligatures w14:val="none"/>
              </w:rPr>
              <w:t>silotta</w:t>
            </w:r>
            <w:proofErr w:type="spellEnd"/>
            <w:r w:rsidRPr="00AA4EA0">
              <w:rPr>
                <w:rFonts w:ascii="Times New Roman" w:eastAsia="Times New Roman" w:hAnsi="Times New Roman" w:cs="Times New Roman"/>
                <w:color w:val="000000"/>
                <w:kern w:val="0"/>
                <w:sz w:val="28"/>
                <w:szCs w:val="28"/>
                <w14:ligatures w14:val="none"/>
              </w:rPr>
              <w:t>, and basil. Top with Balsamic glaze. Add Focaccia croutons</w:t>
            </w:r>
          </w:p>
        </w:tc>
      </w:tr>
    </w:tbl>
    <w:p w14:paraId="2A1F0E55"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p w14:paraId="0475AAD9" w14:textId="17083D7D"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w:t>
      </w:r>
      <w:r w:rsidRPr="00AA4EA0">
        <w:rPr>
          <w:rFonts w:ascii="Times New Roman" w:eastAsia="Times New Roman" w:hAnsi="Times New Roman" w:cs="Times New Roman"/>
          <w:noProof/>
          <w:color w:val="000000"/>
          <w:kern w:val="0"/>
          <w14:ligatures w14:val="none"/>
        </w:rPr>
        <w:drawing>
          <wp:inline distT="0" distB="0" distL="0" distR="0" wp14:anchorId="7425A7F2" wp14:editId="23DCF394">
            <wp:extent cx="914400" cy="781050"/>
            <wp:effectExtent l="0" t="0" r="0" b="6350"/>
            <wp:docPr id="705905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267"/>
        <w:gridCol w:w="10683"/>
      </w:tblGrid>
      <w:tr w:rsidR="00AA4EA0" w:rsidRPr="00AA4EA0" w14:paraId="6724AA1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2803C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Roasted Brussels Sprouts</w:t>
            </w:r>
          </w:p>
        </w:tc>
      </w:tr>
      <w:tr w:rsidR="00AA4EA0" w:rsidRPr="00AA4EA0" w14:paraId="2A2F50B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D862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0E37A25B"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3772A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17" w:history="1">
              <w:r w:rsidRPr="00AA4EA0">
                <w:rPr>
                  <w:rFonts w:ascii="Times New Roman" w:eastAsia="Times New Roman" w:hAnsi="Times New Roman" w:cs="Times New Roman"/>
                  <w:color w:val="1155CC"/>
                  <w:kern w:val="0"/>
                  <w:sz w:val="28"/>
                  <w:szCs w:val="28"/>
                  <w:u w:val="single"/>
                  <w14:ligatures w14:val="none"/>
                </w:rPr>
                <w:t>https://www.thekitchn.com/roasted-brussels-sprouts-recipe-23692561</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78AD333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C3D6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4-5 servings</w:t>
            </w:r>
          </w:p>
        </w:tc>
      </w:tr>
      <w:tr w:rsidR="00AA4EA0" w:rsidRPr="00AA4EA0" w14:paraId="756A8AB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1F2A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1/2 pounds Brussels sprouts</w:t>
            </w:r>
          </w:p>
          <w:p w14:paraId="2516193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tablespoons olive oil</w:t>
            </w:r>
          </w:p>
          <w:p w14:paraId="5BD2A0E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1/2 teaspoon kosher salt</w:t>
            </w:r>
          </w:p>
          <w:p w14:paraId="3A72DDA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Freshly ground black pepper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D806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Place a rimmed baking sheet on the middle rack of the oven. Heat the oven to 425°F. Trim and halve 1 1/2 pounds Brussels sprouts (quarter if large). Place in a large bowl, drizzle with 2 tablespoons olive oil, and season with 1/2 teaspoon kosher salt and a few grinds of black pepper. Toss to combine</w:t>
            </w:r>
          </w:p>
          <w:p w14:paraId="122375C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172173E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8818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6CB81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Remove the hot baking sheet from the oven (and line with parchment paper if desired). Add the sprouts and arrange them cut-side down into a single layer.</w:t>
            </w:r>
          </w:p>
          <w:p w14:paraId="76DEDA6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Roast until the sprouts are knife-tender and the cut sides are well-browned, 15 minutes.</w:t>
            </w:r>
          </w:p>
          <w:p w14:paraId="5E6D033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78C5E70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848B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cup balsamic glaze</w:t>
            </w:r>
          </w:p>
          <w:p w14:paraId="30BAB8F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Salt and pepper to taste</w:t>
            </w:r>
          </w:p>
          <w:p w14:paraId="065610B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C903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Toss brussels sprouts in balsamic glaze and season to taste</w:t>
            </w:r>
          </w:p>
        </w:tc>
      </w:tr>
    </w:tbl>
    <w:p w14:paraId="5B3D995D" w14:textId="1F8BB720"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w:t>
      </w:r>
      <w:r w:rsidRPr="00AA4EA0">
        <w:rPr>
          <w:rFonts w:ascii="Times New Roman" w:eastAsia="Times New Roman" w:hAnsi="Times New Roman" w:cs="Times New Roman"/>
          <w:noProof/>
          <w:color w:val="000000"/>
          <w:kern w:val="0"/>
          <w14:ligatures w14:val="none"/>
        </w:rPr>
        <w:drawing>
          <wp:inline distT="0" distB="0" distL="0" distR="0" wp14:anchorId="63A8D291" wp14:editId="7F37ECFE">
            <wp:extent cx="914400" cy="781050"/>
            <wp:effectExtent l="0" t="0" r="0" b="6350"/>
            <wp:docPr id="6946688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165"/>
        <w:gridCol w:w="10785"/>
      </w:tblGrid>
      <w:tr w:rsidR="00AA4EA0" w:rsidRPr="00AA4EA0" w14:paraId="35664B0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31751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Crispy Skin Trout </w:t>
            </w:r>
          </w:p>
        </w:tc>
      </w:tr>
      <w:tr w:rsidR="00AA4EA0" w:rsidRPr="00AA4EA0" w14:paraId="3D5F118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80FB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1624771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31520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The </w:t>
            </w:r>
            <w:hyperlink r:id="rId18" w:history="1">
              <w:r w:rsidRPr="00AA4EA0">
                <w:rPr>
                  <w:rFonts w:ascii="Times New Roman" w:eastAsia="Times New Roman" w:hAnsi="Times New Roman" w:cs="Times New Roman"/>
                  <w:color w:val="1155CC"/>
                  <w:kern w:val="0"/>
                  <w:sz w:val="28"/>
                  <w:szCs w:val="28"/>
                  <w:u w:val="single"/>
                  <w14:ligatures w14:val="none"/>
                </w:rPr>
                <w:t>Kitchen.com</w:t>
              </w:r>
            </w:hyperlink>
            <w:r w:rsidRPr="00AA4EA0">
              <w:rPr>
                <w:rFonts w:ascii="Times New Roman" w:eastAsia="Times New Roman" w:hAnsi="Times New Roman" w:cs="Times New Roman"/>
                <w:color w:val="000000"/>
                <w:kern w:val="0"/>
                <w:sz w:val="28"/>
                <w:szCs w:val="28"/>
                <w14:ligatures w14:val="none"/>
              </w:rPr>
              <w:t xml:space="preserve"> : </w:t>
            </w:r>
            <w:hyperlink r:id="rId19" w:history="1">
              <w:r w:rsidRPr="00AA4EA0">
                <w:rPr>
                  <w:rFonts w:ascii="Times New Roman" w:eastAsia="Times New Roman" w:hAnsi="Times New Roman" w:cs="Times New Roman"/>
                  <w:color w:val="1155CC"/>
                  <w:kern w:val="0"/>
                  <w:sz w:val="28"/>
                  <w:szCs w:val="28"/>
                  <w:u w:val="single"/>
                  <w14:ligatures w14:val="none"/>
                </w:rPr>
                <w:t>https://www.thekitchn.com/crispy-skinned-seared-trout-fillets-recipe-23270553</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498F0C7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F8743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3 oz</w:t>
            </w:r>
          </w:p>
        </w:tc>
      </w:tr>
      <w:tr w:rsidR="00AA4EA0" w:rsidRPr="00AA4EA0" w14:paraId="652B618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E0AB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½ tbsp Olive Oil</w:t>
            </w:r>
          </w:p>
          <w:p w14:paraId="544D23D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1 boneless, skinless trout </w:t>
            </w:r>
            <w:proofErr w:type="gramStart"/>
            <w:r w:rsidRPr="00AA4EA0">
              <w:rPr>
                <w:rFonts w:ascii="Times New Roman" w:eastAsia="Times New Roman" w:hAnsi="Times New Roman" w:cs="Times New Roman"/>
                <w:color w:val="000000"/>
                <w:kern w:val="0"/>
                <w:sz w:val="28"/>
                <w:szCs w:val="28"/>
                <w14:ligatures w14:val="none"/>
              </w:rPr>
              <w:t>filets</w:t>
            </w:r>
            <w:proofErr w:type="gramEnd"/>
          </w:p>
          <w:p w14:paraId="2E65768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¾ tsp blackened seasoning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F1F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Heat 1 ½ tbsp of olive oil on pan or flat top, pat filets dry with paper towel and then season with Blackened Seasoning</w:t>
            </w:r>
          </w:p>
        </w:tc>
      </w:tr>
      <w:tr w:rsidR="00AA4EA0" w:rsidRPr="00AA4EA0" w14:paraId="4F786DC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4A1E2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2FC3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Place the trout skin side down in the pan and cook undisturbed until the skin is starting to brown and feels crisp when tapped, 3 ½ to 4 minutes. Using a flat or fish spatula, carefully flip each fillet and cook until the flesh is just cooked through and started to flake, about 1 minute more.</w:t>
            </w:r>
          </w:p>
          <w:p w14:paraId="2043434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Plate trout skin side up and serve lemon wedges</w:t>
            </w:r>
          </w:p>
        </w:tc>
      </w:tr>
    </w:tbl>
    <w:p w14:paraId="5A176E16" w14:textId="77777777" w:rsidR="00AA4EA0" w:rsidRDefault="00AA4EA0" w:rsidP="00AA4EA0">
      <w:pPr>
        <w:spacing w:after="0" w:line="240" w:lineRule="auto"/>
        <w:rPr>
          <w:rFonts w:ascii="Times New Roman" w:eastAsia="Times New Roman" w:hAnsi="Times New Roman" w:cs="Times New Roman"/>
          <w:kern w:val="0"/>
          <w14:ligatures w14:val="none"/>
        </w:rPr>
      </w:pPr>
    </w:p>
    <w:p w14:paraId="18196DB9" w14:textId="77777777" w:rsidR="00A67F90" w:rsidRDefault="00A67F90" w:rsidP="00AA4EA0">
      <w:pPr>
        <w:spacing w:after="0" w:line="240" w:lineRule="auto"/>
        <w:rPr>
          <w:rFonts w:ascii="Times New Roman" w:eastAsia="Times New Roman" w:hAnsi="Times New Roman" w:cs="Times New Roman"/>
          <w:kern w:val="0"/>
          <w14:ligatures w14:val="none"/>
        </w:rPr>
      </w:pPr>
    </w:p>
    <w:p w14:paraId="00199C0C" w14:textId="77777777" w:rsidR="00A67F90" w:rsidRDefault="00A67F90" w:rsidP="00AA4EA0">
      <w:pPr>
        <w:spacing w:after="0" w:line="240" w:lineRule="auto"/>
        <w:rPr>
          <w:rFonts w:ascii="Times New Roman" w:eastAsia="Times New Roman" w:hAnsi="Times New Roman" w:cs="Times New Roman"/>
          <w:kern w:val="0"/>
          <w14:ligatures w14:val="none"/>
        </w:rPr>
      </w:pPr>
    </w:p>
    <w:p w14:paraId="77F41281" w14:textId="77777777" w:rsidR="00A67F90" w:rsidRPr="00AA4EA0" w:rsidRDefault="00A67F90" w:rsidP="00AA4EA0">
      <w:pPr>
        <w:spacing w:after="0" w:line="240" w:lineRule="auto"/>
        <w:rPr>
          <w:rFonts w:ascii="Times New Roman" w:eastAsia="Times New Roman" w:hAnsi="Times New Roman" w:cs="Times New Roman"/>
          <w:kern w:val="0"/>
          <w14:ligatures w14:val="none"/>
        </w:rPr>
      </w:pPr>
    </w:p>
    <w:p w14:paraId="4FE72E30" w14:textId="3218EA7F"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w:t>
      </w:r>
      <w:r w:rsidRPr="00AA4EA0">
        <w:rPr>
          <w:rFonts w:ascii="Times New Roman" w:eastAsia="Times New Roman" w:hAnsi="Times New Roman" w:cs="Times New Roman"/>
          <w:noProof/>
          <w:color w:val="000000"/>
          <w:kern w:val="0"/>
          <w14:ligatures w14:val="none"/>
        </w:rPr>
        <w:drawing>
          <wp:inline distT="0" distB="0" distL="0" distR="0" wp14:anchorId="5EA2F4D8" wp14:editId="5F3FEAA0">
            <wp:extent cx="914400" cy="781050"/>
            <wp:effectExtent l="0" t="0" r="0" b="6350"/>
            <wp:docPr id="7940800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982"/>
        <w:gridCol w:w="9968"/>
      </w:tblGrid>
      <w:tr w:rsidR="00AA4EA0" w:rsidRPr="00AA4EA0" w14:paraId="2823FF5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3CC5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Mushroom Risotto </w:t>
            </w:r>
          </w:p>
        </w:tc>
      </w:tr>
      <w:tr w:rsidR="00AA4EA0" w:rsidRPr="00AA4EA0" w14:paraId="0D42D80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6F07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3C86B5E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52D4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proofErr w:type="spellStart"/>
            <w:r w:rsidRPr="00AA4EA0">
              <w:rPr>
                <w:rFonts w:ascii="Times New Roman" w:eastAsia="Times New Roman" w:hAnsi="Times New Roman" w:cs="Times New Roman"/>
                <w:color w:val="000000"/>
                <w:kern w:val="0"/>
                <w:sz w:val="28"/>
                <w:szCs w:val="28"/>
                <w14:ligatures w14:val="none"/>
              </w:rPr>
              <w:t>allrecipes</w:t>
            </w:r>
            <w:proofErr w:type="spellEnd"/>
            <w:r w:rsidRPr="00AA4EA0">
              <w:rPr>
                <w:rFonts w:ascii="Times New Roman" w:eastAsia="Times New Roman" w:hAnsi="Times New Roman" w:cs="Times New Roman"/>
                <w:color w:val="000000"/>
                <w:kern w:val="0"/>
                <w:sz w:val="28"/>
                <w:szCs w:val="28"/>
                <w14:ligatures w14:val="none"/>
              </w:rPr>
              <w:t xml:space="preserve">: </w:t>
            </w:r>
            <w:hyperlink r:id="rId20" w:history="1">
              <w:r w:rsidRPr="00AA4EA0">
                <w:rPr>
                  <w:rFonts w:ascii="Times New Roman" w:eastAsia="Times New Roman" w:hAnsi="Times New Roman" w:cs="Times New Roman"/>
                  <w:color w:val="1155CC"/>
                  <w:kern w:val="0"/>
                  <w:sz w:val="28"/>
                  <w:szCs w:val="28"/>
                  <w:u w:val="single"/>
                  <w14:ligatures w14:val="none"/>
                </w:rPr>
                <w:t>https://www.allrecipes.com/recipe/85389/gourmet-mushroom-risotto/</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76D3E9D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FCAF0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6 servings</w:t>
            </w:r>
          </w:p>
        </w:tc>
      </w:tr>
      <w:tr w:rsidR="00AA4EA0" w:rsidRPr="00AA4EA0" w14:paraId="704F020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F142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Chicken Broth - 6 cups</w:t>
            </w:r>
          </w:p>
          <w:p w14:paraId="4F7512C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Olive Oil - 3 tbsp</w:t>
            </w:r>
          </w:p>
          <w:p w14:paraId="595E4AB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Portobello - </w:t>
            </w:r>
            <w:proofErr w:type="gramStart"/>
            <w:r w:rsidRPr="00AA4EA0">
              <w:rPr>
                <w:rFonts w:ascii="Times New Roman" w:eastAsia="Times New Roman" w:hAnsi="Times New Roman" w:cs="Times New Roman"/>
                <w:color w:val="000000"/>
                <w:kern w:val="0"/>
                <w:sz w:val="28"/>
                <w:szCs w:val="28"/>
                <w14:ligatures w14:val="none"/>
              </w:rPr>
              <w:t>1 pound</w:t>
            </w:r>
            <w:proofErr w:type="gramEnd"/>
            <w:r w:rsidRPr="00AA4EA0">
              <w:rPr>
                <w:rFonts w:ascii="Times New Roman" w:eastAsia="Times New Roman" w:hAnsi="Times New Roman" w:cs="Times New Roman"/>
                <w:color w:val="000000"/>
                <w:kern w:val="0"/>
                <w:sz w:val="28"/>
                <w:szCs w:val="28"/>
                <w14:ligatures w14:val="none"/>
              </w:rPr>
              <w:t xml:space="preserve"> thin slice </w:t>
            </w:r>
          </w:p>
          <w:p w14:paraId="1166047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White </w:t>
            </w:r>
            <w:proofErr w:type="gramStart"/>
            <w:r w:rsidRPr="00AA4EA0">
              <w:rPr>
                <w:rFonts w:ascii="Times New Roman" w:eastAsia="Times New Roman" w:hAnsi="Times New Roman" w:cs="Times New Roman"/>
                <w:color w:val="000000"/>
                <w:kern w:val="0"/>
                <w:sz w:val="28"/>
                <w:szCs w:val="28"/>
                <w14:ligatures w14:val="none"/>
              </w:rPr>
              <w:t>Mushrooms  -</w:t>
            </w:r>
            <w:proofErr w:type="gramEnd"/>
            <w:r w:rsidRPr="00AA4EA0">
              <w:rPr>
                <w:rFonts w:ascii="Times New Roman" w:eastAsia="Times New Roman" w:hAnsi="Times New Roman" w:cs="Times New Roman"/>
                <w:color w:val="000000"/>
                <w:kern w:val="0"/>
                <w:sz w:val="28"/>
                <w:szCs w:val="28"/>
                <w14:ligatures w14:val="none"/>
              </w:rPr>
              <w:t xml:space="preserve"> 1 pound thin slice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5E78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Warm broth in a saucepan over low heat, warm 2 tbsp olive oil in a deep-sided large saucepan over med-high heat. Add sliced portobello and white mushrooms; cook and stir until soft, about 3 minutes. Remove mushrooms and their liquid to a bowl, set aside.</w:t>
            </w:r>
          </w:p>
        </w:tc>
      </w:tr>
      <w:tr w:rsidR="00AA4EA0" w:rsidRPr="00AA4EA0" w14:paraId="6635DE0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D88E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Shallots - 2 medium shallots</w:t>
            </w:r>
          </w:p>
          <w:p w14:paraId="7C4AE9C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Rice - 1 ½ cups Arborio Rice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65C0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remaining 1 tbsp olive oil to the saucepan. Stir in shallots and cook for 1 minute. Add rice; cook and stir until rice is coated with oil and pale, golden in color, about 2 minutes.</w:t>
            </w:r>
          </w:p>
        </w:tc>
      </w:tr>
      <w:tr w:rsidR="00AA4EA0" w:rsidRPr="00AA4EA0" w14:paraId="0002617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945A3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Dry Wine - ½ cup dry white wine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59A0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Pour in wine, stirring constantly until wine is fully absorbed. Add ½ cup warm broth to the rice, and stir until the broth is absorbed</w:t>
            </w:r>
          </w:p>
        </w:tc>
      </w:tr>
      <w:tr w:rsidR="00AA4EA0" w:rsidRPr="00AA4EA0" w14:paraId="5C2D9717"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2268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Parmesan cheese- ⅓ cup parmesan</w:t>
            </w:r>
          </w:p>
          <w:p w14:paraId="2E6C5B5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Butter - 4 tbsp </w:t>
            </w:r>
          </w:p>
          <w:p w14:paraId="0DF8E18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Chives- 3 tbsp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02E5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Continue adding broth, ½ cup at a time, stirring constantly, until the liquid is absorbed and rice is tender, yet firm to the bite about 15-20 minutes </w:t>
            </w:r>
          </w:p>
        </w:tc>
      </w:tr>
      <w:tr w:rsidR="00AA4EA0" w:rsidRPr="00AA4EA0" w14:paraId="7307B27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0A3A0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roofErr w:type="gramStart"/>
            <w:r w:rsidRPr="00AA4EA0">
              <w:rPr>
                <w:rFonts w:ascii="Times New Roman" w:eastAsia="Times New Roman" w:hAnsi="Times New Roman" w:cs="Times New Roman"/>
                <w:color w:val="000000"/>
                <w:kern w:val="0"/>
                <w:sz w:val="28"/>
                <w:szCs w:val="28"/>
                <w14:ligatures w14:val="none"/>
              </w:rPr>
              <w:t>Salt  -</w:t>
            </w:r>
            <w:proofErr w:type="gramEnd"/>
            <w:r w:rsidRPr="00AA4EA0">
              <w:rPr>
                <w:rFonts w:ascii="Times New Roman" w:eastAsia="Times New Roman" w:hAnsi="Times New Roman" w:cs="Times New Roman"/>
                <w:color w:val="000000"/>
                <w:kern w:val="0"/>
                <w:sz w:val="28"/>
                <w:szCs w:val="28"/>
                <w14:ligatures w14:val="none"/>
              </w:rPr>
              <w:t xml:space="preserve"> to taste </w:t>
            </w:r>
          </w:p>
          <w:p w14:paraId="0F5FFA6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Ground pepper - taste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150FA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Remove from heat. Stir in reserved mushrooms and their liquid, Parmesan cheese, butter, and chives; season with salt and pepper</w:t>
            </w:r>
          </w:p>
        </w:tc>
      </w:tr>
    </w:tbl>
    <w:p w14:paraId="0956963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684"/>
        <w:gridCol w:w="10266"/>
      </w:tblGrid>
      <w:tr w:rsidR="00AA4EA0" w:rsidRPr="00AA4EA0" w14:paraId="39452CA9"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D6FC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lastRenderedPageBreak/>
              <w:t>Sauteed Spinach and Peppers</w:t>
            </w:r>
          </w:p>
        </w:tc>
      </w:tr>
      <w:tr w:rsidR="00AA4EA0" w:rsidRPr="00AA4EA0" w14:paraId="7CE411B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F184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315</w:t>
            </w:r>
          </w:p>
        </w:tc>
      </w:tr>
      <w:tr w:rsidR="00AA4EA0" w:rsidRPr="00AA4EA0" w14:paraId="76851C05"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87BDB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Taste of Home: </w:t>
            </w:r>
            <w:hyperlink r:id="rId21" w:history="1">
              <w:r w:rsidRPr="00AA4EA0">
                <w:rPr>
                  <w:rFonts w:ascii="Times New Roman" w:eastAsia="Times New Roman" w:hAnsi="Times New Roman" w:cs="Times New Roman"/>
                  <w:color w:val="1155CC"/>
                  <w:kern w:val="0"/>
                  <w:sz w:val="28"/>
                  <w:szCs w:val="28"/>
                  <w:u w:val="single"/>
                  <w14:ligatures w14:val="none"/>
                </w:rPr>
                <w:t>https://www.tasteofhome.com/recipes/sauteed-spinach-and-peppers/</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2F348A9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0DB2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4 servings</w:t>
            </w:r>
          </w:p>
        </w:tc>
      </w:tr>
      <w:tr w:rsidR="00AA4EA0" w:rsidRPr="00AA4EA0" w14:paraId="7A3F38C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57C7B"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1 tablespoon olive oil</w:t>
            </w:r>
          </w:p>
          <w:p w14:paraId="067521F3"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1 large sweet red pepper, coarsely chopped</w:t>
            </w:r>
          </w:p>
          <w:p w14:paraId="56A421A5"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1 small red onion, finely chopped</w:t>
            </w:r>
          </w:p>
          <w:p w14:paraId="71ABA3E2"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3 garlic cloves, minced</w:t>
            </w:r>
          </w:p>
          <w:p w14:paraId="60BB1959"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8 cups packed fresh spinach</w:t>
            </w:r>
          </w:p>
          <w:p w14:paraId="04C85C1A"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1/2 teaspoon salt</w:t>
            </w:r>
          </w:p>
          <w:p w14:paraId="15821316"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1/4 teaspoon pepper</w:t>
            </w:r>
          </w:p>
          <w:p w14:paraId="3A22EAF7" w14:textId="77777777" w:rsidR="00AA4EA0" w:rsidRPr="00AA4EA0" w:rsidRDefault="00AA4EA0" w:rsidP="00AA4EA0">
            <w:pPr>
              <w:shd w:val="clear" w:color="auto" w:fill="FFFFFF"/>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6"/>
                <w:szCs w:val="26"/>
                <w14:ligatures w14:val="none"/>
              </w:rPr>
              <w:t>1/8 teaspoon sugar</w:t>
            </w:r>
          </w:p>
          <w:p w14:paraId="689CD38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AEA8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Boil and blanch Spinach</w:t>
            </w:r>
          </w:p>
          <w:p w14:paraId="17B4481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a large skillet, heat oil over medium-high heat. Add red pepper; cook and stir for a minute. Add onions and garlic; cook 1-1 ½ minutes longer or until onion is tender. Add remaining ingredients; cook and stir for 1-2 minutes or until spinach is just wilted</w:t>
            </w:r>
          </w:p>
        </w:tc>
      </w:tr>
    </w:tbl>
    <w:p w14:paraId="111BD822"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3953969D"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7C94709E"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5F91B800"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42823AE6"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25D99A8E"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4657CEEF"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735C1F58"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0B3C4FC6"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0D0014B1" w14:textId="77777777" w:rsidR="00A67F90" w:rsidRDefault="00A67F90" w:rsidP="00AA4EA0">
      <w:pPr>
        <w:spacing w:after="0" w:line="240" w:lineRule="auto"/>
        <w:rPr>
          <w:rFonts w:ascii="Times New Roman" w:eastAsia="Times New Roman" w:hAnsi="Times New Roman" w:cs="Times New Roman"/>
          <w:color w:val="000000"/>
          <w:kern w:val="0"/>
          <w14:ligatures w14:val="none"/>
        </w:rPr>
      </w:pPr>
    </w:p>
    <w:p w14:paraId="6673207C" w14:textId="23CD1089"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w:t>
      </w:r>
      <w:r w:rsidRPr="00AA4EA0">
        <w:rPr>
          <w:rFonts w:ascii="Times New Roman" w:eastAsia="Times New Roman" w:hAnsi="Times New Roman" w:cs="Times New Roman"/>
          <w:noProof/>
          <w:color w:val="000000"/>
          <w:kern w:val="0"/>
          <w14:ligatures w14:val="none"/>
        </w:rPr>
        <w:drawing>
          <wp:inline distT="0" distB="0" distL="0" distR="0" wp14:anchorId="2C97D916" wp14:editId="6BDB998B">
            <wp:extent cx="914400" cy="781050"/>
            <wp:effectExtent l="0" t="0" r="0" b="6350"/>
            <wp:docPr id="1947218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149"/>
        <w:gridCol w:w="10801"/>
      </w:tblGrid>
      <w:tr w:rsidR="00AA4EA0" w:rsidRPr="00AA4EA0" w14:paraId="6F98A4A2"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B2133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Basil Pesto</w:t>
            </w:r>
          </w:p>
        </w:tc>
      </w:tr>
      <w:tr w:rsidR="00AA4EA0" w:rsidRPr="00AA4EA0" w14:paraId="2AAC09D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F0D1C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Bistro CULA 415</w:t>
            </w:r>
          </w:p>
        </w:tc>
      </w:tr>
      <w:tr w:rsidR="00AA4EA0" w:rsidRPr="00AA4EA0" w14:paraId="10DE03A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3764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Gimme Some Oven: </w:t>
            </w:r>
            <w:hyperlink r:id="rId22" w:history="1">
              <w:r w:rsidRPr="00AA4EA0">
                <w:rPr>
                  <w:rFonts w:ascii="Times New Roman" w:eastAsia="Times New Roman" w:hAnsi="Times New Roman" w:cs="Times New Roman"/>
                  <w:color w:val="1155CC"/>
                  <w:kern w:val="0"/>
                  <w:sz w:val="28"/>
                  <w:szCs w:val="28"/>
                  <w:u w:val="single"/>
                  <w14:ligatures w14:val="none"/>
                </w:rPr>
                <w:t>https://www.gimmesomeoven.com/how-to-make-pesto/</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4CD177E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3DC59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Yield: 1 - ½ cup</w:t>
            </w:r>
          </w:p>
        </w:tc>
      </w:tr>
      <w:tr w:rsidR="00AA4EA0" w:rsidRPr="00AA4EA0" w14:paraId="29BB227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2FC5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 cups fresh basil leaves</w:t>
            </w:r>
          </w:p>
          <w:p w14:paraId="76C8753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fresh grated parmesan</w:t>
            </w:r>
          </w:p>
          <w:p w14:paraId="0346B63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⅓ cup toasted pine nuts</w:t>
            </w:r>
          </w:p>
          <w:p w14:paraId="4AC9755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 small cloves Garlic</w:t>
            </w:r>
          </w:p>
          <w:p w14:paraId="2DA81D4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tsp fine sea salt</w:t>
            </w:r>
          </w:p>
          <w:p w14:paraId="2578B30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tsp ground black pepper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97CF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a food processor or blender, pulse the basil, parmesan, pine nuts, garlic, salt, and pepper together until finely-chopped</w:t>
            </w:r>
          </w:p>
        </w:tc>
      </w:tr>
      <w:tr w:rsidR="00AA4EA0" w:rsidRPr="00AA4EA0" w14:paraId="2D9C718C"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6CF5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extra-virgin olive oil</w:t>
            </w:r>
          </w:p>
          <w:p w14:paraId="6AECB30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C70B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With the food processor or blender still running, slowly drizzle in the olive oil until it is completely combined. Pause the food processor or blender and scrape down the sides, then pulse again until the mixture is smooth. If you prefer a thinner pesto add in more oil</w:t>
            </w:r>
          </w:p>
        </w:tc>
      </w:tr>
      <w:tr w:rsidR="00AA4EA0" w:rsidRPr="00AA4EA0" w14:paraId="6408F3E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CDEA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5870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Serve Immediately. Or refrigerate in a sealed container for up to 3 days, or freeze for up to 3 months</w:t>
            </w:r>
          </w:p>
        </w:tc>
      </w:tr>
    </w:tbl>
    <w:p w14:paraId="4681A3C8" w14:textId="21743151"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586FF9EE" wp14:editId="0F900A04">
            <wp:extent cx="914400" cy="781050"/>
            <wp:effectExtent l="0" t="0" r="0" b="6350"/>
            <wp:docPr id="9083214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826"/>
        <w:gridCol w:w="10124"/>
      </w:tblGrid>
      <w:tr w:rsidR="00AA4EA0" w:rsidRPr="00AA4EA0" w14:paraId="0541A48F"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518B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Chocolate Cannoli</w:t>
            </w:r>
          </w:p>
        </w:tc>
      </w:tr>
      <w:tr w:rsidR="00AA4EA0" w:rsidRPr="00AA4EA0" w14:paraId="7B151C1C"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52BC78"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CULA315 Bistro </w:t>
            </w:r>
          </w:p>
        </w:tc>
      </w:tr>
      <w:tr w:rsidR="00AA4EA0" w:rsidRPr="00AA4EA0" w14:paraId="1A6461DE"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45A2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23" w:anchor="recipe" w:history="1">
              <w:r w:rsidRPr="00AA4EA0">
                <w:rPr>
                  <w:rFonts w:ascii="Times New Roman" w:eastAsia="Times New Roman" w:hAnsi="Times New Roman" w:cs="Times New Roman"/>
                  <w:color w:val="1155CC"/>
                  <w:kern w:val="0"/>
                  <w:sz w:val="28"/>
                  <w:szCs w:val="28"/>
                  <w:u w:val="single"/>
                  <w14:ligatures w14:val="none"/>
                </w:rPr>
                <w:t>https://www.piesandtacos.com/chocolate-cannoli/#recipe</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0215D1E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0B3C5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Yield: 45 </w:t>
            </w:r>
            <w:proofErr w:type="spellStart"/>
            <w:r w:rsidRPr="00AA4EA0">
              <w:rPr>
                <w:rFonts w:ascii="Times New Roman" w:eastAsia="Times New Roman" w:hAnsi="Times New Roman" w:cs="Times New Roman"/>
                <w:color w:val="000000"/>
                <w:kern w:val="0"/>
                <w:sz w:val="28"/>
                <w:szCs w:val="28"/>
                <w14:ligatures w14:val="none"/>
              </w:rPr>
              <w:t>cannolis</w:t>
            </w:r>
            <w:proofErr w:type="spellEnd"/>
          </w:p>
        </w:tc>
      </w:tr>
      <w:tr w:rsidR="00AA4EA0" w:rsidRPr="00AA4EA0" w14:paraId="1FEE43B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1988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5 cups ricotta cheese store-bought or homemade</w:t>
            </w:r>
          </w:p>
          <w:p w14:paraId="15E458B2" w14:textId="77777777" w:rsidR="00AA4EA0" w:rsidRPr="00AA4EA0" w:rsidRDefault="00AA4EA0" w:rsidP="00AA4EA0">
            <w:pPr>
              <w:spacing w:after="24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2B683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 few hours or the day before making the filling, line a strainer with a double layer of cheesecloth, and place it over a bowl. Pour the ricotta on the strainer, and cover it with the overhanging cheesecloth. Insert it in the fridge and let it drain for a few hours, squeezing gently if you wish. This is very important because otherwise the filling will be way too wet to be piped in the cannoli.</w:t>
            </w:r>
          </w:p>
          <w:p w14:paraId="404B32F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6A4201B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84FC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cups powdered sugar (8.8 oz, 250 grams)</w:t>
            </w:r>
          </w:p>
          <w:p w14:paraId="5E090A5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3/4 cup cocoa powder (3.1 oz, 88 grams)</w:t>
            </w:r>
          </w:p>
          <w:p w14:paraId="1BDD7F6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E1C5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Sift the powdered sugar and cocoa powder together. Add the strained ricotta to the bowl of a mixer. Add the sifted powdered sugar to the bowl. Mix on low until combined.</w:t>
            </w:r>
          </w:p>
        </w:tc>
      </w:tr>
      <w:tr w:rsidR="00AA4EA0" w:rsidRPr="00AA4EA0" w14:paraId="0EBFDFB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4951C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2 tsp vanilla extract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2256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the vanilla extract. Raise the speed to medium-high and beat the mixture for a couple of minutes, until light, fluffy and creamy</w:t>
            </w:r>
          </w:p>
          <w:p w14:paraId="3CF143B9"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r>
      <w:tr w:rsidR="00AA4EA0" w:rsidRPr="00AA4EA0" w14:paraId="7C36E1E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5F1E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cup dark chocolate</w:t>
            </w:r>
          </w:p>
          <w:p w14:paraId="034D176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1 cup </w:t>
            </w:r>
            <w:proofErr w:type="spellStart"/>
            <w:r w:rsidRPr="00AA4EA0">
              <w:rPr>
                <w:rFonts w:ascii="Times New Roman" w:eastAsia="Times New Roman" w:hAnsi="Times New Roman" w:cs="Times New Roman"/>
                <w:color w:val="000000"/>
                <w:kern w:val="0"/>
                <w:sz w:val="28"/>
                <w:szCs w:val="28"/>
                <w14:ligatures w14:val="none"/>
              </w:rPr>
              <w:t>semi sweet</w:t>
            </w:r>
            <w:proofErr w:type="spellEnd"/>
            <w:r w:rsidRPr="00AA4EA0">
              <w:rPr>
                <w:rFonts w:ascii="Times New Roman" w:eastAsia="Times New Roman" w:hAnsi="Times New Roman" w:cs="Times New Roman"/>
                <w:color w:val="000000"/>
                <w:kern w:val="0"/>
                <w:sz w:val="28"/>
                <w:szCs w:val="28"/>
                <w14:ligatures w14:val="none"/>
              </w:rPr>
              <w:t xml:space="preserve"> chocolate chips</w:t>
            </w:r>
          </w:p>
          <w:p w14:paraId="3F86F1E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BFD7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Melt dark chocolate and dip shells in half way. Fill the shell fully with mixture. Dip each end in chocolate chips and dust with cocoa powder</w:t>
            </w:r>
          </w:p>
        </w:tc>
      </w:tr>
    </w:tbl>
    <w:p w14:paraId="6085D69A" w14:textId="2613731E"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5AD4109A" wp14:editId="59D305BD">
            <wp:extent cx="914400" cy="781050"/>
            <wp:effectExtent l="0" t="0" r="0" b="6350"/>
            <wp:docPr id="1109646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3596"/>
        <w:gridCol w:w="9354"/>
      </w:tblGrid>
      <w:tr w:rsidR="00AA4EA0" w:rsidRPr="00AA4EA0" w14:paraId="0F3C86E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86B0E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Coffee Cannoli</w:t>
            </w:r>
          </w:p>
        </w:tc>
      </w:tr>
      <w:tr w:rsidR="00AA4EA0" w:rsidRPr="00AA4EA0" w14:paraId="1EF3EC51"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FF34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CULA315 Bistro</w:t>
            </w:r>
          </w:p>
        </w:tc>
      </w:tr>
      <w:tr w:rsidR="00AA4EA0" w:rsidRPr="00AA4EA0" w14:paraId="1BF85FBA"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DA1E4"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24" w:history="1">
              <w:r w:rsidRPr="00AA4EA0">
                <w:rPr>
                  <w:rFonts w:ascii="Times New Roman" w:eastAsia="Times New Roman" w:hAnsi="Times New Roman" w:cs="Times New Roman"/>
                  <w:color w:val="1155CC"/>
                  <w:kern w:val="0"/>
                  <w:sz w:val="28"/>
                  <w:szCs w:val="28"/>
                  <w:u w:val="single"/>
                  <w14:ligatures w14:val="none"/>
                </w:rPr>
                <w:t>https://thegreatbritishbakeoff.co.uk/recipes/all/kate-espresso-martini-cannoli/</w:t>
              </w:r>
            </w:hyperlink>
            <w:r w:rsidRPr="00AA4EA0">
              <w:rPr>
                <w:rFonts w:ascii="Times New Roman" w:eastAsia="Times New Roman" w:hAnsi="Times New Roman" w:cs="Times New Roman"/>
                <w:color w:val="000000"/>
                <w:kern w:val="0"/>
                <w:sz w:val="28"/>
                <w:szCs w:val="28"/>
                <w14:ligatures w14:val="none"/>
              </w:rPr>
              <w:t> </w:t>
            </w:r>
          </w:p>
        </w:tc>
      </w:tr>
      <w:tr w:rsidR="00AA4EA0" w:rsidRPr="00AA4EA0" w14:paraId="36A93AAB"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D296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Yield: 24 </w:t>
            </w:r>
            <w:proofErr w:type="spellStart"/>
            <w:r w:rsidRPr="00AA4EA0">
              <w:rPr>
                <w:rFonts w:ascii="Times New Roman" w:eastAsia="Times New Roman" w:hAnsi="Times New Roman" w:cs="Times New Roman"/>
                <w:color w:val="000000"/>
                <w:kern w:val="0"/>
                <w:sz w:val="28"/>
                <w:szCs w:val="28"/>
                <w14:ligatures w14:val="none"/>
              </w:rPr>
              <w:t>cannolis</w:t>
            </w:r>
            <w:proofErr w:type="spellEnd"/>
          </w:p>
        </w:tc>
      </w:tr>
      <w:tr w:rsidR="00AA4EA0" w:rsidRPr="00AA4EA0" w14:paraId="5FCCF68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3C701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1.5 cups full-fat ricotta cheese, drained </w:t>
            </w:r>
          </w:p>
          <w:p w14:paraId="4AA4DE2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cup powdered sugar, sifted, plus extra for dusting </w:t>
            </w:r>
          </w:p>
          <w:p w14:paraId="31EB2FB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150g mascarpone cheese </w:t>
            </w:r>
          </w:p>
          <w:p w14:paraId="26919BF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9974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Beat together the ricotta, powdered sugar and mascarpone in a large bowl. Cover and chill until needed</w:t>
            </w:r>
          </w:p>
        </w:tc>
      </w:tr>
      <w:tr w:rsidR="00AA4EA0" w:rsidRPr="00AA4EA0" w14:paraId="08C5DE7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B59C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7 </w:t>
            </w:r>
            <w:proofErr w:type="spellStart"/>
            <w:r w:rsidRPr="00AA4EA0">
              <w:rPr>
                <w:rFonts w:ascii="Times New Roman" w:eastAsia="Times New Roman" w:hAnsi="Times New Roman" w:cs="Times New Roman"/>
                <w:color w:val="000000"/>
                <w:kern w:val="0"/>
                <w:sz w:val="28"/>
                <w:szCs w:val="28"/>
                <w14:ligatures w14:val="none"/>
              </w:rPr>
              <w:t>fl</w:t>
            </w:r>
            <w:proofErr w:type="spellEnd"/>
            <w:r w:rsidRPr="00AA4EA0">
              <w:rPr>
                <w:rFonts w:ascii="Times New Roman" w:eastAsia="Times New Roman" w:hAnsi="Times New Roman" w:cs="Times New Roman"/>
                <w:color w:val="000000"/>
                <w:kern w:val="0"/>
                <w:sz w:val="28"/>
                <w:szCs w:val="28"/>
                <w14:ligatures w14:val="none"/>
              </w:rPr>
              <w:t xml:space="preserve"> oz double/heavy cream </w:t>
            </w:r>
          </w:p>
          <w:p w14:paraId="15514B3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tsp finely ground espresso coffee </w:t>
            </w:r>
          </w:p>
          <w:p w14:paraId="6ABE6D5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59AF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Pour the cream into a medium pan over a low heat, add the ground coffee and heat, stirring occasionally, until the mixture boils. Remove from the heat and leave to infuse for a couple of minutes</w:t>
            </w:r>
          </w:p>
        </w:tc>
      </w:tr>
      <w:tr w:rsidR="00AA4EA0" w:rsidRPr="00AA4EA0" w14:paraId="0FA04E3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3C5E2"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⅜ cups 70% dark chocolate, finely chopped </w:t>
            </w:r>
          </w:p>
          <w:p w14:paraId="07FB3C5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4 tsp espresso liqueur</w:t>
            </w:r>
          </w:p>
          <w:p w14:paraId="4C472CF3"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4417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Put the chopped chocolate in a heatproof bowl. Pour the hot cream on top, then the liqueur and stir until the mixture is smooth. Leave until cool but still fluid, then mix into the cheese mixture. Cover and chill</w:t>
            </w:r>
          </w:p>
        </w:tc>
      </w:tr>
      <w:tr w:rsidR="00AA4EA0" w:rsidRPr="00AA4EA0" w14:paraId="5C460D1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67C7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 cup espresso bean, crushed</w:t>
            </w:r>
          </w:p>
          <w:p w14:paraId="0C418FD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7DDD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Run bean through food processor and dip each end1 into the crushed beans</w:t>
            </w:r>
          </w:p>
        </w:tc>
      </w:tr>
    </w:tbl>
    <w:p w14:paraId="06712DF6" w14:textId="747D1D3E"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14:ligatures w14:val="none"/>
        </w:rPr>
        <w:lastRenderedPageBreak/>
        <w:t xml:space="preserve"> </w:t>
      </w:r>
      <w:r w:rsidRPr="00AA4EA0">
        <w:rPr>
          <w:rFonts w:ascii="Times New Roman" w:eastAsia="Times New Roman" w:hAnsi="Times New Roman" w:cs="Times New Roman"/>
          <w:noProof/>
          <w:color w:val="000000"/>
          <w:kern w:val="0"/>
          <w14:ligatures w14:val="none"/>
        </w:rPr>
        <w:drawing>
          <wp:inline distT="0" distB="0" distL="0" distR="0" wp14:anchorId="148DC86D" wp14:editId="37EB52C4">
            <wp:extent cx="914400" cy="781050"/>
            <wp:effectExtent l="0" t="0" r="0" b="6350"/>
            <wp:docPr id="162434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r w:rsidRPr="00AA4EA0">
        <w:rPr>
          <w:rFonts w:ascii="Times New Roman" w:eastAsia="Times New Roman" w:hAnsi="Times New Roman" w:cs="Times New Roman"/>
          <w:color w:val="000000"/>
          <w:kern w:val="0"/>
          <w:sz w:val="96"/>
          <w:szCs w:val="96"/>
          <w14:ligatures w14:val="none"/>
        </w:rPr>
        <w:t>John Folse Culinary Institute</w:t>
      </w:r>
    </w:p>
    <w:tbl>
      <w:tblPr>
        <w:tblW w:w="0" w:type="auto"/>
        <w:tblCellMar>
          <w:top w:w="15" w:type="dxa"/>
          <w:left w:w="15" w:type="dxa"/>
          <w:bottom w:w="15" w:type="dxa"/>
          <w:right w:w="15" w:type="dxa"/>
        </w:tblCellMar>
        <w:tblLook w:val="04A0" w:firstRow="1" w:lastRow="0" w:firstColumn="1" w:lastColumn="0" w:noHBand="0" w:noVBand="1"/>
      </w:tblPr>
      <w:tblGrid>
        <w:gridCol w:w="2768"/>
        <w:gridCol w:w="10182"/>
      </w:tblGrid>
      <w:tr w:rsidR="00AA4EA0" w:rsidRPr="00AA4EA0" w14:paraId="05568FA8"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FCDA7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44"/>
                <w:szCs w:val="44"/>
                <w14:ligatures w14:val="none"/>
              </w:rPr>
              <w:t>Original Cannoli</w:t>
            </w:r>
          </w:p>
        </w:tc>
      </w:tr>
      <w:tr w:rsidR="00AA4EA0" w:rsidRPr="00AA4EA0" w14:paraId="60BA5340"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1D3E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CULA315 Bistro</w:t>
            </w:r>
          </w:p>
        </w:tc>
      </w:tr>
      <w:tr w:rsidR="00AA4EA0" w:rsidRPr="00AA4EA0" w14:paraId="38277E27"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18A96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Source: </w:t>
            </w:r>
            <w:hyperlink r:id="rId25" w:history="1">
              <w:r w:rsidRPr="00AA4EA0">
                <w:rPr>
                  <w:rFonts w:ascii="Arial" w:eastAsia="Times New Roman" w:hAnsi="Arial" w:cs="Arial"/>
                  <w:color w:val="1155CC"/>
                  <w:kern w:val="0"/>
                  <w:u w:val="single"/>
                  <w14:ligatures w14:val="none"/>
                </w:rPr>
                <w:t>https://www.saveur.com/story/recipes/sicilian-cannoli/</w:t>
              </w:r>
            </w:hyperlink>
            <w:r w:rsidRPr="00AA4EA0">
              <w:rPr>
                <w:rFonts w:ascii="Arial" w:eastAsia="Times New Roman" w:hAnsi="Arial" w:cs="Arial"/>
                <w:color w:val="000000"/>
                <w:kern w:val="0"/>
                <w14:ligatures w14:val="none"/>
              </w:rPr>
              <w:t> </w:t>
            </w:r>
          </w:p>
        </w:tc>
      </w:tr>
      <w:tr w:rsidR="00AA4EA0" w:rsidRPr="00AA4EA0" w14:paraId="794B8AE3"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F7EAD"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xml:space="preserve">Yield: 35 </w:t>
            </w:r>
            <w:proofErr w:type="spellStart"/>
            <w:r w:rsidRPr="00AA4EA0">
              <w:rPr>
                <w:rFonts w:ascii="Times New Roman" w:eastAsia="Times New Roman" w:hAnsi="Times New Roman" w:cs="Times New Roman"/>
                <w:color w:val="000000"/>
                <w:kern w:val="0"/>
                <w:sz w:val="28"/>
                <w:szCs w:val="28"/>
                <w14:ligatures w14:val="none"/>
              </w:rPr>
              <w:t>cannolis</w:t>
            </w:r>
            <w:proofErr w:type="spellEnd"/>
          </w:p>
        </w:tc>
      </w:tr>
      <w:tr w:rsidR="00AA4EA0" w:rsidRPr="00AA4EA0" w14:paraId="29A82E3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C10B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1¾ cups (15 oz.) ricotta, drained</w:t>
            </w:r>
          </w:p>
          <w:p w14:paraId="69BA05AF"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¾ cup (6¼ oz.) cream cheese</w:t>
            </w:r>
          </w:p>
          <w:p w14:paraId="2078F62C"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8C987"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In the bowl of a stand mixer fitted with the whisk attachment, whip the ricotta until smooth, about 30 seconds. Add the robiola or cream cheese, and whip again to combine</w:t>
            </w:r>
          </w:p>
        </w:tc>
      </w:tr>
      <w:tr w:rsidR="00AA4EA0" w:rsidRPr="00AA4EA0" w14:paraId="27A6992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0C1BA"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¾ cup (3½ oz.) powdered sugar</w:t>
            </w:r>
          </w:p>
          <w:p w14:paraId="1C14D1B1"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1 tsp. kosher salt</w:t>
            </w:r>
          </w:p>
          <w:p w14:paraId="65BD33F6"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 1 tsp. ground cinnamon</w:t>
            </w:r>
          </w:p>
          <w:p w14:paraId="267F5B3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AB6E0"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Add the powdered sugar, salt, and cinnamon, and continue beating until smooth and combined. Remove the bowl from the mixer and store in cooler</w:t>
            </w:r>
          </w:p>
        </w:tc>
      </w:tr>
      <w:tr w:rsidR="00AA4EA0" w:rsidRPr="00AA4EA0" w14:paraId="6EB2A732"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F191B"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½ cup powdered sugar</w:t>
            </w:r>
          </w:p>
          <w:p w14:paraId="1E82FEC5"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49CD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r w:rsidRPr="00AA4EA0">
              <w:rPr>
                <w:rFonts w:ascii="Times New Roman" w:eastAsia="Times New Roman" w:hAnsi="Times New Roman" w:cs="Times New Roman"/>
                <w:color w:val="000000"/>
                <w:kern w:val="0"/>
                <w:sz w:val="28"/>
                <w:szCs w:val="28"/>
                <w14:ligatures w14:val="none"/>
              </w:rPr>
              <w:t>Fill cannoli shells day off fully and dust with powdered sugar on top</w:t>
            </w:r>
          </w:p>
        </w:tc>
      </w:tr>
    </w:tbl>
    <w:p w14:paraId="56C50BFE" w14:textId="77777777" w:rsidR="00AA4EA0" w:rsidRPr="00AA4EA0" w:rsidRDefault="00AA4EA0" w:rsidP="00AA4EA0">
      <w:pPr>
        <w:spacing w:after="0" w:line="240" w:lineRule="auto"/>
        <w:rPr>
          <w:rFonts w:ascii="Times New Roman" w:eastAsia="Times New Roman" w:hAnsi="Times New Roman" w:cs="Times New Roman"/>
          <w:kern w:val="0"/>
          <w14:ligatures w14:val="none"/>
        </w:rPr>
      </w:pPr>
    </w:p>
    <w:p w14:paraId="68484648" w14:textId="77777777" w:rsidR="006934D4" w:rsidRDefault="006934D4"/>
    <w:sectPr w:rsidR="006934D4" w:rsidSect="0030382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A0"/>
    <w:rsid w:val="000827B1"/>
    <w:rsid w:val="0030382A"/>
    <w:rsid w:val="003355BE"/>
    <w:rsid w:val="00692004"/>
    <w:rsid w:val="006934D4"/>
    <w:rsid w:val="007347EF"/>
    <w:rsid w:val="00A67F90"/>
    <w:rsid w:val="00AA4EA0"/>
    <w:rsid w:val="00DB11C5"/>
    <w:rsid w:val="00E07782"/>
    <w:rsid w:val="00E45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0B089"/>
  <w15:chartTrackingRefBased/>
  <w15:docId w15:val="{D16FFF56-DBDC-6243-847A-FFC2CA29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E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E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E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E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E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E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E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E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E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A0"/>
    <w:rPr>
      <w:rFonts w:eastAsiaTheme="majorEastAsia" w:cstheme="majorBidi"/>
      <w:color w:val="272727" w:themeColor="text1" w:themeTint="D8"/>
    </w:rPr>
  </w:style>
  <w:style w:type="paragraph" w:styleId="Title">
    <w:name w:val="Title"/>
    <w:basedOn w:val="Normal"/>
    <w:next w:val="Normal"/>
    <w:link w:val="TitleChar"/>
    <w:uiPriority w:val="10"/>
    <w:qFormat/>
    <w:rsid w:val="00AA4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A0"/>
    <w:pPr>
      <w:spacing w:before="160"/>
      <w:jc w:val="center"/>
    </w:pPr>
    <w:rPr>
      <w:i/>
      <w:iCs/>
      <w:color w:val="404040" w:themeColor="text1" w:themeTint="BF"/>
    </w:rPr>
  </w:style>
  <w:style w:type="character" w:customStyle="1" w:styleId="QuoteChar">
    <w:name w:val="Quote Char"/>
    <w:basedOn w:val="DefaultParagraphFont"/>
    <w:link w:val="Quote"/>
    <w:uiPriority w:val="29"/>
    <w:rsid w:val="00AA4EA0"/>
    <w:rPr>
      <w:i/>
      <w:iCs/>
      <w:color w:val="404040" w:themeColor="text1" w:themeTint="BF"/>
    </w:rPr>
  </w:style>
  <w:style w:type="paragraph" w:styleId="ListParagraph">
    <w:name w:val="List Paragraph"/>
    <w:basedOn w:val="Normal"/>
    <w:uiPriority w:val="34"/>
    <w:qFormat/>
    <w:rsid w:val="00AA4EA0"/>
    <w:pPr>
      <w:ind w:left="720"/>
      <w:contextualSpacing/>
    </w:pPr>
  </w:style>
  <w:style w:type="character" w:styleId="IntenseEmphasis">
    <w:name w:val="Intense Emphasis"/>
    <w:basedOn w:val="DefaultParagraphFont"/>
    <w:uiPriority w:val="21"/>
    <w:qFormat/>
    <w:rsid w:val="00AA4EA0"/>
    <w:rPr>
      <w:i/>
      <w:iCs/>
      <w:color w:val="0F4761" w:themeColor="accent1" w:themeShade="BF"/>
    </w:rPr>
  </w:style>
  <w:style w:type="paragraph" w:styleId="IntenseQuote">
    <w:name w:val="Intense Quote"/>
    <w:basedOn w:val="Normal"/>
    <w:next w:val="Normal"/>
    <w:link w:val="IntenseQuoteChar"/>
    <w:uiPriority w:val="30"/>
    <w:qFormat/>
    <w:rsid w:val="00AA4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EA0"/>
    <w:rPr>
      <w:i/>
      <w:iCs/>
      <w:color w:val="0F4761" w:themeColor="accent1" w:themeShade="BF"/>
    </w:rPr>
  </w:style>
  <w:style w:type="character" w:styleId="IntenseReference">
    <w:name w:val="Intense Reference"/>
    <w:basedOn w:val="DefaultParagraphFont"/>
    <w:uiPriority w:val="32"/>
    <w:qFormat/>
    <w:rsid w:val="00AA4EA0"/>
    <w:rPr>
      <w:b/>
      <w:bCs/>
      <w:smallCaps/>
      <w:color w:val="0F4761" w:themeColor="accent1" w:themeShade="BF"/>
      <w:spacing w:val="5"/>
    </w:rPr>
  </w:style>
  <w:style w:type="paragraph" w:styleId="NormalWeb">
    <w:name w:val="Normal (Web)"/>
    <w:basedOn w:val="Normal"/>
    <w:uiPriority w:val="99"/>
    <w:semiHidden/>
    <w:unhideWhenUsed/>
    <w:rsid w:val="00AA4E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A4E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eet-melissa.co/2019/10/sunday-supper-club-ravioli-with-brown-butter-sage-cream-sauce-walnuts/" TargetMode="External"/><Relationship Id="rId13" Type="http://schemas.openxmlformats.org/officeDocument/2006/relationships/hyperlink" Target="https://jamiegeller.com/recipes/schmaltz-roasted-potatoes-gribenes/" TargetMode="External"/><Relationship Id="rId18" Type="http://schemas.openxmlformats.org/officeDocument/2006/relationships/hyperlink" Target="http://kitchen.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tasteofhome.com/recipes/sauteed-spinach-and-peppers/" TargetMode="External"/><Relationship Id="rId7" Type="http://schemas.openxmlformats.org/officeDocument/2006/relationships/hyperlink" Target="https://www.masterclass.com/articles/mushroom-ravioli-recipe" TargetMode="External"/><Relationship Id="rId12" Type="http://schemas.openxmlformats.org/officeDocument/2006/relationships/hyperlink" Target="https://www.nutritiousdeliciousness.com/beurre-blanc-sauce/" TargetMode="External"/><Relationship Id="rId17" Type="http://schemas.openxmlformats.org/officeDocument/2006/relationships/hyperlink" Target="https://www.thekitchn.com/roasted-brussels-sprouts-recipe-23692561" TargetMode="External"/><Relationship Id="rId25" Type="http://schemas.openxmlformats.org/officeDocument/2006/relationships/hyperlink" Target="https://www.saveur.com/story/recipes/sicilian-cannoli/" TargetMode="External"/><Relationship Id="rId2" Type="http://schemas.openxmlformats.org/officeDocument/2006/relationships/styles" Target="styles.xml"/><Relationship Id="rId16" Type="http://schemas.openxmlformats.org/officeDocument/2006/relationships/hyperlink" Target="https://www.foodiecrush.com/panzanella/" TargetMode="External"/><Relationship Id="rId20" Type="http://schemas.openxmlformats.org/officeDocument/2006/relationships/hyperlink" Target="https://www.allrecipes.com/recipe/85389/gourmet-mushroom-risotto/"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aseasonedgreeting.com/2021/08/22/easy-fried-capers/" TargetMode="External"/><Relationship Id="rId24" Type="http://schemas.openxmlformats.org/officeDocument/2006/relationships/hyperlink" Target="https://thegreatbritishbakeoff.co.uk/recipes/all/kate-espresso-martini-cannoli/" TargetMode="External"/><Relationship Id="rId5" Type="http://schemas.openxmlformats.org/officeDocument/2006/relationships/image" Target="media/image1.jpeg"/><Relationship Id="rId15" Type="http://schemas.openxmlformats.org/officeDocument/2006/relationships/image" Target="media/image3.jpeg"/><Relationship Id="rId23" Type="http://schemas.openxmlformats.org/officeDocument/2006/relationships/hyperlink" Target="https://www.piesandtacos.com/chocolate-cannoli/" TargetMode="External"/><Relationship Id="rId10" Type="http://schemas.openxmlformats.org/officeDocument/2006/relationships/hyperlink" Target="https://www.alphafoodie.com/grilled-broccolini/" TargetMode="External"/><Relationship Id="rId19" Type="http://schemas.openxmlformats.org/officeDocument/2006/relationships/hyperlink" Target="https://www.thekitchn.com/crispy-skinned-seared-trout-fillets-recipe-23270553" TargetMode="External"/><Relationship Id="rId4" Type="http://schemas.openxmlformats.org/officeDocument/2006/relationships/webSettings" Target="webSettings.xml"/><Relationship Id="rId9" Type="http://schemas.openxmlformats.org/officeDocument/2006/relationships/hyperlink" Target="https://www.simplyrecipes.com/chicken-confit-recipe-5218196" TargetMode="External"/><Relationship Id="rId14" Type="http://schemas.openxmlformats.org/officeDocument/2006/relationships/hyperlink" Target="https://foxeslovelemons.com/lamb-bolognese/" TargetMode="External"/><Relationship Id="rId22" Type="http://schemas.openxmlformats.org/officeDocument/2006/relationships/hyperlink" Target="https://www.gimmesomeoven.com/how-to-make-pest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BCA2D-D2B8-4A5C-9187-F28B4C978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21</Pages>
  <Words>2830</Words>
  <Characters>16133</Characters>
  <Application>Microsoft Office Word</Application>
  <DocSecurity>0</DocSecurity>
  <Lines>134</Lines>
  <Paragraphs>37</Paragraphs>
  <ScaleCrop>false</ScaleCrop>
  <Company/>
  <LinksUpToDate>false</LinksUpToDate>
  <CharactersWithSpaces>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Miller</dc:creator>
  <cp:keywords/>
  <dc:description/>
  <cp:lastModifiedBy>Mr Donald Kasten</cp:lastModifiedBy>
  <cp:revision>2</cp:revision>
  <dcterms:created xsi:type="dcterms:W3CDTF">2026-08-31T19:06:00Z</dcterms:created>
  <dcterms:modified xsi:type="dcterms:W3CDTF">2026-08-31T19:06:00Z</dcterms:modified>
</cp:coreProperties>
</file>