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F5" w:rsidRDefault="001E05B5" w:rsidP="001E05B5">
      <w:r>
        <w:t xml:space="preserve">                              </w:t>
      </w:r>
      <w:r w:rsidR="0027038F">
        <w:t>Routing Guide for Professional, Personal, Consulting, or Social Service Contracts</w:t>
      </w:r>
    </w:p>
    <w:p w:rsidR="0027038F" w:rsidRDefault="002703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56620" wp14:editId="3C7BB9C2">
                <wp:simplePos x="0" y="0"/>
                <wp:positionH relativeFrom="column">
                  <wp:posOffset>2087792</wp:posOffset>
                </wp:positionH>
                <wp:positionV relativeFrom="paragraph">
                  <wp:posOffset>45746</wp:posOffset>
                </wp:positionV>
                <wp:extent cx="1865630" cy="375274"/>
                <wp:effectExtent l="0" t="0" r="2032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30" cy="3752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38F" w:rsidRDefault="0027038F" w:rsidP="0027038F">
                            <w:pPr>
                              <w:jc w:val="center"/>
                            </w:pPr>
                            <w:r>
                              <w:t xml:space="preserve">Contract Initiated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64.4pt;margin-top:3.6pt;width:146.9pt;height:2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" fillcolor="white [3201]" strokecolor="#f79646 [3209]" strokeweight="2pt">
                <v:textbox>
                  <w:txbxContent>
                    <w:p w:rsidR="0027038F" w:rsidRDefault="0027038F" w:rsidP="0027038F">
                      <w:pPr>
                        <w:jc w:val="center"/>
                      </w:pPr>
                      <w:r>
                        <w:t xml:space="preserve">Contract Initiated </w:t>
                      </w:r>
                    </w:p>
                  </w:txbxContent>
                </v:textbox>
              </v:oval>
            </w:pict>
          </mc:Fallback>
        </mc:AlternateContent>
      </w:r>
    </w:p>
    <w:p w:rsidR="0027038F" w:rsidRPr="0027038F" w:rsidRDefault="0027038F" w:rsidP="002703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22309" wp14:editId="0E570F20">
                <wp:simplePos x="0" y="0"/>
                <wp:positionH relativeFrom="column">
                  <wp:posOffset>3044190</wp:posOffset>
                </wp:positionH>
                <wp:positionV relativeFrom="paragraph">
                  <wp:posOffset>122555</wp:posOffset>
                </wp:positionV>
                <wp:extent cx="0" cy="173990"/>
                <wp:effectExtent l="0" t="0" r="19050" b="165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7pt,9.65pt" to="239.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" strokecolor="black [3040]"/>
            </w:pict>
          </mc:Fallback>
        </mc:AlternateContent>
      </w:r>
    </w:p>
    <w:bookmarkStart w:id="0" w:name="_GoBack"/>
    <w:bookmarkEnd w:id="0"/>
    <w:p w:rsidR="0027038F" w:rsidRDefault="0027038F" w:rsidP="002703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C0608" wp14:editId="45B03EB7">
                <wp:simplePos x="0" y="0"/>
                <wp:positionH relativeFrom="column">
                  <wp:posOffset>2145665</wp:posOffset>
                </wp:positionH>
                <wp:positionV relativeFrom="paragraph">
                  <wp:posOffset>-635</wp:posOffset>
                </wp:positionV>
                <wp:extent cx="1807210" cy="660400"/>
                <wp:effectExtent l="0" t="0" r="2159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38F" w:rsidRDefault="0027038F" w:rsidP="006E5FF8">
                            <w:pPr>
                              <w:jc w:val="center"/>
                            </w:pPr>
                            <w:r>
                              <w:t xml:space="preserve">Send to Department Head                                                for </w:t>
                            </w:r>
                            <w:r w:rsidR="00BA152A">
                              <w:t>s</w:t>
                            </w:r>
                            <w:r>
                              <w:t>ignature                        (required for all contracts)</w:t>
                            </w:r>
                          </w:p>
                          <w:p w:rsidR="0027038F" w:rsidRDefault="0027038F" w:rsidP="00270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68.95pt;margin-top:-.05pt;width:142.3pt;height:5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" fillcolor="white [3201]" strokecolor="#f79646 [3209]" strokeweight="2pt">
                <v:textbox>
                  <w:txbxContent>
                    <w:p w:rsidR="0027038F" w:rsidRDefault="0027038F" w:rsidP="006E5FF8">
                      <w:pPr>
                        <w:jc w:val="center"/>
                      </w:pPr>
                      <w:r>
                        <w:t xml:space="preserve">Send to Department Head                                                for </w:t>
                      </w:r>
                      <w:r w:rsidR="00BA152A">
                        <w:t>s</w:t>
                      </w:r>
                      <w:r>
                        <w:t>ignature                        (required for all contracts)</w:t>
                      </w:r>
                    </w:p>
                    <w:p w:rsidR="0027038F" w:rsidRDefault="0027038F" w:rsidP="0027038F"/>
                  </w:txbxContent>
                </v:textbox>
              </v:rect>
            </w:pict>
          </mc:Fallback>
        </mc:AlternateContent>
      </w:r>
    </w:p>
    <w:p w:rsidR="0027038F" w:rsidRDefault="0027038F" w:rsidP="0027038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2DC35" wp14:editId="0CA69C0C">
                <wp:simplePos x="0" y="0"/>
                <wp:positionH relativeFrom="column">
                  <wp:posOffset>3044190</wp:posOffset>
                </wp:positionH>
                <wp:positionV relativeFrom="paragraph">
                  <wp:posOffset>363855</wp:posOffset>
                </wp:positionV>
                <wp:extent cx="0" cy="396240"/>
                <wp:effectExtent l="0" t="0" r="1905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7pt,28.65pt" to="239.7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" strokecolor="#4579b8 [3044]"/>
            </w:pict>
          </mc:Fallback>
        </mc:AlternateContent>
      </w:r>
    </w:p>
    <w:p w:rsidR="0027038F" w:rsidRDefault="0027038F" w:rsidP="0027038F"/>
    <w:p w:rsidR="006E5FF8" w:rsidRDefault="001631A1" w:rsidP="009B4097">
      <w:pPr>
        <w:tabs>
          <w:tab w:val="left" w:pos="1390"/>
          <w:tab w:val="left" w:pos="4998"/>
          <w:tab w:val="left" w:pos="52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BFDC8" wp14:editId="6DB3D737">
                <wp:simplePos x="0" y="0"/>
                <wp:positionH relativeFrom="column">
                  <wp:posOffset>1411642</wp:posOffset>
                </wp:positionH>
                <wp:positionV relativeFrom="paragraph">
                  <wp:posOffset>164839</wp:posOffset>
                </wp:positionV>
                <wp:extent cx="0" cy="235323"/>
                <wp:effectExtent l="0" t="0" r="1905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3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5pt,13pt" to="111.1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5DABC" wp14:editId="6DF550DC">
                <wp:simplePos x="0" y="0"/>
                <wp:positionH relativeFrom="column">
                  <wp:posOffset>1411605</wp:posOffset>
                </wp:positionH>
                <wp:positionV relativeFrom="paragraph">
                  <wp:posOffset>164465</wp:posOffset>
                </wp:positionV>
                <wp:extent cx="1660525" cy="0"/>
                <wp:effectExtent l="0" t="0" r="158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15pt,12.95pt" to="241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A850C" wp14:editId="67BEF1BA">
                <wp:simplePos x="0" y="0"/>
                <wp:positionH relativeFrom="column">
                  <wp:posOffset>4732282</wp:posOffset>
                </wp:positionH>
                <wp:positionV relativeFrom="paragraph">
                  <wp:posOffset>164465</wp:posOffset>
                </wp:positionV>
                <wp:extent cx="0" cy="205254"/>
                <wp:effectExtent l="0" t="0" r="19050" b="2349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2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6pt,12.95pt" to="372.6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" strokecolor="#4579b8 [3044]"/>
            </w:pict>
          </mc:Fallback>
        </mc:AlternateContent>
      </w:r>
      <w:r w:rsidRPr="001631A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C5AA4" wp14:editId="433E18E6">
                <wp:simplePos x="0" y="0"/>
                <wp:positionH relativeFrom="column">
                  <wp:posOffset>3072130</wp:posOffset>
                </wp:positionH>
                <wp:positionV relativeFrom="paragraph">
                  <wp:posOffset>164465</wp:posOffset>
                </wp:positionV>
                <wp:extent cx="1660525" cy="0"/>
                <wp:effectExtent l="0" t="0" r="158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9pt,12.95pt" to="372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" strokecolor="#4579b8 [3044]"/>
            </w:pict>
          </mc:Fallback>
        </mc:AlternateContent>
      </w:r>
      <w:r w:rsidR="0027038F">
        <w:tab/>
      </w:r>
      <w:r>
        <w:t xml:space="preserve">                      </w:t>
      </w:r>
      <w:r w:rsidR="00BA152A">
        <w:rPr>
          <w:sz w:val="20"/>
          <w:szCs w:val="20"/>
        </w:rPr>
        <w:t>Contract l</w:t>
      </w:r>
      <w:r w:rsidR="0027038F" w:rsidRPr="001631A1">
        <w:rPr>
          <w:sz w:val="20"/>
          <w:szCs w:val="20"/>
        </w:rPr>
        <w:t>ess than $2,000</w:t>
      </w:r>
      <w:r w:rsidRPr="001631A1">
        <w:rPr>
          <w:sz w:val="20"/>
          <w:szCs w:val="20"/>
        </w:rPr>
        <w:t xml:space="preserve">       </w:t>
      </w:r>
      <w:r w:rsidR="0027038F" w:rsidRPr="001631A1">
        <w:rPr>
          <w:sz w:val="20"/>
          <w:szCs w:val="20"/>
        </w:rPr>
        <w:t>Contract</w:t>
      </w:r>
      <w:r w:rsidR="00BA152A">
        <w:rPr>
          <w:sz w:val="20"/>
          <w:szCs w:val="20"/>
        </w:rPr>
        <w:t xml:space="preserve"> g</w:t>
      </w:r>
      <w:r w:rsidR="0027038F" w:rsidRPr="001631A1">
        <w:rPr>
          <w:sz w:val="20"/>
          <w:szCs w:val="20"/>
        </w:rPr>
        <w:t xml:space="preserve">reater </w:t>
      </w:r>
      <w:r w:rsidR="00BA152A">
        <w:rPr>
          <w:sz w:val="20"/>
          <w:szCs w:val="20"/>
        </w:rPr>
        <w:t>t</w:t>
      </w:r>
      <w:r w:rsidR="0027038F" w:rsidRPr="001631A1">
        <w:rPr>
          <w:sz w:val="20"/>
          <w:szCs w:val="20"/>
        </w:rPr>
        <w:t>han $2,000</w:t>
      </w:r>
    </w:p>
    <w:p w:rsidR="006E5FF8" w:rsidRPr="006E5FF8" w:rsidRDefault="001631A1" w:rsidP="006E5FF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6F577" wp14:editId="41C3B70A">
                <wp:simplePos x="0" y="0"/>
                <wp:positionH relativeFrom="column">
                  <wp:posOffset>655507</wp:posOffset>
                </wp:positionH>
                <wp:positionV relativeFrom="paragraph">
                  <wp:posOffset>145938</wp:posOffset>
                </wp:positionV>
                <wp:extent cx="1431925" cy="586105"/>
                <wp:effectExtent l="0" t="0" r="15875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586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38F" w:rsidRDefault="0027038F" w:rsidP="0027038F">
                            <w:pPr>
                              <w:jc w:val="center"/>
                            </w:pPr>
                            <w:r w:rsidRPr="0027038F">
                              <w:rPr>
                                <w:sz w:val="20"/>
                                <w:szCs w:val="20"/>
                              </w:rPr>
                              <w:t xml:space="preserve">Route to Controllers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Office for c</w:t>
                            </w:r>
                            <w:r w:rsidRPr="0027038F">
                              <w:rPr>
                                <w:sz w:val="20"/>
                                <w:szCs w:val="20"/>
                              </w:rPr>
                              <w:t>ertificatio</w:t>
                            </w:r>
                            <w:r w:rsidR="00BA152A">
                              <w:t>n of f</w:t>
                            </w:r>
                            <w:r>
                              <w:t>unds</w:t>
                            </w:r>
                            <w:r w:rsidR="00F5387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51.6pt;margin-top:11.5pt;width:112.75pt;height:4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" fillcolor="white [3201]" strokecolor="#f79646 [3209]" strokeweight="2pt">
                <v:textbox>
                  <w:txbxContent>
                    <w:p w:rsidR="0027038F" w:rsidRDefault="0027038F" w:rsidP="0027038F">
                      <w:pPr>
                        <w:jc w:val="center"/>
                      </w:pPr>
                      <w:r w:rsidRPr="0027038F">
                        <w:rPr>
                          <w:sz w:val="20"/>
                          <w:szCs w:val="20"/>
                        </w:rPr>
                        <w:t xml:space="preserve">Route to Controllers </w:t>
                      </w:r>
                      <w:r w:rsidR="00BA152A">
                        <w:rPr>
                          <w:sz w:val="20"/>
                          <w:szCs w:val="20"/>
                        </w:rPr>
                        <w:t>Office for c</w:t>
                      </w:r>
                      <w:r w:rsidRPr="0027038F">
                        <w:rPr>
                          <w:sz w:val="20"/>
                          <w:szCs w:val="20"/>
                        </w:rPr>
                        <w:t>ertificatio</w:t>
                      </w:r>
                      <w:r w:rsidR="00BA152A">
                        <w:t>n of f</w:t>
                      </w:r>
                      <w:r>
                        <w:t>unds</w:t>
                      </w:r>
                      <w:r w:rsidR="00F5387D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6436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51C830" wp14:editId="38798CD7">
                <wp:simplePos x="0" y="0"/>
                <wp:positionH relativeFrom="column">
                  <wp:posOffset>3723453</wp:posOffset>
                </wp:positionH>
                <wp:positionV relativeFrom="paragraph">
                  <wp:posOffset>101899</wp:posOffset>
                </wp:positionV>
                <wp:extent cx="1923940" cy="644837"/>
                <wp:effectExtent l="0" t="0" r="19685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940" cy="6448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361" w:rsidRDefault="00264361" w:rsidP="00264361">
                            <w:pPr>
                              <w:jc w:val="center"/>
                            </w:pPr>
                            <w:r w:rsidRPr="00264361">
                              <w:rPr>
                                <w:sz w:val="20"/>
                                <w:szCs w:val="20"/>
                              </w:rPr>
                              <w:t xml:space="preserve">Route to Dean, Director, or Assistant Vice </w:t>
                            </w:r>
                            <w:r>
                              <w:t xml:space="preserve">President for </w:t>
                            </w:r>
                            <w:r w:rsidR="00BA152A">
                              <w:t>a</w:t>
                            </w:r>
                            <w:r>
                              <w:t xml:space="preserve">pproval </w:t>
                            </w:r>
                            <w:r w:rsidR="00BA152A">
                              <w:t>s</w:t>
                            </w:r>
                            <w:r>
                              <w:t>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293.2pt;margin-top:8pt;width:151.5pt;height:5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" fillcolor="white [3201]" strokecolor="#f79646 [3209]" strokeweight="2pt">
                <v:textbox>
                  <w:txbxContent>
                    <w:p w:rsidR="00264361" w:rsidRDefault="00264361" w:rsidP="00264361">
                      <w:pPr>
                        <w:jc w:val="center"/>
                      </w:pPr>
                      <w:r w:rsidRPr="00264361">
                        <w:rPr>
                          <w:sz w:val="20"/>
                          <w:szCs w:val="20"/>
                        </w:rPr>
                        <w:t xml:space="preserve">Route to Dean, Director, or Assistant Vice </w:t>
                      </w:r>
                      <w:r>
                        <w:t xml:space="preserve">President for </w:t>
                      </w:r>
                      <w:r w:rsidR="00BA152A">
                        <w:t>a</w:t>
                      </w:r>
                      <w:r>
                        <w:t xml:space="preserve">pproval </w:t>
                      </w:r>
                      <w:r w:rsidR="00BA152A">
                        <w:t>s</w:t>
                      </w:r>
                      <w:r>
                        <w:t>ignature</w:t>
                      </w:r>
                    </w:p>
                  </w:txbxContent>
                </v:textbox>
              </v:rect>
            </w:pict>
          </mc:Fallback>
        </mc:AlternateContent>
      </w:r>
    </w:p>
    <w:p w:rsidR="006E5FF8" w:rsidRPr="006E5FF8" w:rsidRDefault="006E5FF8" w:rsidP="006E5FF8"/>
    <w:p w:rsidR="006E5FF8" w:rsidRPr="006E5FF8" w:rsidRDefault="001E05B5" w:rsidP="006E5FF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E0ECFE" wp14:editId="76F0BA31">
                <wp:simplePos x="0" y="0"/>
                <wp:positionH relativeFrom="column">
                  <wp:posOffset>4723130</wp:posOffset>
                </wp:positionH>
                <wp:positionV relativeFrom="paragraph">
                  <wp:posOffset>147320</wp:posOffset>
                </wp:positionV>
                <wp:extent cx="0" cy="104140"/>
                <wp:effectExtent l="0" t="0" r="19050" b="101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9pt,11.6pt" to="371.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7C4D7" wp14:editId="1CC7639E">
                <wp:simplePos x="0" y="0"/>
                <wp:positionH relativeFrom="column">
                  <wp:posOffset>1323920</wp:posOffset>
                </wp:positionH>
                <wp:positionV relativeFrom="paragraph">
                  <wp:posOffset>148914</wp:posOffset>
                </wp:positionV>
                <wp:extent cx="0" cy="113466"/>
                <wp:effectExtent l="0" t="0" r="19050" b="203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4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25pt,11.75pt" to="104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" strokecolor="#4579b8 [3044]"/>
            </w:pict>
          </mc:Fallback>
        </mc:AlternateContent>
      </w:r>
      <w:r w:rsidR="001631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57360" wp14:editId="0B67EE96">
                <wp:simplePos x="0" y="0"/>
                <wp:positionH relativeFrom="column">
                  <wp:posOffset>648970</wp:posOffset>
                </wp:positionH>
                <wp:positionV relativeFrom="paragraph">
                  <wp:posOffset>255270</wp:posOffset>
                </wp:positionV>
                <wp:extent cx="1431290" cy="454025"/>
                <wp:effectExtent l="0" t="0" r="1651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45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FF8" w:rsidRPr="006E5FF8" w:rsidRDefault="00BA152A" w:rsidP="006E5F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Route to Purchasing for review and a</w:t>
                            </w:r>
                            <w:r w:rsidR="006E5FF8" w:rsidRPr="006E5FF8">
                              <w:rPr>
                                <w:sz w:val="20"/>
                                <w:szCs w:val="20"/>
                              </w:rPr>
                              <w:t>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51.1pt;margin-top:20.1pt;width:112.7pt;height: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" fillcolor="white [3201]" strokecolor="#f79646 [3209]" strokeweight="2pt">
                <v:textbox>
                  <w:txbxContent>
                    <w:p w:rsidR="006E5FF8" w:rsidRPr="006E5FF8" w:rsidRDefault="00BA152A" w:rsidP="006E5F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Route to Purchasing for review and a</w:t>
                      </w:r>
                      <w:r w:rsidR="006E5FF8" w:rsidRPr="006E5FF8">
                        <w:rPr>
                          <w:sz w:val="20"/>
                          <w:szCs w:val="20"/>
                        </w:rPr>
                        <w:t>pproval</w:t>
                      </w:r>
                    </w:p>
                  </w:txbxContent>
                </v:textbox>
              </v:rect>
            </w:pict>
          </mc:Fallback>
        </mc:AlternateContent>
      </w:r>
      <w:r w:rsidR="001631A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38B9A0" wp14:editId="7435ED63">
                <wp:simplePos x="0" y="0"/>
                <wp:positionH relativeFrom="column">
                  <wp:posOffset>3717290</wp:posOffset>
                </wp:positionH>
                <wp:positionV relativeFrom="paragraph">
                  <wp:posOffset>273050</wp:posOffset>
                </wp:positionV>
                <wp:extent cx="1923415" cy="1102360"/>
                <wp:effectExtent l="0" t="0" r="19685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1102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361" w:rsidRDefault="00264361" w:rsidP="00264361">
                            <w:pPr>
                              <w:jc w:val="center"/>
                            </w:pPr>
                            <w:r w:rsidRPr="0027038F">
                              <w:rPr>
                                <w:sz w:val="20"/>
                                <w:szCs w:val="20"/>
                              </w:rPr>
                              <w:t xml:space="preserve">Route to Controllers Office for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27038F">
                              <w:rPr>
                                <w:sz w:val="20"/>
                                <w:szCs w:val="20"/>
                              </w:rPr>
                              <w:t>ertificatio</w:t>
                            </w:r>
                            <w:r w:rsidR="00BA152A">
                              <w:t>n of f</w:t>
                            </w:r>
                            <w:r>
                              <w:t>unds</w:t>
                            </w:r>
                            <w:r w:rsidR="00833381">
                              <w:t xml:space="preserve"> –</w:t>
                            </w:r>
                            <w:r w:rsidR="00BA152A">
                              <w:t xml:space="preserve"> a</w:t>
                            </w:r>
                            <w:r w:rsidR="00833381">
                              <w:t xml:space="preserve">fter </w:t>
                            </w:r>
                            <w:r w:rsidR="00BA152A">
                              <w:t>c</w:t>
                            </w:r>
                            <w:r w:rsidR="00833381">
                              <w:t xml:space="preserve">ertification of </w:t>
                            </w:r>
                            <w:r w:rsidR="00BA152A">
                              <w:t>f</w:t>
                            </w:r>
                            <w:r w:rsidR="00833381">
                              <w:t xml:space="preserve">unds – Controllers Office </w:t>
                            </w:r>
                            <w:r w:rsidR="00BA152A">
                              <w:t>routes to a</w:t>
                            </w:r>
                            <w:r w:rsidR="00833381">
                              <w:t>ppropriate Vice President</w:t>
                            </w:r>
                            <w:r w:rsidR="00BA152A">
                              <w:t xml:space="preserve"> for a</w:t>
                            </w:r>
                            <w:r w:rsidR="00833381">
                              <w:t>pprova</w:t>
                            </w:r>
                            <w:r w:rsidR="001E05B5">
                              <w:t>l</w:t>
                            </w:r>
                            <w:r w:rsidR="00BA152A">
                              <w:t xml:space="preserve"> s</w:t>
                            </w:r>
                            <w:r w:rsidR="00833381">
                              <w:t>ignature</w:t>
                            </w:r>
                          </w:p>
                          <w:p w:rsidR="00833381" w:rsidRDefault="00833381" w:rsidP="00264361">
                            <w:pPr>
                              <w:jc w:val="center"/>
                            </w:pPr>
                          </w:p>
                          <w:p w:rsidR="00264361" w:rsidRDefault="00264361" w:rsidP="002643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margin-left:292.7pt;margin-top:21.5pt;width:151.45pt;height:86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" fillcolor="white [3201]" strokecolor="#f79646 [3209]" strokeweight="2pt">
                <v:textbox>
                  <w:txbxContent>
                    <w:p w:rsidR="00264361" w:rsidRDefault="00264361" w:rsidP="00264361">
                      <w:pPr>
                        <w:jc w:val="center"/>
                      </w:pPr>
                      <w:r w:rsidRPr="0027038F">
                        <w:rPr>
                          <w:sz w:val="20"/>
                          <w:szCs w:val="20"/>
                        </w:rPr>
                        <w:t xml:space="preserve">Route to Controllers Office for </w:t>
                      </w:r>
                      <w:r w:rsidR="00BA152A">
                        <w:rPr>
                          <w:sz w:val="20"/>
                          <w:szCs w:val="20"/>
                        </w:rPr>
                        <w:t>c</w:t>
                      </w:r>
                      <w:r w:rsidRPr="0027038F">
                        <w:rPr>
                          <w:sz w:val="20"/>
                          <w:szCs w:val="20"/>
                        </w:rPr>
                        <w:t>ertificatio</w:t>
                      </w:r>
                      <w:r w:rsidR="00BA152A">
                        <w:t>n of f</w:t>
                      </w:r>
                      <w:r>
                        <w:t>unds</w:t>
                      </w:r>
                      <w:r w:rsidR="00833381">
                        <w:t xml:space="preserve"> –</w:t>
                      </w:r>
                      <w:r w:rsidR="00BA152A">
                        <w:t xml:space="preserve"> a</w:t>
                      </w:r>
                      <w:r w:rsidR="00833381">
                        <w:t xml:space="preserve">fter </w:t>
                      </w:r>
                      <w:r w:rsidR="00BA152A">
                        <w:t>c</w:t>
                      </w:r>
                      <w:r w:rsidR="00833381">
                        <w:t xml:space="preserve">ertification of </w:t>
                      </w:r>
                      <w:r w:rsidR="00BA152A">
                        <w:t>f</w:t>
                      </w:r>
                      <w:r w:rsidR="00833381">
                        <w:t xml:space="preserve">unds – Controllers Office </w:t>
                      </w:r>
                      <w:r w:rsidR="00BA152A">
                        <w:t>routes to a</w:t>
                      </w:r>
                      <w:r w:rsidR="00833381">
                        <w:t>ppropriate Vice President</w:t>
                      </w:r>
                      <w:r w:rsidR="00BA152A">
                        <w:t xml:space="preserve"> for a</w:t>
                      </w:r>
                      <w:r w:rsidR="00833381">
                        <w:t>pprova</w:t>
                      </w:r>
                      <w:r w:rsidR="001E05B5">
                        <w:t>l</w:t>
                      </w:r>
                      <w:r w:rsidR="00BA152A">
                        <w:t xml:space="preserve"> s</w:t>
                      </w:r>
                      <w:r w:rsidR="00833381">
                        <w:t>ignature</w:t>
                      </w:r>
                    </w:p>
                    <w:p w:rsidR="00833381" w:rsidRDefault="00833381" w:rsidP="00264361">
                      <w:pPr>
                        <w:jc w:val="center"/>
                      </w:pPr>
                    </w:p>
                    <w:p w:rsidR="00264361" w:rsidRDefault="00264361" w:rsidP="002643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E5FF8" w:rsidRPr="006E5FF8" w:rsidRDefault="006E5FF8" w:rsidP="006E5FF8"/>
    <w:p w:rsidR="006E5FF8" w:rsidRDefault="001E05B5" w:rsidP="006E5FF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FBB68E" wp14:editId="4697116B">
                <wp:simplePos x="0" y="0"/>
                <wp:positionH relativeFrom="column">
                  <wp:posOffset>1324202</wp:posOffset>
                </wp:positionH>
                <wp:positionV relativeFrom="paragraph">
                  <wp:posOffset>114152</wp:posOffset>
                </wp:positionV>
                <wp:extent cx="0" cy="153035"/>
                <wp:effectExtent l="0" t="0" r="19050" b="1841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25pt,9pt" to="104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" strokecolor="#4579b8 [3044]"/>
            </w:pict>
          </mc:Fallback>
        </mc:AlternateContent>
      </w:r>
      <w:r w:rsidR="006E5FF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8EAC9" wp14:editId="6E13FDC7">
                <wp:simplePos x="0" y="0"/>
                <wp:positionH relativeFrom="column">
                  <wp:posOffset>479836</wp:posOffset>
                </wp:positionH>
                <wp:positionV relativeFrom="paragraph">
                  <wp:posOffset>267970</wp:posOffset>
                </wp:positionV>
                <wp:extent cx="1675130" cy="771525"/>
                <wp:effectExtent l="0" t="0" r="2032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3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FF8" w:rsidRPr="006E5FF8" w:rsidRDefault="006E5FF8" w:rsidP="006E5F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5FF8">
                              <w:rPr>
                                <w:sz w:val="20"/>
                                <w:szCs w:val="20"/>
                              </w:rPr>
                              <w:t xml:space="preserve">After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Purchasing a</w:t>
                            </w:r>
                            <w:r w:rsidR="009B4097">
                              <w:rPr>
                                <w:sz w:val="20"/>
                                <w:szCs w:val="20"/>
                              </w:rPr>
                              <w:t>pproves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6E5FF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6E5FF8">
                              <w:rPr>
                                <w:sz w:val="20"/>
                                <w:szCs w:val="20"/>
                              </w:rPr>
                              <w:t xml:space="preserve">ontract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6E5FF8">
                              <w:rPr>
                                <w:sz w:val="20"/>
                                <w:szCs w:val="20"/>
                              </w:rPr>
                              <w:t>outed back to Contract Initiator to obtain contractor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37.8pt;margin-top:21.1pt;width:131.9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" fillcolor="white [3201]" strokecolor="#f79646 [3209]" strokeweight="2pt">
                <v:textbox>
                  <w:txbxContent>
                    <w:p w:rsidR="006E5FF8" w:rsidRPr="006E5FF8" w:rsidRDefault="006E5FF8" w:rsidP="006E5F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E5FF8">
                        <w:rPr>
                          <w:sz w:val="20"/>
                          <w:szCs w:val="20"/>
                        </w:rPr>
                        <w:t xml:space="preserve">After </w:t>
                      </w:r>
                      <w:r w:rsidR="00BA152A">
                        <w:rPr>
                          <w:sz w:val="20"/>
                          <w:szCs w:val="20"/>
                        </w:rPr>
                        <w:t>Purchasing a</w:t>
                      </w:r>
                      <w:r w:rsidR="009B4097">
                        <w:rPr>
                          <w:sz w:val="20"/>
                          <w:szCs w:val="20"/>
                        </w:rPr>
                        <w:t>pproves</w:t>
                      </w:r>
                      <w:r w:rsidR="00BA152A">
                        <w:rPr>
                          <w:sz w:val="20"/>
                          <w:szCs w:val="20"/>
                        </w:rPr>
                        <w:t>,</w:t>
                      </w:r>
                      <w:r w:rsidRPr="006E5FF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A152A">
                        <w:rPr>
                          <w:sz w:val="20"/>
                          <w:szCs w:val="20"/>
                        </w:rPr>
                        <w:t>c</w:t>
                      </w:r>
                      <w:r w:rsidRPr="006E5FF8">
                        <w:rPr>
                          <w:sz w:val="20"/>
                          <w:szCs w:val="20"/>
                        </w:rPr>
                        <w:t xml:space="preserve">ontract </w:t>
                      </w:r>
                      <w:r w:rsidR="00BA152A">
                        <w:rPr>
                          <w:sz w:val="20"/>
                          <w:szCs w:val="20"/>
                        </w:rPr>
                        <w:t>r</w:t>
                      </w:r>
                      <w:r w:rsidRPr="006E5FF8">
                        <w:rPr>
                          <w:sz w:val="20"/>
                          <w:szCs w:val="20"/>
                        </w:rPr>
                        <w:t>outed back to Contract Initiator to obtain contractor signature</w:t>
                      </w:r>
                    </w:p>
                  </w:txbxContent>
                </v:textbox>
              </v:rect>
            </w:pict>
          </mc:Fallback>
        </mc:AlternateContent>
      </w:r>
    </w:p>
    <w:p w:rsidR="009B4097" w:rsidRDefault="006E5FF8" w:rsidP="006E5FF8">
      <w:pPr>
        <w:tabs>
          <w:tab w:val="left" w:pos="1240"/>
          <w:tab w:val="left" w:pos="1350"/>
        </w:tabs>
      </w:pPr>
      <w:r>
        <w:tab/>
      </w:r>
    </w:p>
    <w:p w:rsidR="009B4097" w:rsidRPr="009B4097" w:rsidRDefault="001631A1" w:rsidP="009B409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C35BB7" wp14:editId="28A2679B">
                <wp:simplePos x="0" y="0"/>
                <wp:positionH relativeFrom="column">
                  <wp:posOffset>4735793</wp:posOffset>
                </wp:positionH>
                <wp:positionV relativeFrom="paragraph">
                  <wp:posOffset>186055</wp:posOffset>
                </wp:positionV>
                <wp:extent cx="0" cy="201930"/>
                <wp:effectExtent l="0" t="0" r="1905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9pt,14.65pt" to="372.9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" strokecolor="#4579b8 [3044]"/>
            </w:pict>
          </mc:Fallback>
        </mc:AlternateContent>
      </w:r>
    </w:p>
    <w:p w:rsidR="009B4097" w:rsidRPr="009B4097" w:rsidRDefault="00BA152A" w:rsidP="009B409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B3D8B" wp14:editId="3884D95C">
                <wp:simplePos x="0" y="0"/>
                <wp:positionH relativeFrom="column">
                  <wp:posOffset>115570</wp:posOffset>
                </wp:positionH>
                <wp:positionV relativeFrom="paragraph">
                  <wp:posOffset>279400</wp:posOffset>
                </wp:positionV>
                <wp:extent cx="2277745" cy="1047750"/>
                <wp:effectExtent l="0" t="0" r="2730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74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FF8" w:rsidRDefault="006E5FF8" w:rsidP="006E5FF8">
                            <w:pPr>
                              <w:jc w:val="center"/>
                            </w:pPr>
                            <w:r w:rsidRPr="006E5FF8">
                              <w:rPr>
                                <w:sz w:val="20"/>
                                <w:szCs w:val="20"/>
                              </w:rPr>
                              <w:t xml:space="preserve">After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6E5FF8">
                              <w:rPr>
                                <w:sz w:val="20"/>
                                <w:szCs w:val="20"/>
                              </w:rPr>
                              <w:t xml:space="preserve">ontractor signature obtained Contract Initiator routes to Purchasing for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9B4097">
                              <w:rPr>
                                <w:sz w:val="20"/>
                                <w:szCs w:val="20"/>
                              </w:rPr>
                              <w:t xml:space="preserve">inal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ignature – Purchasing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signs 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ontract and sends original to Controllers Office and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sends copies to Department and 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ontractor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margin-left:9.1pt;margin-top:22pt;width:179.3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" fillcolor="white [3201]" strokecolor="#f79646 [3209]" strokeweight="2pt">
                <v:textbox>
                  <w:txbxContent>
                    <w:p w:rsidR="006E5FF8" w:rsidRDefault="006E5FF8" w:rsidP="006E5FF8">
                      <w:pPr>
                        <w:jc w:val="center"/>
                      </w:pPr>
                      <w:r w:rsidRPr="006E5FF8">
                        <w:rPr>
                          <w:sz w:val="20"/>
                          <w:szCs w:val="20"/>
                        </w:rPr>
                        <w:t xml:space="preserve">After </w:t>
                      </w:r>
                      <w:r w:rsidR="00BA152A">
                        <w:rPr>
                          <w:sz w:val="20"/>
                          <w:szCs w:val="20"/>
                        </w:rPr>
                        <w:t>c</w:t>
                      </w:r>
                      <w:r w:rsidRPr="006E5FF8">
                        <w:rPr>
                          <w:sz w:val="20"/>
                          <w:szCs w:val="20"/>
                        </w:rPr>
                        <w:t xml:space="preserve">ontractor signature obtained Contract Initiator routes to Purchasing for </w:t>
                      </w:r>
                      <w:r w:rsidR="00BA152A">
                        <w:rPr>
                          <w:sz w:val="20"/>
                          <w:szCs w:val="20"/>
                        </w:rPr>
                        <w:t>f</w:t>
                      </w:r>
                      <w:r w:rsidR="009B4097">
                        <w:rPr>
                          <w:sz w:val="20"/>
                          <w:szCs w:val="20"/>
                        </w:rPr>
                        <w:t xml:space="preserve">inal </w:t>
                      </w:r>
                      <w:r w:rsidR="00BA152A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 xml:space="preserve">ignature – Purchasing </w:t>
                      </w:r>
                      <w:r w:rsidR="00BA152A">
                        <w:rPr>
                          <w:sz w:val="20"/>
                          <w:szCs w:val="20"/>
                        </w:rPr>
                        <w:t>signs c</w:t>
                      </w:r>
                      <w:r>
                        <w:rPr>
                          <w:sz w:val="20"/>
                          <w:szCs w:val="20"/>
                        </w:rPr>
                        <w:t xml:space="preserve">ontract and sends original to Controllers Office and </w:t>
                      </w:r>
                      <w:r w:rsidR="00BA152A">
                        <w:rPr>
                          <w:sz w:val="20"/>
                          <w:szCs w:val="20"/>
                        </w:rPr>
                        <w:t>sends copies to Department and c</w:t>
                      </w:r>
                      <w:r>
                        <w:rPr>
                          <w:sz w:val="20"/>
                          <w:szCs w:val="20"/>
                        </w:rPr>
                        <w:t>ontractor</w:t>
                      </w:r>
                    </w:p>
                  </w:txbxContent>
                </v:textbox>
              </v:rect>
            </w:pict>
          </mc:Fallback>
        </mc:AlternateContent>
      </w:r>
      <w:r w:rsidR="001E05B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C96EF6" wp14:editId="37B2B021">
                <wp:simplePos x="0" y="0"/>
                <wp:positionH relativeFrom="column">
                  <wp:posOffset>1323975</wp:posOffset>
                </wp:positionH>
                <wp:positionV relativeFrom="paragraph">
                  <wp:posOffset>145188</wp:posOffset>
                </wp:positionV>
                <wp:extent cx="0" cy="132080"/>
                <wp:effectExtent l="0" t="0" r="19050" b="2032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1.45pt" to="104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" strokecolor="#4579b8 [3044]"/>
            </w:pict>
          </mc:Fallback>
        </mc:AlternateContent>
      </w:r>
      <w:r w:rsidR="001631A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BB6E1" wp14:editId="0B43CE3A">
                <wp:simplePos x="0" y="0"/>
                <wp:positionH relativeFrom="column">
                  <wp:posOffset>3513455</wp:posOffset>
                </wp:positionH>
                <wp:positionV relativeFrom="paragraph">
                  <wp:posOffset>89535</wp:posOffset>
                </wp:positionV>
                <wp:extent cx="2433320" cy="584835"/>
                <wp:effectExtent l="0" t="0" r="24130" b="247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320" cy="584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381" w:rsidRDefault="00BA152A" w:rsidP="00F538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After a</w:t>
                            </w:r>
                            <w:r w:rsidR="00833381">
                              <w:rPr>
                                <w:sz w:val="20"/>
                                <w:szCs w:val="20"/>
                              </w:rPr>
                              <w:t xml:space="preserve">pproval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F5387D">
                              <w:rPr>
                                <w:sz w:val="20"/>
                                <w:szCs w:val="20"/>
                              </w:rPr>
                              <w:t xml:space="preserve">ppropriate Vice President </w:t>
                            </w:r>
                            <w:r w:rsidR="00833381">
                              <w:rPr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833381">
                              <w:rPr>
                                <w:sz w:val="20"/>
                                <w:szCs w:val="20"/>
                              </w:rPr>
                              <w:t xml:space="preserve">oute to Purchasing 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review and a</w:t>
                            </w:r>
                            <w:r w:rsidR="00833381">
                              <w:rPr>
                                <w:sz w:val="20"/>
                                <w:szCs w:val="20"/>
                              </w:rPr>
                              <w:t>pproval</w:t>
                            </w:r>
                          </w:p>
                          <w:p w:rsidR="00F5387D" w:rsidRDefault="00F5387D" w:rsidP="00F5387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Signature</w:t>
                            </w:r>
                          </w:p>
                          <w:p w:rsidR="00F5387D" w:rsidRDefault="00F5387D" w:rsidP="00F538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margin-left:276.65pt;margin-top:7.05pt;width:191.6pt;height:4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" fillcolor="white [3201]" strokecolor="#f79646 [3209]" strokeweight="2pt">
                <v:textbox>
                  <w:txbxContent>
                    <w:p w:rsidR="00833381" w:rsidRDefault="00BA152A" w:rsidP="00F538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After a</w:t>
                      </w:r>
                      <w:r w:rsidR="00833381">
                        <w:rPr>
                          <w:sz w:val="20"/>
                          <w:szCs w:val="20"/>
                        </w:rPr>
                        <w:t xml:space="preserve">pproval of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F5387D">
                        <w:rPr>
                          <w:sz w:val="20"/>
                          <w:szCs w:val="20"/>
                        </w:rPr>
                        <w:t xml:space="preserve">ppropriate Vice President </w:t>
                      </w:r>
                      <w:r w:rsidR="00833381">
                        <w:rPr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="00833381">
                        <w:rPr>
                          <w:sz w:val="20"/>
                          <w:szCs w:val="20"/>
                        </w:rPr>
                        <w:t xml:space="preserve">oute to Purchasing for </w:t>
                      </w:r>
                      <w:r>
                        <w:rPr>
                          <w:sz w:val="20"/>
                          <w:szCs w:val="20"/>
                        </w:rPr>
                        <w:t>review and a</w:t>
                      </w:r>
                      <w:r w:rsidR="00833381">
                        <w:rPr>
                          <w:sz w:val="20"/>
                          <w:szCs w:val="20"/>
                        </w:rPr>
                        <w:t>pproval</w:t>
                      </w:r>
                    </w:p>
                    <w:p w:rsidR="00F5387D" w:rsidRDefault="00F5387D" w:rsidP="00F5387D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 Signature</w:t>
                      </w:r>
                    </w:p>
                    <w:p w:rsidR="00F5387D" w:rsidRDefault="00F5387D" w:rsidP="00F538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4097" w:rsidRPr="009B4097" w:rsidRDefault="009B4097" w:rsidP="009B4097"/>
    <w:p w:rsidR="009B4097" w:rsidRPr="009B4097" w:rsidRDefault="001E05B5" w:rsidP="009B409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9DF58C" wp14:editId="3EE1EBCD">
                <wp:simplePos x="0" y="0"/>
                <wp:positionH relativeFrom="column">
                  <wp:posOffset>4735195</wp:posOffset>
                </wp:positionH>
                <wp:positionV relativeFrom="paragraph">
                  <wp:posOffset>83820</wp:posOffset>
                </wp:positionV>
                <wp:extent cx="0" cy="161290"/>
                <wp:effectExtent l="0" t="0" r="19050" b="1016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85pt,6.6pt" to="37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" strokecolor="#4579b8 [3044]"/>
            </w:pict>
          </mc:Fallback>
        </mc:AlternateContent>
      </w:r>
      <w:r w:rsidR="001631A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7B322" wp14:editId="380FFE5D">
                <wp:simplePos x="0" y="0"/>
                <wp:positionH relativeFrom="column">
                  <wp:posOffset>3515435</wp:posOffset>
                </wp:positionH>
                <wp:positionV relativeFrom="paragraph">
                  <wp:posOffset>241300</wp:posOffset>
                </wp:positionV>
                <wp:extent cx="2433320" cy="618490"/>
                <wp:effectExtent l="0" t="0" r="24130" b="101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320" cy="618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097" w:rsidRPr="006E5FF8" w:rsidRDefault="009B4097" w:rsidP="009B40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5FF8">
                              <w:rPr>
                                <w:sz w:val="20"/>
                                <w:szCs w:val="20"/>
                              </w:rPr>
                              <w:t xml:space="preserve">After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Purchasing 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pproves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, c</w:t>
                            </w:r>
                            <w:r w:rsidR="00BA152A" w:rsidRPr="006E5FF8">
                              <w:rPr>
                                <w:sz w:val="20"/>
                                <w:szCs w:val="20"/>
                              </w:rPr>
                              <w:t xml:space="preserve">ontract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is r</w:t>
                            </w:r>
                            <w:r w:rsidRPr="006E5FF8">
                              <w:rPr>
                                <w:sz w:val="20"/>
                                <w:szCs w:val="20"/>
                              </w:rPr>
                              <w:t>outed back to Contract Initiator to obtain contractor signature</w:t>
                            </w:r>
                          </w:p>
                          <w:p w:rsidR="009B4097" w:rsidRDefault="009B4097" w:rsidP="009B40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margin-left:276.8pt;margin-top:19pt;width:191.6pt;height:48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" fillcolor="white [3201]" strokecolor="#f79646 [3209]" strokeweight="2pt">
                <v:textbox>
                  <w:txbxContent>
                    <w:p w:rsidR="009B4097" w:rsidRPr="006E5FF8" w:rsidRDefault="009B4097" w:rsidP="009B40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E5FF8">
                        <w:rPr>
                          <w:sz w:val="20"/>
                          <w:szCs w:val="20"/>
                        </w:rPr>
                        <w:t xml:space="preserve">After </w:t>
                      </w:r>
                      <w:r w:rsidR="00BA152A">
                        <w:rPr>
                          <w:sz w:val="20"/>
                          <w:szCs w:val="20"/>
                        </w:rPr>
                        <w:t>Purchasing a</w:t>
                      </w:r>
                      <w:r>
                        <w:rPr>
                          <w:sz w:val="20"/>
                          <w:szCs w:val="20"/>
                        </w:rPr>
                        <w:t>pproves</w:t>
                      </w:r>
                      <w:r w:rsidR="00BA152A">
                        <w:rPr>
                          <w:sz w:val="20"/>
                          <w:szCs w:val="20"/>
                        </w:rPr>
                        <w:t>, c</w:t>
                      </w:r>
                      <w:r w:rsidR="00BA152A" w:rsidRPr="006E5FF8">
                        <w:rPr>
                          <w:sz w:val="20"/>
                          <w:szCs w:val="20"/>
                        </w:rPr>
                        <w:t xml:space="preserve">ontract </w:t>
                      </w:r>
                      <w:r w:rsidR="00BA152A">
                        <w:rPr>
                          <w:sz w:val="20"/>
                          <w:szCs w:val="20"/>
                        </w:rPr>
                        <w:t>is r</w:t>
                      </w:r>
                      <w:r w:rsidRPr="006E5FF8">
                        <w:rPr>
                          <w:sz w:val="20"/>
                          <w:szCs w:val="20"/>
                        </w:rPr>
                        <w:t>outed back to Contract Initiator to obtain contractor signature</w:t>
                      </w:r>
                    </w:p>
                    <w:p w:rsidR="009B4097" w:rsidRDefault="009B4097" w:rsidP="009B40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4097" w:rsidRPr="009B4097" w:rsidRDefault="009B4097" w:rsidP="009B4097"/>
    <w:p w:rsidR="009B4097" w:rsidRPr="009B4097" w:rsidRDefault="001631A1" w:rsidP="009B409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D7D59A" wp14:editId="102A432C">
                <wp:simplePos x="0" y="0"/>
                <wp:positionH relativeFrom="column">
                  <wp:posOffset>4735454</wp:posOffset>
                </wp:positionH>
                <wp:positionV relativeFrom="paragraph">
                  <wp:posOffset>264795</wp:posOffset>
                </wp:positionV>
                <wp:extent cx="0" cy="11430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85pt,20.85pt" to="372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" strokecolor="#4579b8 [3044]"/>
            </w:pict>
          </mc:Fallback>
        </mc:AlternateContent>
      </w:r>
    </w:p>
    <w:p w:rsidR="009B4097" w:rsidRPr="009B4097" w:rsidRDefault="001631A1" w:rsidP="009B409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5FBABD" wp14:editId="338BB0A3">
                <wp:simplePos x="0" y="0"/>
                <wp:positionH relativeFrom="column">
                  <wp:posOffset>3516070</wp:posOffset>
                </wp:positionH>
                <wp:positionV relativeFrom="paragraph">
                  <wp:posOffset>81280</wp:posOffset>
                </wp:positionV>
                <wp:extent cx="2433320" cy="631825"/>
                <wp:effectExtent l="0" t="0" r="24130" b="158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320" cy="631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097" w:rsidRDefault="00BA152A" w:rsidP="009B4097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After c</w:t>
                            </w:r>
                            <w:r w:rsidR="009B4097" w:rsidRPr="006E5FF8">
                              <w:rPr>
                                <w:sz w:val="20"/>
                                <w:szCs w:val="20"/>
                              </w:rPr>
                              <w:t xml:space="preserve">ontractor signature obtained Contract Initiator routes to Purchasing 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9B4097">
                              <w:rPr>
                                <w:sz w:val="20"/>
                                <w:szCs w:val="20"/>
                              </w:rPr>
                              <w:t xml:space="preserve">inal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9B4097">
                              <w:rPr>
                                <w:sz w:val="20"/>
                                <w:szCs w:val="20"/>
                              </w:rPr>
                              <w:t xml:space="preserve">ignature </w:t>
                            </w:r>
                          </w:p>
                          <w:p w:rsidR="009B4097" w:rsidRDefault="009B4097" w:rsidP="009B40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6" style="position:absolute;margin-left:276.85pt;margin-top:6.4pt;width:191.6pt;height:4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" fillcolor="white [3201]" strokecolor="#f79646 [3209]" strokeweight="2pt">
                <v:textbox>
                  <w:txbxContent>
                    <w:p w:rsidR="009B4097" w:rsidRDefault="00BA152A" w:rsidP="009B4097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After c</w:t>
                      </w:r>
                      <w:r w:rsidR="009B4097" w:rsidRPr="006E5FF8">
                        <w:rPr>
                          <w:sz w:val="20"/>
                          <w:szCs w:val="20"/>
                        </w:rPr>
                        <w:t xml:space="preserve">ontractor signature obtained Contract Initiator routes to Purchasing for </w:t>
                      </w:r>
                      <w:r>
                        <w:rPr>
                          <w:sz w:val="20"/>
                          <w:szCs w:val="20"/>
                        </w:rPr>
                        <w:t>f</w:t>
                      </w:r>
                      <w:r w:rsidR="009B4097">
                        <w:rPr>
                          <w:sz w:val="20"/>
                          <w:szCs w:val="20"/>
                        </w:rPr>
                        <w:t xml:space="preserve">inal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9B4097">
                        <w:rPr>
                          <w:sz w:val="20"/>
                          <w:szCs w:val="20"/>
                        </w:rPr>
                        <w:t xml:space="preserve">ignature </w:t>
                      </w:r>
                    </w:p>
                    <w:p w:rsidR="009B4097" w:rsidRDefault="009B4097" w:rsidP="009B40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4097" w:rsidRDefault="009B4097" w:rsidP="009B4097"/>
    <w:p w:rsidR="0027038F" w:rsidRDefault="001631A1" w:rsidP="009B4097">
      <w:pPr>
        <w:tabs>
          <w:tab w:val="left" w:pos="69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043E1A" wp14:editId="6ACF1999">
                <wp:simplePos x="0" y="0"/>
                <wp:positionH relativeFrom="column">
                  <wp:posOffset>4733066</wp:posOffset>
                </wp:positionH>
                <wp:positionV relativeFrom="paragraph">
                  <wp:posOffset>118559</wp:posOffset>
                </wp:positionV>
                <wp:extent cx="0" cy="356347"/>
                <wp:effectExtent l="0" t="0" r="19050" b="2476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3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pt,9.35pt" to="372.7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" strokecolor="#4579b8 [3044]"/>
            </w:pict>
          </mc:Fallback>
        </mc:AlternateContent>
      </w:r>
      <w:r w:rsidR="009B4097">
        <w:tab/>
      </w:r>
    </w:p>
    <w:p w:rsidR="009B4097" w:rsidRPr="001631A1" w:rsidRDefault="00063C20" w:rsidP="001631A1">
      <w:pPr>
        <w:tabs>
          <w:tab w:val="left" w:pos="6268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1269912</wp:posOffset>
                </wp:positionH>
                <wp:positionV relativeFrom="paragraph">
                  <wp:posOffset>1747345</wp:posOffset>
                </wp:positionV>
                <wp:extent cx="2982245" cy="1043984"/>
                <wp:effectExtent l="0" t="0" r="279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245" cy="10439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C20" w:rsidRDefault="00063C20" w:rsidP="00063C20">
                            <w:pPr>
                              <w:jc w:val="center"/>
                            </w:pPr>
                            <w:r>
                              <w:t xml:space="preserve">NOTE: - </w:t>
                            </w:r>
                            <w:r>
                              <w:t>A competitive process (Request for Proposals) many be required for contracts to obtain certain types of services in the amount of $50,000 or more– Contact Purchasing for additional information</w:t>
                            </w:r>
                          </w:p>
                          <w:p w:rsidR="00063C20" w:rsidRDefault="00063C20" w:rsidP="00063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7" style="position:absolute;margin-left:100pt;margin-top:137.6pt;width:234.8pt;height:8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" fillcolor="#4f81bd [3204]" strokecolor="#243f60 [1604]" strokeweight="2pt">
                <v:textbox>
                  <w:txbxContent>
                    <w:p w:rsidR="00063C20" w:rsidRDefault="00063C20" w:rsidP="00063C20">
                      <w:pPr>
                        <w:jc w:val="center"/>
                      </w:pPr>
                      <w:r>
                        <w:t xml:space="preserve">NOTE: - </w:t>
                      </w:r>
                      <w:r>
                        <w:t>A competitive process (Request for Proposals) many be required for contracts to obtain certain types of services in the amount of $50,000 or more– Contact Purchasing for additional information</w:t>
                      </w:r>
                    </w:p>
                    <w:p w:rsidR="00063C20" w:rsidRDefault="00063C20" w:rsidP="00063C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5867CE" wp14:editId="5892F871">
                <wp:simplePos x="0" y="0"/>
                <wp:positionH relativeFrom="column">
                  <wp:posOffset>4252748</wp:posOffset>
                </wp:positionH>
                <wp:positionV relativeFrom="paragraph">
                  <wp:posOffset>1671670</wp:posOffset>
                </wp:positionV>
                <wp:extent cx="580171" cy="283780"/>
                <wp:effectExtent l="0" t="0" r="29845" b="2159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171" cy="283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85pt,131.65pt" to="380.5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" strokecolor="#4579b8 [3044]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FA8C3E" wp14:editId="40E3078E">
                <wp:simplePos x="0" y="0"/>
                <wp:positionH relativeFrom="column">
                  <wp:posOffset>4254062</wp:posOffset>
                </wp:positionH>
                <wp:positionV relativeFrom="paragraph">
                  <wp:posOffset>1350054</wp:posOffset>
                </wp:positionV>
                <wp:extent cx="578749" cy="0"/>
                <wp:effectExtent l="0" t="0" r="1206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87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95pt,106.3pt" to="380.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" strokecolor="#4579b8 [3044]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A5B50A" wp14:editId="501F3465">
                <wp:simplePos x="0" y="0"/>
                <wp:positionH relativeFrom="column">
                  <wp:posOffset>1268730</wp:posOffset>
                </wp:positionH>
                <wp:positionV relativeFrom="paragraph">
                  <wp:posOffset>1052195</wp:posOffset>
                </wp:positionV>
                <wp:extent cx="2983230" cy="620395"/>
                <wp:effectExtent l="0" t="0" r="26670" b="2730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230" cy="620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5B5" w:rsidRDefault="001E05B5" w:rsidP="001E05B5">
                            <w:pPr>
                              <w:jc w:val="center"/>
                            </w:pPr>
                            <w:r>
                              <w:t xml:space="preserve">NOTE: - Substitute OCR </w:t>
                            </w:r>
                            <w:r w:rsidR="00BA152A">
                              <w:t>a</w:t>
                            </w:r>
                            <w:r>
                              <w:t xml:space="preserve">pproval with          Attorney General’s Office </w:t>
                            </w:r>
                            <w:r w:rsidR="00BA152A">
                              <w:t>a</w:t>
                            </w:r>
                            <w:r>
                              <w:t xml:space="preserve">pproval for </w:t>
                            </w:r>
                            <w:r w:rsidR="00BA152A">
                              <w:t>c</w:t>
                            </w:r>
                            <w:r>
                              <w:t>ontract</w:t>
                            </w:r>
                            <w:r w:rsidR="00BA152A">
                              <w:t>s</w:t>
                            </w:r>
                            <w:r>
                              <w:t xml:space="preserve"> to obtain </w:t>
                            </w:r>
                            <w:r w:rsidR="00BA152A">
                              <w:t>l</w:t>
                            </w:r>
                            <w:r>
                              <w:t xml:space="preserve">egal </w:t>
                            </w:r>
                            <w:r w:rsidR="00BA152A">
                              <w:t>s</w:t>
                            </w:r>
                            <w:r>
                              <w:t>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38" style="position:absolute;margin-left:99.9pt;margin-top:82.85pt;width:234.9pt;height:48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" fillcolor="white [3201]" strokecolor="#f79646 [3209]" strokeweight="2pt">
                <v:textbox>
                  <w:txbxContent>
                    <w:p w:rsidR="001E05B5" w:rsidRDefault="001E05B5" w:rsidP="001E05B5">
                      <w:pPr>
                        <w:jc w:val="center"/>
                      </w:pPr>
                      <w:r>
                        <w:t xml:space="preserve">NOTE: - Substitute OCR </w:t>
                      </w:r>
                      <w:r w:rsidR="00BA152A">
                        <w:t>a</w:t>
                      </w:r>
                      <w:r>
                        <w:t xml:space="preserve">pproval with          Attorney General’s Office </w:t>
                      </w:r>
                      <w:r w:rsidR="00BA152A">
                        <w:t>a</w:t>
                      </w:r>
                      <w:r>
                        <w:t xml:space="preserve">pproval for </w:t>
                      </w:r>
                      <w:r w:rsidR="00BA152A">
                        <w:t>c</w:t>
                      </w:r>
                      <w:r>
                        <w:t>ontract</w:t>
                      </w:r>
                      <w:r w:rsidR="00BA152A">
                        <w:t>s</w:t>
                      </w:r>
                      <w:r>
                        <w:t xml:space="preserve"> to obtain </w:t>
                      </w:r>
                      <w:r w:rsidR="00BA152A">
                        <w:t>l</w:t>
                      </w:r>
                      <w:r>
                        <w:t xml:space="preserve">egal </w:t>
                      </w:r>
                      <w:r w:rsidR="00BA152A">
                        <w:t>s</w:t>
                      </w:r>
                      <w:r>
                        <w:t>ervices</w:t>
                      </w:r>
                    </w:p>
                  </w:txbxContent>
                </v:textbox>
              </v:rect>
            </w:pict>
          </mc:Fallback>
        </mc:AlternateContent>
      </w:r>
      <w:r w:rsidR="00BD37C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29F8E2" wp14:editId="5D3DC90C">
                <wp:simplePos x="0" y="0"/>
                <wp:positionH relativeFrom="column">
                  <wp:posOffset>5835650</wp:posOffset>
                </wp:positionH>
                <wp:positionV relativeFrom="paragraph">
                  <wp:posOffset>1816735</wp:posOffset>
                </wp:positionV>
                <wp:extent cx="0" cy="105410"/>
                <wp:effectExtent l="0" t="0" r="19050" b="2794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9.5pt,143.05pt" to="459.5pt,1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" strokecolor="#4579b8 [3044]"/>
            </w:pict>
          </mc:Fallback>
        </mc:AlternateContent>
      </w:r>
      <w:r w:rsidR="00BD37C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56AE1F" wp14:editId="6662B027">
                <wp:simplePos x="0" y="0"/>
                <wp:positionH relativeFrom="column">
                  <wp:posOffset>5835650</wp:posOffset>
                </wp:positionH>
                <wp:positionV relativeFrom="paragraph">
                  <wp:posOffset>735330</wp:posOffset>
                </wp:positionV>
                <wp:extent cx="0" cy="153035"/>
                <wp:effectExtent l="0" t="0" r="19050" b="1841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9.5pt,57.9pt" to="459.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" strokecolor="#4579b8 [3044]"/>
            </w:pict>
          </mc:Fallback>
        </mc:AlternateContent>
      </w:r>
      <w:r w:rsidR="00BD37C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0CC0A6" wp14:editId="4B47A381">
                <wp:simplePos x="0" y="0"/>
                <wp:positionH relativeFrom="column">
                  <wp:posOffset>4834255</wp:posOffset>
                </wp:positionH>
                <wp:positionV relativeFrom="paragraph">
                  <wp:posOffset>1923415</wp:posOffset>
                </wp:positionV>
                <wp:extent cx="2117090" cy="867410"/>
                <wp:effectExtent l="0" t="0" r="16510" b="279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867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5B5" w:rsidRDefault="001E05B5" w:rsidP="001E05B5">
                            <w:pPr>
                              <w:jc w:val="center"/>
                            </w:pPr>
                            <w:r w:rsidRPr="006E5FF8">
                              <w:rPr>
                                <w:sz w:val="20"/>
                                <w:szCs w:val="20"/>
                              </w:rPr>
                              <w:t xml:space="preserve">After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OCR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approves and approved contract is 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eceived, Purchasing sends original to Controllers Office and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sends copies to Department and 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ontractor</w:t>
                            </w:r>
                          </w:p>
                          <w:p w:rsidR="001E05B5" w:rsidRDefault="001E05B5" w:rsidP="001E05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39" style="position:absolute;margin-left:380.65pt;margin-top:151.45pt;width:166.7pt;height:6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" fillcolor="white [3201]" strokecolor="#f79646 [3209]" strokeweight="2pt">
                <v:textbox>
                  <w:txbxContent>
                    <w:p w:rsidR="001E05B5" w:rsidRDefault="001E05B5" w:rsidP="001E05B5">
                      <w:pPr>
                        <w:jc w:val="center"/>
                      </w:pPr>
                      <w:r w:rsidRPr="006E5FF8">
                        <w:rPr>
                          <w:sz w:val="20"/>
                          <w:szCs w:val="20"/>
                        </w:rPr>
                        <w:t xml:space="preserve">After </w:t>
                      </w:r>
                      <w:r>
                        <w:rPr>
                          <w:sz w:val="20"/>
                          <w:szCs w:val="20"/>
                        </w:rPr>
                        <w:t xml:space="preserve">OCR </w:t>
                      </w:r>
                      <w:r w:rsidR="00BA152A">
                        <w:rPr>
                          <w:sz w:val="20"/>
                          <w:szCs w:val="20"/>
                        </w:rPr>
                        <w:t>approves and approved contract is r</w:t>
                      </w:r>
                      <w:r>
                        <w:rPr>
                          <w:sz w:val="20"/>
                          <w:szCs w:val="20"/>
                        </w:rPr>
                        <w:t xml:space="preserve">eceived, Purchasing sends original to Controllers Office and </w:t>
                      </w:r>
                      <w:r w:rsidR="00BA152A">
                        <w:rPr>
                          <w:sz w:val="20"/>
                          <w:szCs w:val="20"/>
                        </w:rPr>
                        <w:t>sends copies to Department and c</w:t>
                      </w:r>
                      <w:r>
                        <w:rPr>
                          <w:sz w:val="20"/>
                          <w:szCs w:val="20"/>
                        </w:rPr>
                        <w:t>ontractor</w:t>
                      </w:r>
                    </w:p>
                    <w:p w:rsidR="001E05B5" w:rsidRDefault="001E05B5" w:rsidP="001E05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D37C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D5BE40" wp14:editId="2BF0561F">
                <wp:simplePos x="0" y="0"/>
                <wp:positionH relativeFrom="column">
                  <wp:posOffset>5835436</wp:posOffset>
                </wp:positionH>
                <wp:positionV relativeFrom="paragraph">
                  <wp:posOffset>181087</wp:posOffset>
                </wp:positionV>
                <wp:extent cx="0" cy="106680"/>
                <wp:effectExtent l="0" t="0" r="19050" b="2667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5pt,14.25pt" to="459.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" strokecolor="#4579b8 [3044]"/>
            </w:pict>
          </mc:Fallback>
        </mc:AlternateContent>
      </w:r>
      <w:r w:rsidR="00BD37C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FD4750" wp14:editId="1AA56DE7">
                <wp:simplePos x="0" y="0"/>
                <wp:positionH relativeFrom="column">
                  <wp:posOffset>4834255</wp:posOffset>
                </wp:positionH>
                <wp:positionV relativeFrom="paragraph">
                  <wp:posOffset>888365</wp:posOffset>
                </wp:positionV>
                <wp:extent cx="2117090" cy="927735"/>
                <wp:effectExtent l="0" t="0" r="16510" b="2476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927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1A1" w:rsidRPr="001631A1" w:rsidRDefault="00BA152A" w:rsidP="001631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After President s</w:t>
                            </w:r>
                            <w:r w:rsidR="001631A1" w:rsidRPr="001631A1">
                              <w:rPr>
                                <w:sz w:val="20"/>
                                <w:szCs w:val="20"/>
                              </w:rPr>
                              <w:t xml:space="preserve">igns, Purchasing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1631A1" w:rsidRPr="001631A1">
                              <w:rPr>
                                <w:sz w:val="20"/>
                                <w:szCs w:val="20"/>
                              </w:rPr>
                              <w:t xml:space="preserve">outes to the Office of Contractual Review </w:t>
                            </w:r>
                            <w:r w:rsidR="001E05B5">
                              <w:rPr>
                                <w:sz w:val="20"/>
                                <w:szCs w:val="20"/>
                              </w:rPr>
                              <w:t>(OCR) (an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1E05B5">
                              <w:rPr>
                                <w:sz w:val="20"/>
                                <w:szCs w:val="20"/>
                              </w:rPr>
                              <w:t xml:space="preserve"> Civil Service 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1E05B5">
                              <w:rPr>
                                <w:sz w:val="20"/>
                                <w:szCs w:val="20"/>
                              </w:rPr>
                              <w:t xml:space="preserve">ertain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1E05B5">
                              <w:rPr>
                                <w:sz w:val="20"/>
                                <w:szCs w:val="20"/>
                              </w:rPr>
                              <w:t xml:space="preserve">ypes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1E05B5">
                              <w:rPr>
                                <w:sz w:val="20"/>
                                <w:szCs w:val="20"/>
                              </w:rPr>
                              <w:t xml:space="preserve">ontracts)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for review and a</w:t>
                            </w:r>
                            <w:r w:rsidR="001631A1" w:rsidRPr="001631A1">
                              <w:rPr>
                                <w:sz w:val="20"/>
                                <w:szCs w:val="20"/>
                              </w:rPr>
                              <w:t>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8" style="position:absolute;margin-left:380.65pt;margin-top:69.95pt;width:166.7pt;height:7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" fillcolor="white [3201]" strokecolor="#f79646 [3209]" strokeweight="2pt">
                <v:textbox>
                  <w:txbxContent>
                    <w:p w:rsidR="001631A1" w:rsidRPr="001631A1" w:rsidRDefault="00BA152A" w:rsidP="001631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After President s</w:t>
                      </w:r>
                      <w:r w:rsidR="001631A1" w:rsidRPr="001631A1">
                        <w:rPr>
                          <w:sz w:val="20"/>
                          <w:szCs w:val="20"/>
                        </w:rPr>
                        <w:t xml:space="preserve">igns, Purchasing 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="001631A1" w:rsidRPr="001631A1">
                        <w:rPr>
                          <w:sz w:val="20"/>
                          <w:szCs w:val="20"/>
                        </w:rPr>
                        <w:t xml:space="preserve">outes to the Office of Contractual Review </w:t>
                      </w:r>
                      <w:r w:rsidR="001E05B5">
                        <w:rPr>
                          <w:sz w:val="20"/>
                          <w:szCs w:val="20"/>
                        </w:rPr>
                        <w:t>(OCR) (an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="001E05B5">
                        <w:rPr>
                          <w:sz w:val="20"/>
                          <w:szCs w:val="20"/>
                        </w:rPr>
                        <w:t xml:space="preserve"> Civil Service for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="001E05B5">
                        <w:rPr>
                          <w:sz w:val="20"/>
                          <w:szCs w:val="20"/>
                        </w:rPr>
                        <w:t xml:space="preserve">ertain 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="001E05B5">
                        <w:rPr>
                          <w:sz w:val="20"/>
                          <w:szCs w:val="20"/>
                        </w:rPr>
                        <w:t xml:space="preserve">ypes of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="001E05B5">
                        <w:rPr>
                          <w:sz w:val="20"/>
                          <w:szCs w:val="20"/>
                        </w:rPr>
                        <w:t xml:space="preserve">ontracts) </w:t>
                      </w:r>
                      <w:r>
                        <w:rPr>
                          <w:sz w:val="20"/>
                          <w:szCs w:val="20"/>
                        </w:rPr>
                        <w:t>for review and a</w:t>
                      </w:r>
                      <w:r w:rsidR="001631A1" w:rsidRPr="001631A1">
                        <w:rPr>
                          <w:sz w:val="20"/>
                          <w:szCs w:val="20"/>
                        </w:rPr>
                        <w:t>pproval</w:t>
                      </w:r>
                    </w:p>
                  </w:txbxContent>
                </v:textbox>
              </v:rect>
            </w:pict>
          </mc:Fallback>
        </mc:AlternateContent>
      </w:r>
      <w:r w:rsidR="00BD37C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760657" wp14:editId="65DE261F">
                <wp:simplePos x="0" y="0"/>
                <wp:positionH relativeFrom="column">
                  <wp:posOffset>4834890</wp:posOffset>
                </wp:positionH>
                <wp:positionV relativeFrom="paragraph">
                  <wp:posOffset>287020</wp:posOffset>
                </wp:positionV>
                <wp:extent cx="2117090" cy="450215"/>
                <wp:effectExtent l="0" t="0" r="16510" b="260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450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1A1" w:rsidRPr="001631A1" w:rsidRDefault="001631A1" w:rsidP="001631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31A1">
                              <w:rPr>
                                <w:sz w:val="20"/>
                                <w:szCs w:val="20"/>
                              </w:rPr>
                              <w:t xml:space="preserve">Purchasing Routes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1631A1">
                              <w:rPr>
                                <w:sz w:val="20"/>
                                <w:szCs w:val="20"/>
                              </w:rPr>
                              <w:t>ontract to President’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s Office for final s</w:t>
                            </w:r>
                            <w:r w:rsidRPr="001631A1">
                              <w:rPr>
                                <w:sz w:val="20"/>
                                <w:szCs w:val="20"/>
                              </w:rPr>
                              <w:t>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41" style="position:absolute;margin-left:380.7pt;margin-top:22.6pt;width:166.7pt;height:3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" fillcolor="white [3201]" strokecolor="#f79646 [3209]" strokeweight="2pt">
                <v:textbox>
                  <w:txbxContent>
                    <w:p w:rsidR="001631A1" w:rsidRPr="001631A1" w:rsidRDefault="001631A1" w:rsidP="001631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31A1">
                        <w:rPr>
                          <w:sz w:val="20"/>
                          <w:szCs w:val="20"/>
                        </w:rPr>
                        <w:t xml:space="preserve">Purchasing Routes </w:t>
                      </w:r>
                      <w:r w:rsidR="00BA152A">
                        <w:rPr>
                          <w:sz w:val="20"/>
                          <w:szCs w:val="20"/>
                        </w:rPr>
                        <w:t>c</w:t>
                      </w:r>
                      <w:r w:rsidRPr="001631A1">
                        <w:rPr>
                          <w:sz w:val="20"/>
                          <w:szCs w:val="20"/>
                        </w:rPr>
                        <w:t>ontract to President’</w:t>
                      </w:r>
                      <w:r w:rsidR="00BA152A">
                        <w:rPr>
                          <w:sz w:val="20"/>
                          <w:szCs w:val="20"/>
                        </w:rPr>
                        <w:t>s Office for final s</w:t>
                      </w:r>
                      <w:r w:rsidRPr="001631A1">
                        <w:rPr>
                          <w:sz w:val="20"/>
                          <w:szCs w:val="20"/>
                        </w:rPr>
                        <w:t>ignature</w:t>
                      </w:r>
                    </w:p>
                  </w:txbxContent>
                </v:textbox>
              </v:rect>
            </w:pict>
          </mc:Fallback>
        </mc:AlternateContent>
      </w:r>
      <w:r w:rsidR="001631A1" w:rsidRPr="001631A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79901B" wp14:editId="509A2C95">
                <wp:simplePos x="0" y="0"/>
                <wp:positionH relativeFrom="column">
                  <wp:posOffset>4695477</wp:posOffset>
                </wp:positionH>
                <wp:positionV relativeFrom="paragraph">
                  <wp:posOffset>174982</wp:posOffset>
                </wp:positionV>
                <wp:extent cx="1641916" cy="0"/>
                <wp:effectExtent l="0" t="0" r="158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1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7pt,13.8pt" to="49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" strokecolor="#4579b8 [3044]"/>
            </w:pict>
          </mc:Fallback>
        </mc:AlternateContent>
      </w:r>
      <w:r w:rsidR="001631A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AD22A0" wp14:editId="1E162D71">
                <wp:simplePos x="0" y="0"/>
                <wp:positionH relativeFrom="column">
                  <wp:posOffset>3044163</wp:posOffset>
                </wp:positionH>
                <wp:positionV relativeFrom="paragraph">
                  <wp:posOffset>181610</wp:posOffset>
                </wp:positionV>
                <wp:extent cx="1413" cy="166862"/>
                <wp:effectExtent l="0" t="0" r="36830" b="2413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" cy="166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pt,14.3pt" to="239.8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" strokecolor="#4579b8 [3044]"/>
            </w:pict>
          </mc:Fallback>
        </mc:AlternateContent>
      </w:r>
      <w:r w:rsidR="001631A1" w:rsidRPr="001631A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DA0F4F" wp14:editId="6F8A1992">
                <wp:simplePos x="0" y="0"/>
                <wp:positionH relativeFrom="column">
                  <wp:posOffset>3044825</wp:posOffset>
                </wp:positionH>
                <wp:positionV relativeFrom="paragraph">
                  <wp:posOffset>177800</wp:posOffset>
                </wp:positionV>
                <wp:extent cx="1647190" cy="0"/>
                <wp:effectExtent l="0" t="0" r="1016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5pt,14pt" to="369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" strokecolor="#4579b8 [3044]"/>
            </w:pict>
          </mc:Fallback>
        </mc:AlternateContent>
      </w:r>
      <w:r w:rsidR="001631A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B9190C" wp14:editId="7302CF0D">
                <wp:simplePos x="0" y="0"/>
                <wp:positionH relativeFrom="column">
                  <wp:posOffset>1687606</wp:posOffset>
                </wp:positionH>
                <wp:positionV relativeFrom="paragraph">
                  <wp:posOffset>346039</wp:posOffset>
                </wp:positionV>
                <wp:extent cx="2568388" cy="591670"/>
                <wp:effectExtent l="0" t="0" r="22860" b="1841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388" cy="591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1A1" w:rsidRDefault="001631A1" w:rsidP="001631A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Purchasing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Signs 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ontract and sends original to Controllers Office and </w:t>
                            </w:r>
                            <w:r w:rsidR="00BA152A">
                              <w:rPr>
                                <w:sz w:val="20"/>
                                <w:szCs w:val="20"/>
                              </w:rPr>
                              <w:t>sends copies to Department and 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ontractor</w:t>
                            </w:r>
                          </w:p>
                          <w:p w:rsidR="001631A1" w:rsidRDefault="001631A1" w:rsidP="00163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margin-left:132.9pt;margin-top:27.25pt;width:202.25pt;height:4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" fillcolor="white [3201]" strokecolor="#f79646 [3209]" strokeweight="2pt">
                <v:textbox>
                  <w:txbxContent>
                    <w:p w:rsidR="001631A1" w:rsidRDefault="001631A1" w:rsidP="001631A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Purchasing </w:t>
                      </w:r>
                      <w:r w:rsidR="00BA152A">
                        <w:rPr>
                          <w:sz w:val="20"/>
                          <w:szCs w:val="20"/>
                        </w:rPr>
                        <w:t>Signs c</w:t>
                      </w:r>
                      <w:r>
                        <w:rPr>
                          <w:sz w:val="20"/>
                          <w:szCs w:val="20"/>
                        </w:rPr>
                        <w:t xml:space="preserve">ontract and sends original to Controllers Office and </w:t>
                      </w:r>
                      <w:r w:rsidR="00BA152A">
                        <w:rPr>
                          <w:sz w:val="20"/>
                          <w:szCs w:val="20"/>
                        </w:rPr>
                        <w:t>sends copies to Department and c</w:t>
                      </w:r>
                      <w:r>
                        <w:rPr>
                          <w:sz w:val="20"/>
                          <w:szCs w:val="20"/>
                        </w:rPr>
                        <w:t>ontractor</w:t>
                      </w:r>
                    </w:p>
                    <w:p w:rsidR="001631A1" w:rsidRDefault="001631A1" w:rsidP="001631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631A1" w:rsidRPr="001631A1">
        <w:rPr>
          <w:sz w:val="18"/>
          <w:szCs w:val="18"/>
        </w:rPr>
        <w:t xml:space="preserve">                                                                                             </w:t>
      </w:r>
      <w:r w:rsidR="001631A1">
        <w:rPr>
          <w:sz w:val="18"/>
          <w:szCs w:val="18"/>
        </w:rPr>
        <w:t xml:space="preserve">                                     </w:t>
      </w:r>
      <w:r w:rsidR="00BA152A">
        <w:rPr>
          <w:sz w:val="18"/>
          <w:szCs w:val="18"/>
        </w:rPr>
        <w:t>Contract l</w:t>
      </w:r>
      <w:r w:rsidR="001631A1" w:rsidRPr="001631A1">
        <w:rPr>
          <w:sz w:val="18"/>
          <w:szCs w:val="18"/>
        </w:rPr>
        <w:t xml:space="preserve">ess than $20,000        Contract </w:t>
      </w:r>
      <w:r w:rsidR="00BA152A">
        <w:rPr>
          <w:sz w:val="18"/>
          <w:szCs w:val="18"/>
        </w:rPr>
        <w:t>g</w:t>
      </w:r>
      <w:r w:rsidR="001631A1" w:rsidRPr="001631A1">
        <w:rPr>
          <w:sz w:val="18"/>
          <w:szCs w:val="18"/>
        </w:rPr>
        <w:t>reater than $20,000</w:t>
      </w:r>
    </w:p>
    <w:sectPr w:rsidR="009B4097" w:rsidRPr="001631A1" w:rsidSect="001E05B5">
      <w:pgSz w:w="12240" w:h="15840"/>
      <w:pgMar w:top="540" w:right="54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ocumentProtection w:edit="readOnly" w:enforcement="1" w:cryptProviderType="rsaFull" w:cryptAlgorithmClass="hash" w:cryptAlgorithmType="typeAny" w:cryptAlgorithmSid="4" w:cryptSpinCount="100000" w:hash="K+YFqEmidBgSt1whftXJtrq1zEQ=" w:salt="X9NEVb1c1TSwnRerITUui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8F"/>
    <w:rsid w:val="00063C20"/>
    <w:rsid w:val="00161977"/>
    <w:rsid w:val="001631A1"/>
    <w:rsid w:val="001E05B5"/>
    <w:rsid w:val="00264361"/>
    <w:rsid w:val="0027038F"/>
    <w:rsid w:val="003B1E34"/>
    <w:rsid w:val="006E5FF8"/>
    <w:rsid w:val="00833381"/>
    <w:rsid w:val="009B4097"/>
    <w:rsid w:val="00BA152A"/>
    <w:rsid w:val="00BD37C4"/>
    <w:rsid w:val="00F5387D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7C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7C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NSUSER</dc:creator>
  <cp:lastModifiedBy>NSUSER</cp:lastModifiedBy>
  <cp:revision>4</cp:revision>
  <cp:lastPrinted>2011-09-12T15:15:00Z</cp:lastPrinted>
  <dcterms:created xsi:type="dcterms:W3CDTF">2011-09-12T15:54:00Z</dcterms:created>
  <dcterms:modified xsi:type="dcterms:W3CDTF">2011-09-12T15:54:00Z</dcterms:modified>
</cp:coreProperties>
</file>