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6011" w14:textId="126283FC" w:rsidR="000A48D4" w:rsidRDefault="000E7010"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E0AA6" wp14:editId="5CE7A263">
                <wp:simplePos x="0" y="0"/>
                <wp:positionH relativeFrom="column">
                  <wp:posOffset>-433137</wp:posOffset>
                </wp:positionH>
                <wp:positionV relativeFrom="paragraph">
                  <wp:posOffset>-401052</wp:posOffset>
                </wp:positionV>
                <wp:extent cx="6849979" cy="5806808"/>
                <wp:effectExtent l="0" t="0" r="825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979" cy="58068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4C4FFE" w14:textId="169CA30C" w:rsidR="000E7010" w:rsidRPr="002249F1" w:rsidRDefault="00541B26" w:rsidP="00541B26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color w:val="9CA2A1"/>
                                <w:sz w:val="190"/>
                                <w:szCs w:val="190"/>
                              </w:rPr>
                            </w:pPr>
                            <w:r w:rsidRPr="002249F1">
                              <w:rPr>
                                <w:rFonts w:ascii="Helvetica Neue" w:hAnsi="Helvetica Neue"/>
                                <w:b/>
                                <w:bCs/>
                                <w:color w:val="9CA2A1"/>
                                <w:sz w:val="190"/>
                                <w:szCs w:val="190"/>
                              </w:rPr>
                              <w:t>INSERT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E0A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1pt;margin-top:-31.6pt;width:539.35pt;height:4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" filled="f" strokecolor="white [3212]" strokeweight=".5pt">
                <v:textbox>
                  <w:txbxContent>
                    <w:p w14:paraId="534C4FFE" w14:textId="169CA30C" w:rsidR="000E7010" w:rsidRPr="002249F1" w:rsidRDefault="00541B26" w:rsidP="00541B26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color w:val="9CA2A1"/>
                          <w:sz w:val="190"/>
                          <w:szCs w:val="190"/>
                        </w:rPr>
                      </w:pPr>
                      <w:r w:rsidRPr="002249F1">
                        <w:rPr>
                          <w:rFonts w:ascii="Helvetica Neue" w:hAnsi="Helvetica Neue"/>
                          <w:b/>
                          <w:bCs/>
                          <w:color w:val="9CA2A1"/>
                          <w:sz w:val="190"/>
                          <w:szCs w:val="190"/>
                        </w:rPr>
                        <w:t>INSERT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w:drawing>
          <wp:anchor distT="0" distB="0" distL="114300" distR="114300" simplePos="0" relativeHeight="251661312" behindDoc="0" locked="0" layoutInCell="1" allowOverlap="1" wp14:anchorId="2B613581" wp14:editId="6C4187A1">
            <wp:simplePos x="0" y="0"/>
            <wp:positionH relativeFrom="column">
              <wp:posOffset>914099</wp:posOffset>
            </wp:positionH>
            <wp:positionV relativeFrom="paragraph">
              <wp:posOffset>6560820</wp:posOffset>
            </wp:positionV>
            <wp:extent cx="4403829" cy="2265279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829" cy="2265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D0E" w:rsidRPr="000E7010">
        <w:rPr>
          <w:noProof/>
          <w:color w:val="99232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69D3" wp14:editId="6C66A548">
                <wp:simplePos x="0" y="0"/>
                <wp:positionH relativeFrom="column">
                  <wp:posOffset>-898358</wp:posOffset>
                </wp:positionH>
                <wp:positionV relativeFrom="paragraph">
                  <wp:posOffset>5710989</wp:posOffset>
                </wp:positionV>
                <wp:extent cx="7748337" cy="343301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8337" cy="3433011"/>
                        </a:xfrm>
                        <a:prstGeom prst="rect">
                          <a:avLst/>
                        </a:prstGeom>
                        <a:solidFill>
                          <a:srgbClr val="9923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841DA" id="Rectangle 1" o:spid="_x0000_s1026" style="position:absolute;margin-left:-70.75pt;margin-top:449.7pt;width:610.1pt;height:27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" fillcolor="#99232f" stroked="f" strokeweight="1pt"/>
            </w:pict>
          </mc:Fallback>
        </mc:AlternateContent>
      </w:r>
    </w:p>
    <w:sectPr w:rsidR="000A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D2"/>
    <w:rsid w:val="000A48D4"/>
    <w:rsid w:val="000E7010"/>
    <w:rsid w:val="001A7B5D"/>
    <w:rsid w:val="002249F1"/>
    <w:rsid w:val="00442D0E"/>
    <w:rsid w:val="00480DF9"/>
    <w:rsid w:val="005363F1"/>
    <w:rsid w:val="00541B26"/>
    <w:rsid w:val="008A1AD2"/>
    <w:rsid w:val="00B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A422"/>
  <w15:chartTrackingRefBased/>
  <w15:docId w15:val="{A8F6F9DB-8F1D-B740-9968-86B09385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2022-08-16T19:32:00Z</dcterms:created>
  <dcterms:modified xsi:type="dcterms:W3CDTF">2022-08-16T19:41:00Z</dcterms:modified>
</cp:coreProperties>
</file>