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3847"/>
        <w:gridCol w:w="2993"/>
        <w:gridCol w:w="720"/>
        <w:gridCol w:w="540"/>
        <w:gridCol w:w="720"/>
        <w:gridCol w:w="2160"/>
      </w:tblGrid>
      <w:tr w:rsidR="00A47EBE" w:rsidRPr="0023690F" w14:paraId="56FB6934" w14:textId="77777777" w:rsidTr="00E4501F">
        <w:trPr>
          <w:trHeight w:val="393"/>
        </w:trPr>
        <w:tc>
          <w:tcPr>
            <w:tcW w:w="360" w:type="dxa"/>
            <w:vMerge w:val="restart"/>
            <w:shd w:val="clear" w:color="auto" w:fill="auto"/>
            <w:textDirection w:val="btLr"/>
            <w:vAlign w:val="center"/>
          </w:tcPr>
          <w:p w14:paraId="1AC758B3" w14:textId="174EC23F" w:rsidR="00A47EBE" w:rsidRPr="0023690F" w:rsidRDefault="00A47EBE" w:rsidP="00A40875">
            <w:pPr>
              <w:tabs>
                <w:tab w:val="left" w:pos="3960"/>
                <w:tab w:val="left" w:pos="6300"/>
                <w:tab w:val="left" w:pos="9720"/>
                <w:tab w:val="left" w:pos="10440"/>
              </w:tabs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3690F">
              <w:rPr>
                <w:rFonts w:asciiTheme="minorHAnsi" w:hAnsiTheme="minorHAnsi" w:cstheme="minorHAnsi"/>
                <w:b/>
              </w:rPr>
              <w:t>FRESHMAN YEAR</w:t>
            </w:r>
            <w:proofErr w:type="gramStart"/>
            <w:r w:rsidRPr="0023690F">
              <w:rPr>
                <w:rFonts w:asciiTheme="minorHAnsi" w:hAnsiTheme="minorHAnsi" w:cstheme="minorHAnsi"/>
              </w:rPr>
              <w:t xml:space="preserve">   </w:t>
            </w:r>
            <w:r w:rsidRPr="0023690F">
              <w:rPr>
                <w:rFonts w:asciiTheme="minorHAnsi" w:hAnsiTheme="minorHAnsi" w:cstheme="minorHAnsi"/>
                <w:b/>
              </w:rPr>
              <w:t>(</w:t>
            </w:r>
            <w:proofErr w:type="gramEnd"/>
            <w:r w:rsidR="00A40875" w:rsidRPr="0023690F">
              <w:rPr>
                <w:rFonts w:asciiTheme="minorHAnsi" w:hAnsiTheme="minorHAnsi" w:cstheme="minorHAnsi"/>
                <w:b/>
              </w:rPr>
              <w:t>29</w:t>
            </w:r>
            <w:r w:rsidRPr="0023690F">
              <w:rPr>
                <w:rFonts w:asciiTheme="minorHAnsi" w:hAnsiTheme="minorHAnsi" w:cstheme="minorHAnsi"/>
                <w:b/>
              </w:rPr>
              <w:t xml:space="preserve"> Hours)</w:t>
            </w:r>
          </w:p>
        </w:tc>
        <w:tc>
          <w:tcPr>
            <w:tcW w:w="3847" w:type="dxa"/>
            <w:shd w:val="clear" w:color="auto" w:fill="595959" w:themeFill="text1" w:themeFillTint="A6"/>
            <w:vAlign w:val="center"/>
          </w:tcPr>
          <w:p w14:paraId="6CA28804" w14:textId="3EF57FB1" w:rsidR="00A47EBE" w:rsidRPr="00E4501F" w:rsidRDefault="00A47EBE" w:rsidP="00584F7C">
            <w:pPr>
              <w:tabs>
                <w:tab w:val="left" w:pos="5760"/>
                <w:tab w:val="left" w:pos="7920"/>
                <w:tab w:val="left" w:pos="13680"/>
              </w:tabs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</w:pPr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Fall Semester (1</w:t>
            </w:r>
            <w:r w:rsidR="00584F7C"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4</w:t>
            </w:r>
            <w:r w:rsid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hrs</w:t>
            </w:r>
            <w:proofErr w:type="spellEnd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2993" w:type="dxa"/>
            <w:shd w:val="clear" w:color="auto" w:fill="595959" w:themeFill="text1" w:themeFillTint="A6"/>
            <w:vAlign w:val="center"/>
          </w:tcPr>
          <w:p w14:paraId="3248FC1D" w14:textId="77777777" w:rsidR="00A47EBE" w:rsidRPr="00E4501F" w:rsidRDefault="00A47EBE" w:rsidP="00945B52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Prerequisite Information</w:t>
            </w:r>
          </w:p>
        </w:tc>
        <w:tc>
          <w:tcPr>
            <w:tcW w:w="720" w:type="dxa"/>
            <w:shd w:val="clear" w:color="auto" w:fill="595959" w:themeFill="text1" w:themeFillTint="A6"/>
            <w:vAlign w:val="center"/>
          </w:tcPr>
          <w:p w14:paraId="34FCA559" w14:textId="77777777" w:rsidR="00A47EBE" w:rsidRPr="00E4501F" w:rsidRDefault="00A47EBE" w:rsidP="007F6856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Hours</w:t>
            </w:r>
          </w:p>
        </w:tc>
        <w:tc>
          <w:tcPr>
            <w:tcW w:w="540" w:type="dxa"/>
            <w:shd w:val="clear" w:color="auto" w:fill="595959" w:themeFill="text1" w:themeFillTint="A6"/>
            <w:vAlign w:val="center"/>
          </w:tcPr>
          <w:p w14:paraId="5B6025BE" w14:textId="77777777" w:rsidR="00A47EBE" w:rsidRPr="00E4501F" w:rsidRDefault="00A47EBE" w:rsidP="00EF491D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Grade</w:t>
            </w:r>
          </w:p>
        </w:tc>
        <w:tc>
          <w:tcPr>
            <w:tcW w:w="720" w:type="dxa"/>
            <w:shd w:val="clear" w:color="auto" w:fill="595959" w:themeFill="text1" w:themeFillTint="A6"/>
            <w:vAlign w:val="center"/>
          </w:tcPr>
          <w:p w14:paraId="1294BEC5" w14:textId="77777777" w:rsidR="00A47EBE" w:rsidRPr="00E4501F" w:rsidRDefault="00A47EBE" w:rsidP="00EF491D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Year/</w:t>
            </w:r>
          </w:p>
          <w:p w14:paraId="6F674FC0" w14:textId="77777777" w:rsidR="00A47EBE" w:rsidRPr="00E4501F" w:rsidRDefault="00A47EBE" w:rsidP="00EF491D">
            <w:pPr>
              <w:ind w:left="-108" w:right="-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u w:val="single"/>
              </w:rPr>
            </w:pPr>
            <w:r w:rsidRPr="00E4501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u w:val="single"/>
              </w:rPr>
              <w:t>Semester</w:t>
            </w:r>
          </w:p>
        </w:tc>
        <w:tc>
          <w:tcPr>
            <w:tcW w:w="2160" w:type="dxa"/>
            <w:shd w:val="clear" w:color="auto" w:fill="595959" w:themeFill="text1" w:themeFillTint="A6"/>
            <w:vAlign w:val="center"/>
          </w:tcPr>
          <w:p w14:paraId="696B5DD3" w14:textId="77777777" w:rsidR="00A47EBE" w:rsidRPr="00E4501F" w:rsidRDefault="00A47EBE" w:rsidP="00FA6BC4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Course Sub / Suggested</w:t>
            </w:r>
          </w:p>
        </w:tc>
      </w:tr>
      <w:tr w:rsidR="00A47EBE" w:rsidRPr="0023690F" w14:paraId="0FA7732C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05FFCBE8" w14:textId="77777777" w:rsidR="00A47EBE" w:rsidRPr="0023690F" w:rsidRDefault="00A47EBE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413E38DB" w14:textId="77777777" w:rsidR="00A47EBE" w:rsidRPr="0023690F" w:rsidRDefault="00A47EBE" w:rsidP="0023690F">
            <w:pPr>
              <w:tabs>
                <w:tab w:val="left" w:pos="860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BIOL 114 </w:t>
            </w:r>
            <w:r w:rsidRPr="0023690F">
              <w:rPr>
                <w:rFonts w:asciiTheme="minorHAnsi" w:hAnsiTheme="minorHAnsi" w:cstheme="minorHAnsi"/>
              </w:rPr>
              <w:tab/>
              <w:t xml:space="preserve">Human </w:t>
            </w:r>
            <w:proofErr w:type="spellStart"/>
            <w:r w:rsidRPr="0023690F">
              <w:rPr>
                <w:rFonts w:asciiTheme="minorHAnsi" w:hAnsiTheme="minorHAnsi" w:cstheme="minorHAnsi"/>
              </w:rPr>
              <w:t>Anat</w:t>
            </w:r>
            <w:proofErr w:type="spellEnd"/>
            <w:r w:rsidRPr="0023690F">
              <w:rPr>
                <w:rFonts w:asciiTheme="minorHAnsi" w:hAnsiTheme="minorHAnsi" w:cstheme="minorHAnsi"/>
              </w:rPr>
              <w:t xml:space="preserve"> &amp; Physiology I (GER)</w:t>
            </w:r>
          </w:p>
        </w:tc>
        <w:tc>
          <w:tcPr>
            <w:tcW w:w="2993" w:type="dxa"/>
            <w:vAlign w:val="center"/>
          </w:tcPr>
          <w:p w14:paraId="0B17FE88" w14:textId="77777777" w:rsidR="00A47EBE" w:rsidRPr="0023690F" w:rsidRDefault="00A47EBE" w:rsidP="00C86A38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Non-developmental placement.</w:t>
            </w:r>
          </w:p>
        </w:tc>
        <w:tc>
          <w:tcPr>
            <w:tcW w:w="720" w:type="dxa"/>
            <w:vAlign w:val="center"/>
          </w:tcPr>
          <w:p w14:paraId="328C5A22" w14:textId="77777777" w:rsidR="00A47EBE" w:rsidRPr="0023690F" w:rsidRDefault="00A47EBE" w:rsidP="00C86A38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4D6AA311" w14:textId="77777777" w:rsidR="00A47EBE" w:rsidRPr="0023690F" w:rsidRDefault="00A47EBE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0" w:type="dxa"/>
          </w:tcPr>
          <w:p w14:paraId="0EFE9F6A" w14:textId="77777777" w:rsidR="00A47EBE" w:rsidRPr="0023690F" w:rsidRDefault="00A47EBE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59366FFC" w14:textId="77777777" w:rsidR="00A47EBE" w:rsidRPr="0023690F" w:rsidRDefault="00A47EBE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18730585" w14:textId="77777777" w:rsidR="00A47EBE" w:rsidRPr="0023690F" w:rsidRDefault="00A47EBE" w:rsidP="002E0FD9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A47EBE" w:rsidRPr="0023690F" w14:paraId="2C4DE82D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25FA06C6" w14:textId="77777777" w:rsidR="00A47EBE" w:rsidRPr="0023690F" w:rsidRDefault="00A47EBE" w:rsidP="00EB0AC7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03E29EB8" w14:textId="77777777" w:rsidR="00A47EBE" w:rsidRPr="0023690F" w:rsidRDefault="00A47EBE" w:rsidP="0023690F">
            <w:pPr>
              <w:tabs>
                <w:tab w:val="left" w:pos="860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BIOL 115 </w:t>
            </w:r>
            <w:r w:rsidRPr="0023690F">
              <w:rPr>
                <w:rFonts w:asciiTheme="minorHAnsi" w:hAnsiTheme="minorHAnsi" w:cstheme="minorHAnsi"/>
              </w:rPr>
              <w:tab/>
              <w:t xml:space="preserve">Human </w:t>
            </w:r>
            <w:proofErr w:type="spellStart"/>
            <w:r w:rsidRPr="0023690F">
              <w:rPr>
                <w:rFonts w:asciiTheme="minorHAnsi" w:hAnsiTheme="minorHAnsi" w:cstheme="minorHAnsi"/>
              </w:rPr>
              <w:t>Anat</w:t>
            </w:r>
            <w:proofErr w:type="spellEnd"/>
            <w:r w:rsidRPr="0023690F">
              <w:rPr>
                <w:rFonts w:asciiTheme="minorHAnsi" w:hAnsiTheme="minorHAnsi" w:cstheme="minorHAnsi"/>
              </w:rPr>
              <w:t xml:space="preserve"> &amp; Physiology I Lab </w:t>
            </w:r>
          </w:p>
        </w:tc>
        <w:tc>
          <w:tcPr>
            <w:tcW w:w="2993" w:type="dxa"/>
            <w:vAlign w:val="center"/>
          </w:tcPr>
          <w:p w14:paraId="27EFA295" w14:textId="77777777" w:rsidR="00A47EBE" w:rsidRPr="0023690F" w:rsidRDefault="00A47EBE" w:rsidP="002A0727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left="522" w:hanging="522"/>
              <w:rPr>
                <w:rFonts w:asciiTheme="minorHAnsi" w:hAnsiTheme="minorHAnsi" w:cstheme="minorHAnsi"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B</w:t>
            </w:r>
            <w:r w:rsidR="002A0727" w:rsidRPr="0023690F">
              <w:rPr>
                <w:rFonts w:asciiTheme="minorHAnsi" w:hAnsiTheme="minorHAnsi" w:cstheme="minorHAnsi"/>
                <w:sz w:val="17"/>
                <w:szCs w:val="17"/>
              </w:rPr>
              <w:t>IOL</w:t>
            </w: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 xml:space="preserve"> 114</w:t>
            </w:r>
          </w:p>
        </w:tc>
        <w:tc>
          <w:tcPr>
            <w:tcW w:w="720" w:type="dxa"/>
            <w:vAlign w:val="center"/>
          </w:tcPr>
          <w:p w14:paraId="2F3CE846" w14:textId="77777777" w:rsidR="00A47EBE" w:rsidRPr="0023690F" w:rsidRDefault="00A47EBE" w:rsidP="003079E8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1-1-0</w:t>
            </w:r>
          </w:p>
        </w:tc>
        <w:tc>
          <w:tcPr>
            <w:tcW w:w="540" w:type="dxa"/>
          </w:tcPr>
          <w:p w14:paraId="4EA79D78" w14:textId="77777777" w:rsidR="00A47EBE" w:rsidRPr="0023690F" w:rsidRDefault="00A47EBE" w:rsidP="00EB0AC7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0F50EED8" w14:textId="77777777" w:rsidR="00A47EBE" w:rsidRPr="0023690F" w:rsidRDefault="00A47EBE" w:rsidP="00EB0AC7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2EE79DAD" w14:textId="77777777" w:rsidR="00A47EBE" w:rsidRPr="0023690F" w:rsidRDefault="00A47EBE" w:rsidP="00EB0AC7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14:paraId="0698BB16" w14:textId="77777777" w:rsidR="00A47EBE" w:rsidRPr="0023690F" w:rsidRDefault="00A47EBE" w:rsidP="00EB0AC7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A47EBE" w:rsidRPr="0023690F" w14:paraId="7D7F96DF" w14:textId="77777777" w:rsidTr="0023690F">
        <w:tc>
          <w:tcPr>
            <w:tcW w:w="360" w:type="dxa"/>
            <w:vMerge/>
            <w:shd w:val="clear" w:color="auto" w:fill="auto"/>
          </w:tcPr>
          <w:p w14:paraId="43D0CE21" w14:textId="77777777" w:rsidR="00A47EBE" w:rsidRPr="0023690F" w:rsidRDefault="00A47EBE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3C80A247" w14:textId="53AAB16A" w:rsidR="00A47EBE" w:rsidRPr="0023690F" w:rsidRDefault="00A47EBE" w:rsidP="0023690F">
            <w:pPr>
              <w:tabs>
                <w:tab w:val="left" w:pos="860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ENGL </w:t>
            </w:r>
            <w:r w:rsidR="0023690F" w:rsidRPr="0023690F">
              <w:rPr>
                <w:rFonts w:asciiTheme="minorHAnsi" w:hAnsiTheme="minorHAnsi" w:cstheme="minorHAnsi"/>
              </w:rPr>
              <w:t xml:space="preserve">101 </w:t>
            </w:r>
            <w:r w:rsidR="0023690F" w:rsidRPr="0023690F">
              <w:rPr>
                <w:rFonts w:asciiTheme="minorHAnsi" w:hAnsiTheme="minorHAnsi" w:cstheme="minorHAnsi"/>
              </w:rPr>
              <w:tab/>
            </w:r>
            <w:r w:rsidRPr="0023690F">
              <w:rPr>
                <w:rFonts w:asciiTheme="minorHAnsi" w:hAnsiTheme="minorHAnsi" w:cstheme="minorHAnsi"/>
              </w:rPr>
              <w:t xml:space="preserve">English Composition I </w:t>
            </w:r>
            <w:r w:rsidRPr="0023690F">
              <w:rPr>
                <w:rStyle w:val="Strong"/>
                <w:rFonts w:asciiTheme="minorHAnsi" w:hAnsiTheme="minorHAnsi" w:cstheme="minorHAnsi"/>
              </w:rPr>
              <w:t>(</w:t>
            </w:r>
            <w:r w:rsidRPr="0023690F">
              <w:rPr>
                <w:rStyle w:val="Strong"/>
                <w:rFonts w:asciiTheme="minorHAnsi" w:hAnsiTheme="minorHAnsi" w:cstheme="minorHAnsi"/>
                <w:b w:val="0"/>
              </w:rPr>
              <w:t>GER)</w:t>
            </w:r>
          </w:p>
        </w:tc>
        <w:tc>
          <w:tcPr>
            <w:tcW w:w="2993" w:type="dxa"/>
            <w:vAlign w:val="center"/>
          </w:tcPr>
          <w:p w14:paraId="2DDE52EA" w14:textId="36F08409" w:rsidR="00A47EBE" w:rsidRPr="0023690F" w:rsidRDefault="0023690F" w:rsidP="0023690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 xml:space="preserve">ACT score of 18 or better in English; C or better in ENGL 003, or </w:t>
            </w:r>
            <w:proofErr w:type="spellStart"/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S on</w:t>
            </w:r>
            <w:proofErr w:type="spellEnd"/>
            <w:r w:rsidRPr="0023690F">
              <w:rPr>
                <w:rFonts w:asciiTheme="minorHAnsi" w:hAnsiTheme="minorHAnsi" w:cstheme="minorHAnsi"/>
                <w:sz w:val="17"/>
                <w:szCs w:val="17"/>
              </w:rPr>
              <w:t xml:space="preserve"> placement test.</w:t>
            </w:r>
          </w:p>
        </w:tc>
        <w:tc>
          <w:tcPr>
            <w:tcW w:w="720" w:type="dxa"/>
            <w:vAlign w:val="center"/>
          </w:tcPr>
          <w:p w14:paraId="451F9BAC" w14:textId="77777777" w:rsidR="00A47EBE" w:rsidRPr="0023690F" w:rsidRDefault="00A47EBE" w:rsidP="00C86A38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68A3E5F5" w14:textId="77777777" w:rsidR="00A47EBE" w:rsidRPr="0023690F" w:rsidRDefault="00A47EBE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72B9C4FD" w14:textId="77777777" w:rsidR="00A47EBE" w:rsidRPr="0023690F" w:rsidRDefault="00A47EBE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5BC707B5" w14:textId="77777777" w:rsidR="00A47EBE" w:rsidRPr="0023690F" w:rsidRDefault="00A47EBE" w:rsidP="008A2F7E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AE532D" w:rsidRPr="0023690F" w14:paraId="72E3681B" w14:textId="77777777" w:rsidTr="0023690F">
        <w:tc>
          <w:tcPr>
            <w:tcW w:w="360" w:type="dxa"/>
            <w:vMerge/>
            <w:shd w:val="clear" w:color="auto" w:fill="auto"/>
          </w:tcPr>
          <w:p w14:paraId="22CBED56" w14:textId="77777777" w:rsidR="00AE532D" w:rsidRPr="0023690F" w:rsidRDefault="00AE532D" w:rsidP="00AE532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045CCDB1" w14:textId="5B8EDB19" w:rsidR="00AE532D" w:rsidRPr="0023690F" w:rsidRDefault="00FE1558" w:rsidP="0023690F">
            <w:pPr>
              <w:tabs>
                <w:tab w:val="left" w:pos="860"/>
                <w:tab w:val="left" w:pos="5760"/>
                <w:tab w:val="left" w:pos="7920"/>
                <w:tab w:val="left" w:pos="13680"/>
              </w:tabs>
              <w:ind w:left="1062" w:hanging="1062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SPCH 101 </w:t>
            </w:r>
            <w:r w:rsidRPr="0023690F">
              <w:rPr>
                <w:rFonts w:asciiTheme="minorHAnsi" w:hAnsiTheme="minorHAnsi" w:cstheme="minorHAnsi"/>
              </w:rPr>
              <w:tab/>
            </w:r>
            <w:r w:rsidRPr="00FE1558">
              <w:rPr>
                <w:rFonts w:asciiTheme="minorHAnsi" w:hAnsiTheme="minorHAnsi" w:cstheme="minorHAnsi"/>
                <w:sz w:val="18"/>
                <w:szCs w:val="18"/>
              </w:rPr>
              <w:t>Fun. of Public Speaking (Humanities)</w:t>
            </w:r>
          </w:p>
        </w:tc>
        <w:tc>
          <w:tcPr>
            <w:tcW w:w="2993" w:type="dxa"/>
            <w:vAlign w:val="center"/>
          </w:tcPr>
          <w:p w14:paraId="774BC3C8" w14:textId="29373733" w:rsidR="00AE532D" w:rsidRPr="0023690F" w:rsidRDefault="00AE532D" w:rsidP="0023690F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20" w:type="dxa"/>
            <w:vAlign w:val="center"/>
          </w:tcPr>
          <w:p w14:paraId="30A2D09C" w14:textId="77777777" w:rsidR="00AE532D" w:rsidRPr="0023690F" w:rsidRDefault="00AE532D" w:rsidP="00AE532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7129BB5F" w14:textId="77777777" w:rsidR="00AE532D" w:rsidRPr="0023690F" w:rsidRDefault="00AE532D" w:rsidP="00AE532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69062F62" w14:textId="77777777" w:rsidR="00AE532D" w:rsidRPr="0023690F" w:rsidRDefault="00AE532D" w:rsidP="00AE532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2D54B6D1" w14:textId="77777777" w:rsidR="00AE532D" w:rsidRPr="0023690F" w:rsidRDefault="00AE532D" w:rsidP="00AE532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25F63F34" w14:textId="77777777" w:rsidR="00AE532D" w:rsidRPr="0023690F" w:rsidRDefault="00AE532D" w:rsidP="00AE532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A47EBE" w:rsidRPr="0023690F" w14:paraId="07C4925D" w14:textId="77777777" w:rsidTr="0023690F">
        <w:tc>
          <w:tcPr>
            <w:tcW w:w="360" w:type="dxa"/>
            <w:vMerge/>
            <w:shd w:val="clear" w:color="auto" w:fill="auto"/>
          </w:tcPr>
          <w:p w14:paraId="191DD92F" w14:textId="77777777" w:rsidR="00A47EBE" w:rsidRPr="0023690F" w:rsidRDefault="00A47EBE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09FDC4B0" w14:textId="65D28355" w:rsidR="00A47EBE" w:rsidRPr="0023690F" w:rsidRDefault="00A47EBE" w:rsidP="0023690F">
            <w:pPr>
              <w:tabs>
                <w:tab w:val="left" w:pos="860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MATH  101 </w:t>
            </w:r>
            <w:r w:rsidRPr="0023690F">
              <w:rPr>
                <w:rFonts w:asciiTheme="minorHAnsi" w:hAnsiTheme="minorHAnsi" w:cstheme="minorHAnsi"/>
              </w:rPr>
              <w:tab/>
            </w:r>
            <w:r w:rsidRPr="0023690F">
              <w:rPr>
                <w:rStyle w:val="Strong"/>
                <w:rFonts w:asciiTheme="minorHAnsi" w:hAnsiTheme="minorHAnsi" w:cstheme="minorHAnsi"/>
                <w:b w:val="0"/>
              </w:rPr>
              <w:t>College Algebra</w:t>
            </w:r>
          </w:p>
        </w:tc>
        <w:tc>
          <w:tcPr>
            <w:tcW w:w="2993" w:type="dxa"/>
            <w:vAlign w:val="center"/>
          </w:tcPr>
          <w:p w14:paraId="676F55A6" w14:textId="77777777" w:rsidR="00A47EBE" w:rsidRPr="0023690F" w:rsidRDefault="00A47EBE" w:rsidP="00C86A38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“C” in Math 003 or “S” on placement test.</w:t>
            </w:r>
          </w:p>
        </w:tc>
        <w:tc>
          <w:tcPr>
            <w:tcW w:w="720" w:type="dxa"/>
            <w:vAlign w:val="center"/>
          </w:tcPr>
          <w:p w14:paraId="3535A69C" w14:textId="77777777" w:rsidR="00A47EBE" w:rsidRPr="0023690F" w:rsidRDefault="00A47EBE" w:rsidP="00C86A38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66457853" w14:textId="77777777" w:rsidR="00A47EBE" w:rsidRPr="0023690F" w:rsidRDefault="00A47EBE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1225F733" w14:textId="77777777" w:rsidR="00A47EBE" w:rsidRPr="0023690F" w:rsidRDefault="00A47EBE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55891A58" w14:textId="77777777" w:rsidR="00A47EBE" w:rsidRPr="0023690F" w:rsidRDefault="00A47EBE" w:rsidP="00ED37DC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A47EBE" w:rsidRPr="0023690F" w14:paraId="5A447AC1" w14:textId="77777777" w:rsidTr="0023690F">
        <w:tc>
          <w:tcPr>
            <w:tcW w:w="360" w:type="dxa"/>
            <w:vMerge/>
            <w:shd w:val="clear" w:color="auto" w:fill="auto"/>
          </w:tcPr>
          <w:p w14:paraId="1B2FBEF2" w14:textId="77777777" w:rsidR="00A47EBE" w:rsidRPr="0023690F" w:rsidRDefault="00A47EBE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BD167E" w14:textId="282738C2" w:rsidR="00A47EBE" w:rsidRPr="0023690F" w:rsidRDefault="00A47EBE" w:rsidP="0023690F">
            <w:pPr>
              <w:tabs>
                <w:tab w:val="left" w:pos="860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UNIV </w:t>
            </w:r>
            <w:r w:rsidR="0023690F" w:rsidRPr="0023690F">
              <w:rPr>
                <w:rFonts w:asciiTheme="minorHAnsi" w:hAnsiTheme="minorHAnsi" w:cstheme="minorHAnsi"/>
              </w:rPr>
              <w:t xml:space="preserve">101 </w:t>
            </w:r>
            <w:r w:rsidR="0023690F" w:rsidRPr="0023690F">
              <w:rPr>
                <w:rFonts w:asciiTheme="minorHAnsi" w:hAnsiTheme="minorHAnsi" w:cstheme="minorHAnsi"/>
              </w:rPr>
              <w:tab/>
            </w:r>
            <w:r w:rsidRPr="0023690F">
              <w:rPr>
                <w:rFonts w:asciiTheme="minorHAnsi" w:hAnsiTheme="minorHAnsi" w:cstheme="minorHAnsi"/>
              </w:rPr>
              <w:t xml:space="preserve">University </w:t>
            </w:r>
            <w:proofErr w:type="gramStart"/>
            <w:r w:rsidRPr="0023690F">
              <w:rPr>
                <w:rFonts w:asciiTheme="minorHAnsi" w:hAnsiTheme="minorHAnsi" w:cstheme="minorHAnsi"/>
              </w:rPr>
              <w:t>Prep  (</w:t>
            </w:r>
            <w:proofErr w:type="gramEnd"/>
            <w:r w:rsidRPr="0023690F">
              <w:rPr>
                <w:rFonts w:asciiTheme="minorHAnsi" w:hAnsiTheme="minorHAnsi" w:cstheme="minorHAnsi"/>
              </w:rPr>
              <w:t>UR)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14:paraId="1E14ABAE" w14:textId="77777777" w:rsidR="00A47EBE" w:rsidRPr="0023690F" w:rsidRDefault="00A47EBE" w:rsidP="00C86A38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b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First time entering freshmen and transfer students &lt; 30 hours.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A0AE5C4" w14:textId="77777777" w:rsidR="00A47EBE" w:rsidRPr="0023690F" w:rsidRDefault="00A47EBE" w:rsidP="00C86A38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  <w:b/>
              </w:rPr>
            </w:pPr>
            <w:r w:rsidRPr="0023690F">
              <w:rPr>
                <w:rFonts w:asciiTheme="minorHAnsi" w:hAnsiTheme="minorHAnsi" w:cstheme="minorHAnsi"/>
              </w:rPr>
              <w:t>1-0-3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F1D427B" w14:textId="77777777" w:rsidR="00A47EBE" w:rsidRPr="0023690F" w:rsidRDefault="00A47EBE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08C3DF5" w14:textId="77777777" w:rsidR="00A47EBE" w:rsidRPr="0023690F" w:rsidRDefault="00A47EBE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6F31883D" w14:textId="77777777" w:rsidR="00A47EBE" w:rsidRPr="0023690F" w:rsidRDefault="00A47EBE" w:rsidP="008A2F7E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0744F1" w:rsidRPr="0023690F" w14:paraId="433E9DE9" w14:textId="77777777" w:rsidTr="00E4501F">
        <w:trPr>
          <w:trHeight w:val="285"/>
        </w:trPr>
        <w:tc>
          <w:tcPr>
            <w:tcW w:w="360" w:type="dxa"/>
            <w:vMerge/>
            <w:shd w:val="clear" w:color="auto" w:fill="auto"/>
          </w:tcPr>
          <w:p w14:paraId="10261BDA" w14:textId="77777777" w:rsidR="000744F1" w:rsidRPr="0023690F" w:rsidRDefault="000744F1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tcBorders>
              <w:right w:val="nil"/>
            </w:tcBorders>
            <w:shd w:val="clear" w:color="auto" w:fill="595959" w:themeFill="text1" w:themeFillTint="A6"/>
            <w:vAlign w:val="center"/>
          </w:tcPr>
          <w:p w14:paraId="21073697" w14:textId="7FFF123D" w:rsidR="000744F1" w:rsidRPr="00E4501F" w:rsidRDefault="000744F1" w:rsidP="00584F7C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right="-108" w:hanging="1080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</w:pPr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Spring Semester (1</w:t>
            </w:r>
            <w:r w:rsidR="00354D3F"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6</w:t>
            </w:r>
            <w:r w:rsid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hrs</w:t>
            </w:r>
            <w:proofErr w:type="spellEnd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7133" w:type="dxa"/>
            <w:gridSpan w:val="5"/>
            <w:tcBorders>
              <w:left w:val="nil"/>
            </w:tcBorders>
            <w:shd w:val="clear" w:color="auto" w:fill="595959" w:themeFill="text1" w:themeFillTint="A6"/>
            <w:vAlign w:val="center"/>
          </w:tcPr>
          <w:p w14:paraId="2CC601C5" w14:textId="77777777" w:rsidR="000744F1" w:rsidRPr="00E4501F" w:rsidRDefault="000744F1" w:rsidP="00C86A38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  <w:color w:val="FFFFFF" w:themeColor="background1"/>
              </w:rPr>
            </w:pPr>
          </w:p>
        </w:tc>
      </w:tr>
      <w:tr w:rsidR="000744F1" w:rsidRPr="0023690F" w14:paraId="4FA3FDF7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543CC816" w14:textId="77777777" w:rsidR="000744F1" w:rsidRPr="0023690F" w:rsidRDefault="000744F1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3AD4E908" w14:textId="77777777" w:rsidR="000744F1" w:rsidRPr="0023690F" w:rsidRDefault="000744F1" w:rsidP="0023690F">
            <w:pPr>
              <w:tabs>
                <w:tab w:val="left" w:pos="859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BIOL 116 </w:t>
            </w:r>
            <w:r w:rsidRPr="0023690F">
              <w:rPr>
                <w:rFonts w:asciiTheme="minorHAnsi" w:hAnsiTheme="minorHAnsi" w:cstheme="minorHAnsi"/>
              </w:rPr>
              <w:tab/>
            </w:r>
            <w:r w:rsidRPr="0023690F">
              <w:rPr>
                <w:rStyle w:val="Strong"/>
                <w:rFonts w:asciiTheme="minorHAnsi" w:hAnsiTheme="minorHAnsi" w:cstheme="minorHAnsi"/>
                <w:b w:val="0"/>
              </w:rPr>
              <w:t xml:space="preserve">Human </w:t>
            </w:r>
            <w:proofErr w:type="spellStart"/>
            <w:r w:rsidRPr="0023690F">
              <w:rPr>
                <w:rStyle w:val="Strong"/>
                <w:rFonts w:asciiTheme="minorHAnsi" w:hAnsiTheme="minorHAnsi" w:cstheme="minorHAnsi"/>
                <w:b w:val="0"/>
              </w:rPr>
              <w:t>Anat</w:t>
            </w:r>
            <w:proofErr w:type="spellEnd"/>
            <w:r w:rsidRPr="0023690F">
              <w:rPr>
                <w:rStyle w:val="Strong"/>
                <w:rFonts w:asciiTheme="minorHAnsi" w:hAnsiTheme="minorHAnsi" w:cstheme="minorHAnsi"/>
                <w:b w:val="0"/>
              </w:rPr>
              <w:t xml:space="preserve"> &amp; Physiology II (GER)</w:t>
            </w:r>
          </w:p>
        </w:tc>
        <w:tc>
          <w:tcPr>
            <w:tcW w:w="2993" w:type="dxa"/>
            <w:vAlign w:val="center"/>
          </w:tcPr>
          <w:p w14:paraId="14FCA71C" w14:textId="76A02E60" w:rsidR="000744F1" w:rsidRPr="0023690F" w:rsidRDefault="000744F1" w:rsidP="00C86A38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BIOL 114 and 115.</w:t>
            </w:r>
          </w:p>
        </w:tc>
        <w:tc>
          <w:tcPr>
            <w:tcW w:w="720" w:type="dxa"/>
            <w:vAlign w:val="center"/>
          </w:tcPr>
          <w:p w14:paraId="3BA3906C" w14:textId="77777777" w:rsidR="000744F1" w:rsidRPr="0023690F" w:rsidRDefault="000744F1" w:rsidP="00C86A38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0CE8625E" w14:textId="77777777" w:rsidR="000744F1" w:rsidRPr="0023690F" w:rsidRDefault="000744F1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4A126F8A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404DCE3C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03EDAA1E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0744F1" w:rsidRPr="0023690F" w14:paraId="004BE468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6152C7FE" w14:textId="77777777" w:rsidR="000744F1" w:rsidRPr="0023690F" w:rsidRDefault="000744F1" w:rsidP="00CF4473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3FCF3E41" w14:textId="77777777" w:rsidR="000744F1" w:rsidRPr="0023690F" w:rsidRDefault="000744F1" w:rsidP="0023690F">
            <w:pPr>
              <w:tabs>
                <w:tab w:val="left" w:pos="859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BIOL 117 </w:t>
            </w:r>
            <w:r w:rsidRPr="0023690F">
              <w:rPr>
                <w:rFonts w:asciiTheme="minorHAnsi" w:hAnsiTheme="minorHAnsi" w:cstheme="minorHAnsi"/>
              </w:rPr>
              <w:tab/>
              <w:t xml:space="preserve">Human </w:t>
            </w:r>
            <w:proofErr w:type="spellStart"/>
            <w:r w:rsidRPr="0023690F">
              <w:rPr>
                <w:rFonts w:asciiTheme="minorHAnsi" w:hAnsiTheme="minorHAnsi" w:cstheme="minorHAnsi"/>
              </w:rPr>
              <w:t>Anat</w:t>
            </w:r>
            <w:proofErr w:type="spellEnd"/>
            <w:r w:rsidRPr="0023690F">
              <w:rPr>
                <w:rFonts w:asciiTheme="minorHAnsi" w:hAnsiTheme="minorHAnsi" w:cstheme="minorHAnsi"/>
              </w:rPr>
              <w:t xml:space="preserve"> &amp; Physiology </w:t>
            </w:r>
            <w:proofErr w:type="gramStart"/>
            <w:r w:rsidRPr="0023690F">
              <w:rPr>
                <w:rFonts w:asciiTheme="minorHAnsi" w:hAnsiTheme="minorHAnsi" w:cstheme="minorHAnsi"/>
              </w:rPr>
              <w:t>II  Lab</w:t>
            </w:r>
            <w:proofErr w:type="gramEnd"/>
          </w:p>
        </w:tc>
        <w:tc>
          <w:tcPr>
            <w:tcW w:w="2993" w:type="dxa"/>
            <w:vAlign w:val="center"/>
          </w:tcPr>
          <w:p w14:paraId="0C941B6F" w14:textId="77777777" w:rsidR="000744F1" w:rsidRPr="0023690F" w:rsidRDefault="000744F1" w:rsidP="002A0727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left="522" w:hanging="522"/>
              <w:rPr>
                <w:rFonts w:asciiTheme="minorHAnsi" w:hAnsiTheme="minorHAnsi" w:cstheme="minorHAnsi"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BIOL 116</w:t>
            </w:r>
          </w:p>
        </w:tc>
        <w:tc>
          <w:tcPr>
            <w:tcW w:w="720" w:type="dxa"/>
            <w:vAlign w:val="center"/>
          </w:tcPr>
          <w:p w14:paraId="28ED204E" w14:textId="77777777" w:rsidR="000744F1" w:rsidRPr="0023690F" w:rsidRDefault="000744F1" w:rsidP="00CF4473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1-1-0</w:t>
            </w:r>
          </w:p>
        </w:tc>
        <w:tc>
          <w:tcPr>
            <w:tcW w:w="540" w:type="dxa"/>
          </w:tcPr>
          <w:p w14:paraId="2BFD25E8" w14:textId="77777777" w:rsidR="000744F1" w:rsidRPr="0023690F" w:rsidRDefault="000744F1" w:rsidP="00CF4473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29A3F965" w14:textId="77777777" w:rsidR="000744F1" w:rsidRPr="0023690F" w:rsidRDefault="000744F1" w:rsidP="00CF4473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12A34F71" w14:textId="77777777" w:rsidR="000744F1" w:rsidRPr="0023690F" w:rsidRDefault="000744F1" w:rsidP="00CF4473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14:paraId="1E2B5AEC" w14:textId="77777777" w:rsidR="000744F1" w:rsidRPr="0023690F" w:rsidRDefault="000744F1" w:rsidP="00CF4473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0744F1" w:rsidRPr="0023690F" w14:paraId="7DC1AA4D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7A8626FF" w14:textId="77777777" w:rsidR="000744F1" w:rsidRPr="0023690F" w:rsidRDefault="000744F1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0792EDD7" w14:textId="4684FE66" w:rsidR="000744F1" w:rsidRPr="0023690F" w:rsidRDefault="000744F1" w:rsidP="0023690F">
            <w:pPr>
              <w:tabs>
                <w:tab w:val="left" w:pos="859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ENGL </w:t>
            </w:r>
            <w:r w:rsidR="0023690F" w:rsidRPr="0023690F">
              <w:rPr>
                <w:rFonts w:asciiTheme="minorHAnsi" w:hAnsiTheme="minorHAnsi" w:cstheme="minorHAnsi"/>
              </w:rPr>
              <w:t xml:space="preserve">102 </w:t>
            </w:r>
            <w:r w:rsidR="0023690F" w:rsidRPr="0023690F">
              <w:rPr>
                <w:rFonts w:asciiTheme="minorHAnsi" w:hAnsiTheme="minorHAnsi" w:cstheme="minorHAnsi"/>
              </w:rPr>
              <w:tab/>
            </w:r>
            <w:r w:rsidRPr="0023690F">
              <w:rPr>
                <w:rFonts w:asciiTheme="minorHAnsi" w:hAnsiTheme="minorHAnsi" w:cstheme="minorHAnsi"/>
              </w:rPr>
              <w:t xml:space="preserve">English Composition </w:t>
            </w:r>
            <w:proofErr w:type="gramStart"/>
            <w:r w:rsidRPr="0023690F">
              <w:rPr>
                <w:rFonts w:asciiTheme="minorHAnsi" w:hAnsiTheme="minorHAnsi" w:cstheme="minorHAnsi"/>
              </w:rPr>
              <w:t>II</w:t>
            </w:r>
            <w:r w:rsidRPr="0023690F">
              <w:rPr>
                <w:rFonts w:asciiTheme="minorHAnsi" w:hAnsiTheme="minorHAnsi" w:cstheme="minorHAnsi"/>
                <w:b/>
              </w:rPr>
              <w:t xml:space="preserve">  (</w:t>
            </w:r>
            <w:proofErr w:type="gramEnd"/>
            <w:r w:rsidRPr="0023690F">
              <w:rPr>
                <w:rStyle w:val="Strong"/>
                <w:rFonts w:asciiTheme="minorHAnsi" w:hAnsiTheme="minorHAnsi" w:cstheme="minorHAnsi"/>
                <w:b w:val="0"/>
              </w:rPr>
              <w:t>GER)</w:t>
            </w:r>
          </w:p>
        </w:tc>
        <w:tc>
          <w:tcPr>
            <w:tcW w:w="2993" w:type="dxa"/>
            <w:vAlign w:val="center"/>
          </w:tcPr>
          <w:p w14:paraId="2ABB13DE" w14:textId="00C51C08" w:rsidR="000744F1" w:rsidRPr="0023690F" w:rsidRDefault="000744F1" w:rsidP="00C86A38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English 101 (</w:t>
            </w:r>
            <w:r w:rsidRPr="0023690F">
              <w:rPr>
                <w:rFonts w:asciiTheme="minorHAnsi" w:hAnsiTheme="minorHAnsi" w:cstheme="minorHAnsi"/>
                <w:i/>
                <w:sz w:val="17"/>
                <w:szCs w:val="17"/>
              </w:rPr>
              <w:t>“C”</w:t>
            </w: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 xml:space="preserve"> or better)</w:t>
            </w:r>
          </w:p>
        </w:tc>
        <w:tc>
          <w:tcPr>
            <w:tcW w:w="720" w:type="dxa"/>
            <w:vAlign w:val="center"/>
          </w:tcPr>
          <w:p w14:paraId="65F5FF6B" w14:textId="77777777" w:rsidR="000744F1" w:rsidRPr="0023690F" w:rsidRDefault="000744F1" w:rsidP="00C86A38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2954888F" w14:textId="77777777" w:rsidR="000744F1" w:rsidRPr="0023690F" w:rsidRDefault="000744F1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2B07A3E0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5F269E9E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679FEFDC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0744F1" w:rsidRPr="0023690F" w14:paraId="054A8272" w14:textId="77777777" w:rsidTr="0023690F">
        <w:tc>
          <w:tcPr>
            <w:tcW w:w="360" w:type="dxa"/>
            <w:vMerge/>
            <w:shd w:val="clear" w:color="auto" w:fill="auto"/>
          </w:tcPr>
          <w:p w14:paraId="09AF54F2" w14:textId="77777777" w:rsidR="000744F1" w:rsidRPr="0023690F" w:rsidRDefault="000744F1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265A7CE4" w14:textId="5ADCB245" w:rsidR="000744F1" w:rsidRPr="0023690F" w:rsidRDefault="000744F1" w:rsidP="0023690F">
            <w:pPr>
              <w:tabs>
                <w:tab w:val="left" w:pos="859"/>
                <w:tab w:val="left" w:pos="5760"/>
                <w:tab w:val="left" w:pos="7920"/>
                <w:tab w:val="left" w:pos="13680"/>
              </w:tabs>
              <w:ind w:left="1062" w:right="-68" w:hanging="1080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DIET </w:t>
            </w:r>
            <w:r w:rsidR="0023690F" w:rsidRPr="0023690F">
              <w:rPr>
                <w:rFonts w:asciiTheme="minorHAnsi" w:hAnsiTheme="minorHAnsi" w:cstheme="minorHAnsi"/>
              </w:rPr>
              <w:t>111 Introductory</w:t>
            </w:r>
            <w:r w:rsidR="00584F7C" w:rsidRPr="0023690F">
              <w:rPr>
                <w:rFonts w:asciiTheme="minorHAnsi" w:hAnsiTheme="minorHAnsi" w:cstheme="minorHAnsi"/>
              </w:rPr>
              <w:t xml:space="preserve"> Foods</w:t>
            </w:r>
          </w:p>
        </w:tc>
        <w:tc>
          <w:tcPr>
            <w:tcW w:w="2993" w:type="dxa"/>
            <w:vAlign w:val="center"/>
          </w:tcPr>
          <w:p w14:paraId="7875FA69" w14:textId="77777777" w:rsidR="000744F1" w:rsidRPr="0023690F" w:rsidRDefault="000744F1" w:rsidP="00C86A38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Eligibility for ENGL 101 and Math 101 or higher</w:t>
            </w:r>
          </w:p>
        </w:tc>
        <w:tc>
          <w:tcPr>
            <w:tcW w:w="720" w:type="dxa"/>
            <w:vAlign w:val="center"/>
          </w:tcPr>
          <w:p w14:paraId="61148833" w14:textId="77777777" w:rsidR="000744F1" w:rsidRPr="0023690F" w:rsidRDefault="000744F1" w:rsidP="00C86A38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6BBA08AE" w14:textId="77777777" w:rsidR="000744F1" w:rsidRPr="0023690F" w:rsidRDefault="000744F1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5AEBFA96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29F9449B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5AC9A84D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0744F1" w:rsidRPr="0023690F" w14:paraId="0EB3B0D1" w14:textId="77777777" w:rsidTr="0023690F">
        <w:tc>
          <w:tcPr>
            <w:tcW w:w="360" w:type="dxa"/>
            <w:vMerge/>
            <w:shd w:val="clear" w:color="auto" w:fill="auto"/>
          </w:tcPr>
          <w:p w14:paraId="167AF52E" w14:textId="77777777" w:rsidR="000744F1" w:rsidRPr="0023690F" w:rsidRDefault="000744F1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1CAE2C" w14:textId="77777777" w:rsidR="000744F1" w:rsidRPr="0023690F" w:rsidRDefault="000744F1" w:rsidP="0023690F">
            <w:pPr>
              <w:tabs>
                <w:tab w:val="left" w:pos="859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PSYC 101</w:t>
            </w:r>
            <w:r w:rsidRPr="0023690F">
              <w:rPr>
                <w:rFonts w:asciiTheme="minorHAnsi" w:hAnsiTheme="minorHAnsi" w:cstheme="minorHAnsi"/>
              </w:rPr>
              <w:tab/>
              <w:t xml:space="preserve">General Psychology </w:t>
            </w:r>
            <w:r w:rsidRPr="0023690F">
              <w:rPr>
                <w:rFonts w:asciiTheme="minorHAnsi" w:hAnsiTheme="minorHAnsi" w:cstheme="minorHAnsi"/>
                <w:b/>
              </w:rPr>
              <w:t>(</w:t>
            </w:r>
            <w:r w:rsidRPr="0023690F">
              <w:rPr>
                <w:rStyle w:val="Strong"/>
                <w:rFonts w:asciiTheme="minorHAnsi" w:hAnsiTheme="minorHAnsi" w:cstheme="minorHAnsi"/>
                <w:b w:val="0"/>
              </w:rPr>
              <w:t>GER)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vAlign w:val="center"/>
          </w:tcPr>
          <w:p w14:paraId="155273E7" w14:textId="77777777" w:rsidR="000744F1" w:rsidRPr="0023690F" w:rsidRDefault="000744F1" w:rsidP="00C86A38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7"/>
                <w:szCs w:val="17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Eligibility for enrollment in ENGL 101 or higher.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73514F3" w14:textId="77777777" w:rsidR="000744F1" w:rsidRPr="0023690F" w:rsidRDefault="000744F1" w:rsidP="00C86A38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A71724F" w14:textId="77777777" w:rsidR="000744F1" w:rsidRPr="0023690F" w:rsidRDefault="000744F1" w:rsidP="00EF491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D3B3E35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04CE3440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5B7292E" w14:textId="77777777" w:rsidR="000744F1" w:rsidRPr="0023690F" w:rsidRDefault="000744F1" w:rsidP="002E0FD9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354D3F" w:rsidRPr="0023690F" w14:paraId="574DE2A2" w14:textId="77777777" w:rsidTr="0023690F">
        <w:trPr>
          <w:trHeight w:hRule="exact" w:val="288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E92F302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1463B" w14:textId="6BD336A5" w:rsidR="00354D3F" w:rsidRPr="0023690F" w:rsidRDefault="00354D3F" w:rsidP="00354D3F">
            <w:pPr>
              <w:tabs>
                <w:tab w:val="left" w:pos="859"/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AHSC </w:t>
            </w:r>
            <w:r>
              <w:rPr>
                <w:rFonts w:asciiTheme="minorHAnsi" w:hAnsiTheme="minorHAnsi" w:cstheme="minorHAnsi"/>
              </w:rPr>
              <w:t xml:space="preserve">101 Orient to Prof in </w:t>
            </w:r>
            <w:r w:rsidRPr="0023690F">
              <w:rPr>
                <w:rFonts w:asciiTheme="minorHAnsi" w:hAnsiTheme="minorHAnsi" w:cstheme="minorHAnsi"/>
              </w:rPr>
              <w:t>Health</w:t>
            </w:r>
            <w:r>
              <w:rPr>
                <w:rFonts w:asciiTheme="minorHAnsi" w:hAnsiTheme="minorHAnsi" w:cstheme="minorHAnsi"/>
              </w:rPr>
              <w:t xml:space="preserve"> Sciences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093F" w14:textId="77777777" w:rsidR="00354D3F" w:rsidRPr="0023690F" w:rsidRDefault="00354D3F" w:rsidP="00354D3F">
            <w:pPr>
              <w:tabs>
                <w:tab w:val="left" w:pos="1512"/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781F" w14:textId="1C930C14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2CFA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6C6D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3F7E8A4F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C426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</w:tbl>
    <w:p w14:paraId="61FC525E" w14:textId="77777777" w:rsidR="007E296E" w:rsidRDefault="007E296E" w:rsidP="008A2F7E">
      <w:pPr>
        <w:tabs>
          <w:tab w:val="left" w:pos="3780"/>
          <w:tab w:val="left" w:pos="7920"/>
          <w:tab w:val="left" w:pos="10440"/>
        </w:tabs>
        <w:rPr>
          <w:b/>
          <w:sz w:val="16"/>
          <w:u w:val="single"/>
        </w:rPr>
      </w:pPr>
    </w:p>
    <w:tbl>
      <w:tblPr>
        <w:tblW w:w="1134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3847"/>
        <w:gridCol w:w="2993"/>
        <w:gridCol w:w="720"/>
        <w:gridCol w:w="540"/>
        <w:gridCol w:w="720"/>
        <w:gridCol w:w="2160"/>
      </w:tblGrid>
      <w:tr w:rsidR="00FD59EF" w:rsidRPr="0023690F" w14:paraId="033DF3A2" w14:textId="77777777" w:rsidTr="00E4501F">
        <w:trPr>
          <w:trHeight w:val="393"/>
        </w:trPr>
        <w:tc>
          <w:tcPr>
            <w:tcW w:w="360" w:type="dxa"/>
            <w:vMerge w:val="restart"/>
            <w:shd w:val="clear" w:color="auto" w:fill="auto"/>
            <w:textDirection w:val="btLr"/>
            <w:vAlign w:val="center"/>
          </w:tcPr>
          <w:p w14:paraId="27F0C11C" w14:textId="77777777" w:rsidR="00FD59EF" w:rsidRPr="0023690F" w:rsidRDefault="00FD59EF" w:rsidP="00A40875">
            <w:pPr>
              <w:tabs>
                <w:tab w:val="left" w:pos="3960"/>
                <w:tab w:val="left" w:pos="6300"/>
                <w:tab w:val="left" w:pos="9720"/>
                <w:tab w:val="left" w:pos="10440"/>
              </w:tabs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3690F">
              <w:rPr>
                <w:rFonts w:asciiTheme="minorHAnsi" w:hAnsiTheme="minorHAnsi" w:cstheme="minorHAnsi"/>
                <w:b/>
              </w:rPr>
              <w:t>SOPHOMORE YEAR</w:t>
            </w:r>
            <w:proofErr w:type="gramStart"/>
            <w:r w:rsidRPr="0023690F">
              <w:rPr>
                <w:rFonts w:asciiTheme="minorHAnsi" w:hAnsiTheme="minorHAnsi" w:cstheme="minorHAnsi"/>
              </w:rPr>
              <w:t xml:space="preserve">   </w:t>
            </w:r>
            <w:r w:rsidRPr="0023690F">
              <w:rPr>
                <w:rFonts w:asciiTheme="minorHAnsi" w:hAnsiTheme="minorHAnsi" w:cstheme="minorHAnsi"/>
                <w:b/>
              </w:rPr>
              <w:t>(</w:t>
            </w:r>
            <w:proofErr w:type="gramEnd"/>
            <w:r w:rsidRPr="0023690F">
              <w:rPr>
                <w:rFonts w:asciiTheme="minorHAnsi" w:hAnsiTheme="minorHAnsi" w:cstheme="minorHAnsi"/>
                <w:b/>
              </w:rPr>
              <w:t>30 Hours)</w:t>
            </w:r>
          </w:p>
        </w:tc>
        <w:tc>
          <w:tcPr>
            <w:tcW w:w="3847" w:type="dxa"/>
            <w:shd w:val="clear" w:color="auto" w:fill="595959" w:themeFill="text1" w:themeFillTint="A6"/>
            <w:vAlign w:val="center"/>
          </w:tcPr>
          <w:p w14:paraId="5A2D044B" w14:textId="5C4FE488" w:rsidR="00FD59EF" w:rsidRPr="00E4501F" w:rsidRDefault="00FD59EF" w:rsidP="00FD59EF">
            <w:pPr>
              <w:tabs>
                <w:tab w:val="left" w:pos="5760"/>
                <w:tab w:val="left" w:pos="7920"/>
                <w:tab w:val="left" w:pos="13680"/>
              </w:tabs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</w:pPr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Fall Semester (1</w:t>
            </w:r>
            <w:r w:rsidR="00354D3F"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5</w:t>
            </w:r>
            <w:r w:rsidR="00E4501F"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hrs</w:t>
            </w:r>
            <w:proofErr w:type="spellEnd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2993" w:type="dxa"/>
            <w:shd w:val="clear" w:color="auto" w:fill="595959" w:themeFill="text1" w:themeFillTint="A6"/>
            <w:vAlign w:val="center"/>
          </w:tcPr>
          <w:p w14:paraId="0C0AA923" w14:textId="77777777" w:rsidR="00FD59EF" w:rsidRPr="00E4501F" w:rsidRDefault="00FD59EF" w:rsidP="002529AA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Prerequisite Information</w:t>
            </w:r>
          </w:p>
        </w:tc>
        <w:tc>
          <w:tcPr>
            <w:tcW w:w="720" w:type="dxa"/>
            <w:shd w:val="clear" w:color="auto" w:fill="595959" w:themeFill="text1" w:themeFillTint="A6"/>
            <w:vAlign w:val="center"/>
          </w:tcPr>
          <w:p w14:paraId="100748CF" w14:textId="77777777" w:rsidR="00FD59EF" w:rsidRPr="00E4501F" w:rsidRDefault="00FD59EF" w:rsidP="00990757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Hours</w:t>
            </w:r>
          </w:p>
        </w:tc>
        <w:tc>
          <w:tcPr>
            <w:tcW w:w="540" w:type="dxa"/>
            <w:shd w:val="clear" w:color="auto" w:fill="595959" w:themeFill="text1" w:themeFillTint="A6"/>
            <w:vAlign w:val="center"/>
          </w:tcPr>
          <w:p w14:paraId="0280DD4F" w14:textId="77777777" w:rsidR="00FD59EF" w:rsidRPr="00E4501F" w:rsidRDefault="00FD59EF" w:rsidP="002529AA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Grade</w:t>
            </w:r>
          </w:p>
        </w:tc>
        <w:tc>
          <w:tcPr>
            <w:tcW w:w="720" w:type="dxa"/>
            <w:shd w:val="clear" w:color="auto" w:fill="595959" w:themeFill="text1" w:themeFillTint="A6"/>
            <w:vAlign w:val="center"/>
          </w:tcPr>
          <w:p w14:paraId="24B6C457" w14:textId="77777777" w:rsidR="00FD59EF" w:rsidRPr="00E4501F" w:rsidRDefault="00FD59EF" w:rsidP="002529AA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Year/</w:t>
            </w:r>
          </w:p>
          <w:p w14:paraId="129710A2" w14:textId="77777777" w:rsidR="00FD59EF" w:rsidRPr="00E4501F" w:rsidRDefault="00FD59EF" w:rsidP="002529AA">
            <w:pPr>
              <w:ind w:left="-108" w:right="-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u w:val="single"/>
              </w:rPr>
            </w:pPr>
            <w:r w:rsidRPr="00E4501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u w:val="single"/>
              </w:rPr>
              <w:t>Semester</w:t>
            </w:r>
          </w:p>
        </w:tc>
        <w:tc>
          <w:tcPr>
            <w:tcW w:w="2160" w:type="dxa"/>
            <w:shd w:val="clear" w:color="auto" w:fill="595959" w:themeFill="text1" w:themeFillTint="A6"/>
            <w:vAlign w:val="center"/>
          </w:tcPr>
          <w:p w14:paraId="4865C4DB" w14:textId="77777777" w:rsidR="00FD59EF" w:rsidRPr="00E4501F" w:rsidRDefault="00FD59EF" w:rsidP="002529AA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Course Sub / Suggested</w:t>
            </w:r>
          </w:p>
        </w:tc>
      </w:tr>
      <w:tr w:rsidR="00FD59EF" w:rsidRPr="0023690F" w14:paraId="478F1142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  <w:textDirection w:val="btLr"/>
            <w:vAlign w:val="center"/>
          </w:tcPr>
          <w:p w14:paraId="7AB83ACE" w14:textId="77777777" w:rsidR="00FD59EF" w:rsidRPr="0023690F" w:rsidRDefault="00FD59EF" w:rsidP="002D1E77">
            <w:pPr>
              <w:tabs>
                <w:tab w:val="left" w:pos="3960"/>
                <w:tab w:val="left" w:pos="6300"/>
                <w:tab w:val="left" w:pos="9720"/>
                <w:tab w:val="left" w:pos="10440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08B4F072" w14:textId="77777777" w:rsidR="00FD59EF" w:rsidRPr="0023690F" w:rsidRDefault="004E5784" w:rsidP="004E5784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Physical Science Elective </w:t>
            </w:r>
            <w:r w:rsidR="00FD59EF" w:rsidRPr="0023690F">
              <w:rPr>
                <w:rFonts w:asciiTheme="minorHAnsi" w:hAnsiTheme="minorHAnsi" w:cstheme="minorHAnsi"/>
                <w:b/>
              </w:rPr>
              <w:t>(</w:t>
            </w:r>
            <w:r w:rsidR="00FD59EF" w:rsidRPr="0023690F">
              <w:rPr>
                <w:rStyle w:val="Strong"/>
                <w:rFonts w:asciiTheme="minorHAnsi" w:hAnsiTheme="minorHAnsi" w:cstheme="minorHAnsi"/>
                <w:b w:val="0"/>
              </w:rPr>
              <w:t>GER)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078F658" w14:textId="77777777" w:rsidR="00FD59EF" w:rsidRPr="0023690F" w:rsidRDefault="00FD59EF" w:rsidP="002E0FD9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>MATH 101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B8F58E5" w14:textId="77777777" w:rsidR="00FD59EF" w:rsidRPr="0023690F" w:rsidRDefault="00FD59EF" w:rsidP="002E0FD9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  <w:shd w:val="clear" w:color="auto" w:fill="auto"/>
          </w:tcPr>
          <w:p w14:paraId="25523B9C" w14:textId="77777777" w:rsidR="00FD59EF" w:rsidRPr="0023690F" w:rsidRDefault="00FD59EF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</w:tcPr>
          <w:p w14:paraId="5EC59128" w14:textId="77777777" w:rsidR="00FD59EF" w:rsidRPr="0023690F" w:rsidRDefault="00FD59EF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5C5EA24B" w14:textId="77777777" w:rsidR="00FD59EF" w:rsidRPr="0023690F" w:rsidRDefault="00FD59EF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shd w:val="clear" w:color="auto" w:fill="auto"/>
          </w:tcPr>
          <w:p w14:paraId="3584ED44" w14:textId="77777777" w:rsidR="00FD59EF" w:rsidRPr="0023690F" w:rsidRDefault="00FD59EF" w:rsidP="002E0FD9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2B230B" w:rsidRPr="0023690F" w14:paraId="10D7538D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5695FCB9" w14:textId="77777777" w:rsidR="002B230B" w:rsidRPr="0023690F" w:rsidRDefault="002B230B" w:rsidP="002B230B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530D26B0" w14:textId="77777777" w:rsidR="002B230B" w:rsidRPr="0023690F" w:rsidRDefault="002B230B" w:rsidP="004E5784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right="-68" w:hanging="1080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MATH </w:t>
            </w:r>
            <w:r w:rsidR="004E5784" w:rsidRPr="0023690F">
              <w:rPr>
                <w:rFonts w:asciiTheme="minorHAnsi" w:hAnsiTheme="minorHAnsi" w:cstheme="minorHAnsi"/>
              </w:rPr>
              <w:t>Elective (GER)</w:t>
            </w:r>
          </w:p>
        </w:tc>
        <w:tc>
          <w:tcPr>
            <w:tcW w:w="2993" w:type="dxa"/>
            <w:vAlign w:val="center"/>
          </w:tcPr>
          <w:p w14:paraId="3A9213D7" w14:textId="77777777" w:rsidR="002B230B" w:rsidRPr="0023690F" w:rsidRDefault="002B230B" w:rsidP="002B230B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10FFA26" w14:textId="77777777" w:rsidR="002B230B" w:rsidRPr="0023690F" w:rsidRDefault="002B230B" w:rsidP="002B230B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2CFC2B85" w14:textId="77777777" w:rsidR="002B230B" w:rsidRPr="0023690F" w:rsidRDefault="002B230B" w:rsidP="002B230B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611E4B21" w14:textId="77777777" w:rsidR="002B230B" w:rsidRPr="0023690F" w:rsidRDefault="002B230B" w:rsidP="002B230B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62352B92" w14:textId="77777777" w:rsidR="002B230B" w:rsidRPr="0023690F" w:rsidRDefault="002B230B" w:rsidP="002B230B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2CD5602C" w14:textId="77777777" w:rsidR="002B230B" w:rsidRPr="0023690F" w:rsidRDefault="002B230B" w:rsidP="002B230B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FD59EF" w:rsidRPr="0023690F" w14:paraId="50ACEBE5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2FACFA5A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D1608" w14:textId="2C5648B7" w:rsidR="00FD59EF" w:rsidRPr="00FE1558" w:rsidRDefault="00FE1558" w:rsidP="0023690F">
            <w:pPr>
              <w:tabs>
                <w:tab w:val="left" w:pos="859"/>
                <w:tab w:val="left" w:pos="5760"/>
                <w:tab w:val="left" w:pos="7920"/>
                <w:tab w:val="left" w:pos="13680"/>
              </w:tabs>
              <w:ind w:left="1062" w:hanging="10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Free Elective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E164" w14:textId="464D75EB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5A73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4663AC32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0" w:type="dxa"/>
          </w:tcPr>
          <w:p w14:paraId="78D1D065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2434A63C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12DA02DF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FD59EF" w:rsidRPr="0023690F" w14:paraId="7A8D20D7" w14:textId="77777777" w:rsidTr="0023690F">
        <w:tc>
          <w:tcPr>
            <w:tcW w:w="360" w:type="dxa"/>
            <w:vMerge/>
            <w:shd w:val="clear" w:color="auto" w:fill="auto"/>
          </w:tcPr>
          <w:p w14:paraId="14E28397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50DEF1B3" w14:textId="77777777" w:rsidR="00FD59EF" w:rsidRPr="0023690F" w:rsidRDefault="00FD59EF" w:rsidP="00A40875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DIET 200 Applied Nutrition </w:t>
            </w:r>
          </w:p>
        </w:tc>
        <w:tc>
          <w:tcPr>
            <w:tcW w:w="2993" w:type="dxa"/>
            <w:vAlign w:val="center"/>
          </w:tcPr>
          <w:p w14:paraId="13EB4290" w14:textId="33C705F3" w:rsidR="00FD59EF" w:rsidRPr="0023690F" w:rsidRDefault="00FD59EF" w:rsidP="00A40875">
            <w:pPr>
              <w:tabs>
                <w:tab w:val="left" w:pos="1512"/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 xml:space="preserve">Completion </w:t>
            </w:r>
            <w:r w:rsidR="0023690F" w:rsidRPr="0023690F">
              <w:rPr>
                <w:rFonts w:asciiTheme="minorHAnsi" w:hAnsiTheme="minorHAnsi" w:cstheme="minorHAnsi"/>
                <w:sz w:val="18"/>
                <w:szCs w:val="18"/>
              </w:rPr>
              <w:t>of 30</w:t>
            </w: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23690F">
              <w:rPr>
                <w:rFonts w:asciiTheme="minorHAnsi" w:hAnsiTheme="minorHAnsi" w:cstheme="minorHAnsi"/>
                <w:sz w:val="18"/>
                <w:szCs w:val="18"/>
              </w:rPr>
              <w:t>hrs</w:t>
            </w:r>
            <w:proofErr w:type="spellEnd"/>
            <w:r w:rsidRPr="0023690F">
              <w:rPr>
                <w:rFonts w:asciiTheme="minorHAnsi" w:hAnsiTheme="minorHAnsi" w:cstheme="minorHAnsi"/>
                <w:sz w:val="18"/>
                <w:szCs w:val="18"/>
              </w:rPr>
              <w:t xml:space="preserve"> non-remedial, C or better in ENGL 101 and non-remedial math</w:t>
            </w:r>
          </w:p>
        </w:tc>
        <w:tc>
          <w:tcPr>
            <w:tcW w:w="720" w:type="dxa"/>
            <w:vAlign w:val="center"/>
          </w:tcPr>
          <w:p w14:paraId="43653C52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1DC7DD7F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17892476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034875BF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0DD9E0AE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FD59EF" w:rsidRPr="0023690F" w14:paraId="57DE3233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1331E0B4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7B8611F5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DIET 201 Applied Nutrition Lab</w:t>
            </w:r>
          </w:p>
        </w:tc>
        <w:tc>
          <w:tcPr>
            <w:tcW w:w="2993" w:type="dxa"/>
            <w:vAlign w:val="center"/>
          </w:tcPr>
          <w:p w14:paraId="616BE986" w14:textId="77777777" w:rsidR="00FD59EF" w:rsidRPr="0023690F" w:rsidRDefault="00FD59EF" w:rsidP="00A40875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left="252" w:right="-108" w:hanging="25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3EAADE6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1-0-3</w:t>
            </w:r>
          </w:p>
        </w:tc>
        <w:tc>
          <w:tcPr>
            <w:tcW w:w="540" w:type="dxa"/>
          </w:tcPr>
          <w:p w14:paraId="5D1DF977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61F82AD0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088F4C93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14:paraId="7C79632A" w14:textId="77777777" w:rsidR="00FD59EF" w:rsidRPr="0023690F" w:rsidRDefault="00FD59EF" w:rsidP="00A40875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354D3F" w:rsidRPr="0023690F" w14:paraId="002EF6A3" w14:textId="77777777" w:rsidTr="0023690F">
        <w:tc>
          <w:tcPr>
            <w:tcW w:w="360" w:type="dxa"/>
            <w:vMerge/>
            <w:shd w:val="clear" w:color="auto" w:fill="auto"/>
          </w:tcPr>
          <w:p w14:paraId="0238B6C2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54C7D6FD" w14:textId="2D00536F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DIET 113 Introductory Foods Lab</w:t>
            </w:r>
          </w:p>
        </w:tc>
        <w:tc>
          <w:tcPr>
            <w:tcW w:w="2993" w:type="dxa"/>
            <w:vAlign w:val="center"/>
          </w:tcPr>
          <w:p w14:paraId="118F8FB1" w14:textId="77777777" w:rsidR="00354D3F" w:rsidRPr="0023690F" w:rsidRDefault="00354D3F" w:rsidP="00354D3F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B88335F" w14:textId="008D9FA5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2-1-3</w:t>
            </w:r>
          </w:p>
        </w:tc>
        <w:tc>
          <w:tcPr>
            <w:tcW w:w="540" w:type="dxa"/>
          </w:tcPr>
          <w:p w14:paraId="43279496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607C067F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14:paraId="11122555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354D3F" w:rsidRPr="0023690F" w14:paraId="60BCBAF4" w14:textId="77777777" w:rsidTr="00E4501F">
        <w:trPr>
          <w:trHeight w:val="285"/>
        </w:trPr>
        <w:tc>
          <w:tcPr>
            <w:tcW w:w="360" w:type="dxa"/>
            <w:vMerge/>
            <w:shd w:val="clear" w:color="auto" w:fill="auto"/>
          </w:tcPr>
          <w:p w14:paraId="24B88D01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tcBorders>
              <w:right w:val="nil"/>
            </w:tcBorders>
            <w:shd w:val="clear" w:color="auto" w:fill="595959" w:themeFill="text1" w:themeFillTint="A6"/>
            <w:vAlign w:val="center"/>
          </w:tcPr>
          <w:p w14:paraId="57062546" w14:textId="776BB062" w:rsidR="00354D3F" w:rsidRPr="00E4501F" w:rsidRDefault="00354D3F" w:rsidP="00354D3F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right="-108" w:hanging="1080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</w:pPr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Spring Semester (15</w:t>
            </w:r>
            <w:r w:rsidR="00E4501F"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hrs</w:t>
            </w:r>
            <w:proofErr w:type="spellEnd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7133" w:type="dxa"/>
            <w:gridSpan w:val="5"/>
            <w:tcBorders>
              <w:left w:val="nil"/>
            </w:tcBorders>
            <w:shd w:val="clear" w:color="auto" w:fill="595959" w:themeFill="text1" w:themeFillTint="A6"/>
            <w:vAlign w:val="center"/>
          </w:tcPr>
          <w:p w14:paraId="21D0C25A" w14:textId="77777777" w:rsidR="00354D3F" w:rsidRPr="00E4501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  <w:color w:val="FFFFFF" w:themeColor="background1"/>
              </w:rPr>
            </w:pPr>
          </w:p>
        </w:tc>
      </w:tr>
      <w:tr w:rsidR="00354D3F" w:rsidRPr="0023690F" w14:paraId="0C7E76A8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435D0EB0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64094CED" w14:textId="77777777" w:rsidR="00354D3F" w:rsidRPr="0023690F" w:rsidRDefault="00354D3F" w:rsidP="00354D3F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Social Science Elective (GER):</w:t>
            </w:r>
          </w:p>
        </w:tc>
        <w:tc>
          <w:tcPr>
            <w:tcW w:w="2993" w:type="dxa"/>
            <w:vAlign w:val="center"/>
          </w:tcPr>
          <w:p w14:paraId="53D91BE1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>PSYC 101</w:t>
            </w:r>
          </w:p>
        </w:tc>
        <w:tc>
          <w:tcPr>
            <w:tcW w:w="720" w:type="dxa"/>
            <w:vAlign w:val="center"/>
          </w:tcPr>
          <w:p w14:paraId="4B0F6346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28605AC9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13878925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51A505CA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14:paraId="42DBFCCF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354D3F" w:rsidRPr="0023690F" w14:paraId="0CB09E2B" w14:textId="77777777" w:rsidTr="0023690F">
        <w:tc>
          <w:tcPr>
            <w:tcW w:w="360" w:type="dxa"/>
            <w:vMerge/>
            <w:shd w:val="clear" w:color="auto" w:fill="auto"/>
          </w:tcPr>
          <w:p w14:paraId="6C2453A1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A939C1" w14:textId="77777777" w:rsidR="00354D3F" w:rsidRPr="0023690F" w:rsidRDefault="00354D3F" w:rsidP="00354D3F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hanging="1062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Humanities Elective+ (GER):</w:t>
            </w:r>
          </w:p>
        </w:tc>
        <w:tc>
          <w:tcPr>
            <w:tcW w:w="2993" w:type="dxa"/>
            <w:vAlign w:val="center"/>
          </w:tcPr>
          <w:p w14:paraId="1F197B1B" w14:textId="313B79A6" w:rsidR="00354D3F" w:rsidRPr="0023690F" w:rsidRDefault="00354D3F" w:rsidP="00354D3F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ENGL, HIST, SPCH, PHIL, Foreign Lang., etc.  Refer to catalog for current list.</w:t>
            </w:r>
          </w:p>
        </w:tc>
        <w:tc>
          <w:tcPr>
            <w:tcW w:w="720" w:type="dxa"/>
            <w:vAlign w:val="center"/>
          </w:tcPr>
          <w:p w14:paraId="2F94740E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3-0-0</w:t>
            </w:r>
          </w:p>
        </w:tc>
        <w:tc>
          <w:tcPr>
            <w:tcW w:w="540" w:type="dxa"/>
          </w:tcPr>
          <w:p w14:paraId="6D350E3B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276FE2C6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0A5B8ACB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</w:tcPr>
          <w:p w14:paraId="74E83E72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354D3F" w:rsidRPr="0023690F" w14:paraId="6B092B4B" w14:textId="77777777" w:rsidTr="0023690F">
        <w:tc>
          <w:tcPr>
            <w:tcW w:w="360" w:type="dxa"/>
            <w:vMerge/>
            <w:shd w:val="clear" w:color="auto" w:fill="auto"/>
          </w:tcPr>
          <w:p w14:paraId="6EB089BF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shd w:val="clear" w:color="auto" w:fill="FFFFFF" w:themeFill="background1"/>
            <w:vAlign w:val="center"/>
          </w:tcPr>
          <w:p w14:paraId="05A15216" w14:textId="77777777" w:rsidR="00354D3F" w:rsidRPr="0023690F" w:rsidRDefault="00354D3F" w:rsidP="00354D3F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hanging="1062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Humanities Elective+ (GER):</w:t>
            </w:r>
          </w:p>
        </w:tc>
        <w:tc>
          <w:tcPr>
            <w:tcW w:w="2993" w:type="dxa"/>
            <w:vAlign w:val="center"/>
          </w:tcPr>
          <w:p w14:paraId="18D6C679" w14:textId="51B69ECF" w:rsidR="00354D3F" w:rsidRPr="0023690F" w:rsidRDefault="00354D3F" w:rsidP="00354D3F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7"/>
                <w:szCs w:val="17"/>
              </w:rPr>
              <w:t>ENGL, HIST, SPCH, PHIL, Foreign Lang., etc.  Refer to catalog for current list.</w:t>
            </w:r>
          </w:p>
        </w:tc>
        <w:tc>
          <w:tcPr>
            <w:tcW w:w="720" w:type="dxa"/>
            <w:vAlign w:val="center"/>
          </w:tcPr>
          <w:p w14:paraId="0288D771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56BDC877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20" w:type="dxa"/>
          </w:tcPr>
          <w:p w14:paraId="49C062D6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749C81E8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160" w:type="dxa"/>
            <w:vAlign w:val="center"/>
          </w:tcPr>
          <w:p w14:paraId="33309D24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354D3F" w:rsidRPr="0023690F" w14:paraId="5D8462A0" w14:textId="77777777" w:rsidTr="0023690F">
        <w:trPr>
          <w:trHeight w:hRule="exact" w:val="288"/>
        </w:trPr>
        <w:tc>
          <w:tcPr>
            <w:tcW w:w="360" w:type="dxa"/>
            <w:vMerge/>
            <w:shd w:val="clear" w:color="auto" w:fill="auto"/>
          </w:tcPr>
          <w:p w14:paraId="59CEC572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vAlign w:val="center"/>
          </w:tcPr>
          <w:p w14:paraId="6C798126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DIET 264 Food Science</w:t>
            </w:r>
          </w:p>
        </w:tc>
        <w:tc>
          <w:tcPr>
            <w:tcW w:w="2993" w:type="dxa"/>
            <w:vAlign w:val="center"/>
          </w:tcPr>
          <w:p w14:paraId="0C5C8DBD" w14:textId="77777777" w:rsidR="00354D3F" w:rsidRPr="0023690F" w:rsidRDefault="00354D3F" w:rsidP="00354D3F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left="252" w:right="-108" w:hanging="252"/>
              <w:rPr>
                <w:rFonts w:asciiTheme="minorHAnsi" w:hAnsiTheme="minorHAnsi" w:cstheme="minorHAnsi"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>C or better in DIET 112</w:t>
            </w:r>
          </w:p>
        </w:tc>
        <w:tc>
          <w:tcPr>
            <w:tcW w:w="720" w:type="dxa"/>
            <w:vAlign w:val="center"/>
          </w:tcPr>
          <w:p w14:paraId="55B633BF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3-2-3</w:t>
            </w:r>
          </w:p>
        </w:tc>
        <w:tc>
          <w:tcPr>
            <w:tcW w:w="540" w:type="dxa"/>
          </w:tcPr>
          <w:p w14:paraId="49EC070B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7ED716F8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1C993077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14:paraId="3BE50F2F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354D3F" w:rsidRPr="0023690F" w14:paraId="444569EB" w14:textId="77777777" w:rsidTr="0023690F">
        <w:tc>
          <w:tcPr>
            <w:tcW w:w="360" w:type="dxa"/>
            <w:vMerge/>
            <w:shd w:val="clear" w:color="auto" w:fill="auto"/>
          </w:tcPr>
          <w:p w14:paraId="3AC88B30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847" w:type="dxa"/>
            <w:vAlign w:val="center"/>
          </w:tcPr>
          <w:p w14:paraId="3A907BF7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1062" w:right="-108" w:hanging="1062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PSYC 208 or MATH 214 Statistics</w:t>
            </w:r>
          </w:p>
        </w:tc>
        <w:tc>
          <w:tcPr>
            <w:tcW w:w="2993" w:type="dxa"/>
            <w:vAlign w:val="center"/>
          </w:tcPr>
          <w:p w14:paraId="53F0902A" w14:textId="77777777" w:rsidR="00354D3F" w:rsidRPr="0023690F" w:rsidRDefault="00354D3F" w:rsidP="00354D3F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right="-115"/>
              <w:rPr>
                <w:rFonts w:asciiTheme="minorHAnsi" w:hAnsiTheme="minorHAnsi" w:cstheme="minorHAnsi"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 xml:space="preserve">PSYC: </w:t>
            </w:r>
            <w:r w:rsidRPr="0023690F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  <w:t>C or better in MATH 101</w:t>
            </w:r>
          </w:p>
          <w:p w14:paraId="4ED78881" w14:textId="77777777" w:rsidR="00354D3F" w:rsidRPr="0023690F" w:rsidRDefault="00354D3F" w:rsidP="00354D3F">
            <w:pPr>
              <w:tabs>
                <w:tab w:val="left" w:pos="612"/>
                <w:tab w:val="left" w:pos="702"/>
                <w:tab w:val="left" w:pos="5760"/>
                <w:tab w:val="left" w:pos="7920"/>
                <w:tab w:val="left" w:pos="13680"/>
              </w:tabs>
              <w:ind w:left="252" w:right="-108" w:hanging="252"/>
              <w:rPr>
                <w:rFonts w:asciiTheme="minorHAnsi" w:hAnsiTheme="minorHAnsi" w:cstheme="minorHAnsi"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 xml:space="preserve">Math: </w:t>
            </w:r>
            <w:r w:rsidRPr="0023690F">
              <w:rPr>
                <w:rFonts w:asciiTheme="minorHAnsi" w:hAnsiTheme="minorHAnsi" w:cstheme="minorHAnsi"/>
                <w:color w:val="000000"/>
                <w:sz w:val="18"/>
                <w:szCs w:val="18"/>
                <w:shd w:val="clear" w:color="auto" w:fill="FFFFFF"/>
              </w:rPr>
              <w:t>C or better in MATH 100, 101, 115, 116, or 117</w:t>
            </w:r>
          </w:p>
        </w:tc>
        <w:tc>
          <w:tcPr>
            <w:tcW w:w="720" w:type="dxa"/>
            <w:vAlign w:val="center"/>
          </w:tcPr>
          <w:p w14:paraId="3D9C9042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3A57142F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39AE319B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vAlign w:val="center"/>
          </w:tcPr>
          <w:p w14:paraId="6AB1DBAD" w14:textId="77777777" w:rsidR="00354D3F" w:rsidRPr="0023690F" w:rsidRDefault="00354D3F" w:rsidP="00354D3F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</w:tbl>
    <w:p w14:paraId="35FD2FB1" w14:textId="77777777" w:rsidR="004B665D" w:rsidRPr="0023690F" w:rsidRDefault="00AE532D" w:rsidP="004B665D">
      <w:pPr>
        <w:overflowPunct/>
        <w:autoSpaceDE/>
        <w:autoSpaceDN/>
        <w:adjustRightInd/>
        <w:jc w:val="center"/>
        <w:textAlignment w:val="auto"/>
        <w:rPr>
          <w:rFonts w:asciiTheme="minorHAnsi" w:hAnsiTheme="minorHAnsi" w:cstheme="minorHAnsi"/>
          <w:b/>
          <w:szCs w:val="28"/>
        </w:rPr>
      </w:pPr>
      <w:bookmarkStart w:id="0" w:name="OLE_LINK1"/>
      <w:r w:rsidRPr="0023690F">
        <w:rPr>
          <w:rFonts w:asciiTheme="minorHAnsi" w:hAnsiTheme="minorHAnsi" w:cstheme="minorHAnsi"/>
          <w:b/>
          <w:szCs w:val="28"/>
        </w:rPr>
        <w:t>Humanities Elective+ - No more than 6 hours in one discipline.</w:t>
      </w:r>
    </w:p>
    <w:p w14:paraId="4D1B728A" w14:textId="77777777" w:rsidR="001220CA" w:rsidRDefault="004B665D" w:rsidP="004B665D">
      <w:pPr>
        <w:overflowPunct/>
        <w:autoSpaceDE/>
        <w:autoSpaceDN/>
        <w:adjustRightInd/>
        <w:jc w:val="center"/>
        <w:textAlignment w:val="auto"/>
        <w:rPr>
          <w:b/>
          <w:sz w:val="16"/>
          <w:szCs w:val="28"/>
        </w:rPr>
      </w:pPr>
      <w:r w:rsidRPr="0023690F">
        <w:rPr>
          <w:rFonts w:asciiTheme="minorHAnsi" w:hAnsiTheme="minorHAnsi" w:cstheme="minorHAnsi"/>
          <w:b/>
          <w:szCs w:val="28"/>
        </w:rPr>
        <w:t>All courses require a C or better for progress towards degree.</w:t>
      </w:r>
      <w:r w:rsidR="001220CA">
        <w:rPr>
          <w:b/>
          <w:sz w:val="16"/>
          <w:szCs w:val="28"/>
        </w:rPr>
        <w:br w:type="page"/>
      </w:r>
    </w:p>
    <w:tbl>
      <w:tblPr>
        <w:tblW w:w="11340" w:type="dxa"/>
        <w:tblInd w:w="-1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"/>
        <w:gridCol w:w="360"/>
        <w:gridCol w:w="3510"/>
        <w:gridCol w:w="697"/>
        <w:gridCol w:w="203"/>
        <w:gridCol w:w="2430"/>
        <w:gridCol w:w="720"/>
        <w:gridCol w:w="540"/>
        <w:gridCol w:w="720"/>
        <w:gridCol w:w="2137"/>
      </w:tblGrid>
      <w:tr w:rsidR="00635C74" w:rsidRPr="0023690F" w14:paraId="6AF5E88D" w14:textId="77777777" w:rsidTr="00E4501F">
        <w:trPr>
          <w:gridBefore w:val="1"/>
          <w:wBefore w:w="23" w:type="dxa"/>
          <w:trHeight w:val="393"/>
        </w:trPr>
        <w:tc>
          <w:tcPr>
            <w:tcW w:w="360" w:type="dxa"/>
            <w:vMerge w:val="restart"/>
            <w:shd w:val="clear" w:color="auto" w:fill="auto"/>
            <w:textDirection w:val="btLr"/>
            <w:vAlign w:val="center"/>
          </w:tcPr>
          <w:p w14:paraId="4E0C3903" w14:textId="77777777" w:rsidR="00635C74" w:rsidRPr="0023690F" w:rsidRDefault="00635C74" w:rsidP="00D22FBB">
            <w:pPr>
              <w:tabs>
                <w:tab w:val="left" w:pos="3960"/>
                <w:tab w:val="left" w:pos="6300"/>
                <w:tab w:val="left" w:pos="9720"/>
                <w:tab w:val="left" w:pos="10440"/>
              </w:tabs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3690F">
              <w:rPr>
                <w:rFonts w:asciiTheme="minorHAnsi" w:hAnsiTheme="minorHAnsi" w:cstheme="minorHAnsi"/>
                <w:b/>
              </w:rPr>
              <w:lastRenderedPageBreak/>
              <w:t>JUNIOR YEAR</w:t>
            </w:r>
            <w:proofErr w:type="gramStart"/>
            <w:r w:rsidRPr="0023690F">
              <w:rPr>
                <w:rFonts w:asciiTheme="minorHAnsi" w:hAnsiTheme="minorHAnsi" w:cstheme="minorHAnsi"/>
              </w:rPr>
              <w:t xml:space="preserve">   </w:t>
            </w:r>
            <w:r w:rsidRPr="0023690F">
              <w:rPr>
                <w:rFonts w:asciiTheme="minorHAnsi" w:hAnsiTheme="minorHAnsi" w:cstheme="minorHAnsi"/>
                <w:b/>
              </w:rPr>
              <w:t>(</w:t>
            </w:r>
            <w:proofErr w:type="gramEnd"/>
            <w:r w:rsidR="00D22FBB" w:rsidRPr="0023690F">
              <w:rPr>
                <w:rFonts w:asciiTheme="minorHAnsi" w:hAnsiTheme="minorHAnsi" w:cstheme="minorHAnsi"/>
                <w:b/>
              </w:rPr>
              <w:t>30</w:t>
            </w:r>
            <w:r w:rsidRPr="0023690F">
              <w:rPr>
                <w:rFonts w:asciiTheme="minorHAnsi" w:hAnsiTheme="minorHAnsi" w:cstheme="minorHAnsi"/>
                <w:b/>
              </w:rPr>
              <w:t xml:space="preserve"> Hours)</w:t>
            </w:r>
          </w:p>
        </w:tc>
        <w:tc>
          <w:tcPr>
            <w:tcW w:w="4410" w:type="dxa"/>
            <w:gridSpan w:val="3"/>
            <w:shd w:val="clear" w:color="auto" w:fill="595959" w:themeFill="text1" w:themeFillTint="A6"/>
            <w:vAlign w:val="center"/>
          </w:tcPr>
          <w:p w14:paraId="45F419AE" w14:textId="77777777" w:rsidR="00635C74" w:rsidRPr="00E4501F" w:rsidRDefault="00635C74" w:rsidP="00D22FBB">
            <w:pPr>
              <w:tabs>
                <w:tab w:val="left" w:pos="5760"/>
                <w:tab w:val="left" w:pos="7920"/>
                <w:tab w:val="left" w:pos="13680"/>
              </w:tabs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</w:pPr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Fall Semester (1</w:t>
            </w:r>
            <w:r w:rsidR="00D22FBB"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5</w:t>
            </w:r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hrs</w:t>
            </w:r>
            <w:proofErr w:type="spellEnd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2430" w:type="dxa"/>
            <w:shd w:val="clear" w:color="auto" w:fill="595959" w:themeFill="text1" w:themeFillTint="A6"/>
            <w:vAlign w:val="center"/>
          </w:tcPr>
          <w:p w14:paraId="408A1023" w14:textId="77777777" w:rsidR="00635C74" w:rsidRPr="00E4501F" w:rsidRDefault="00635C74" w:rsidP="002529AA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Prerequisite Information</w:t>
            </w:r>
          </w:p>
        </w:tc>
        <w:tc>
          <w:tcPr>
            <w:tcW w:w="720" w:type="dxa"/>
            <w:shd w:val="clear" w:color="auto" w:fill="595959" w:themeFill="text1" w:themeFillTint="A6"/>
            <w:vAlign w:val="center"/>
          </w:tcPr>
          <w:p w14:paraId="0B99E616" w14:textId="77777777" w:rsidR="00635C74" w:rsidRPr="00E4501F" w:rsidRDefault="00635C74" w:rsidP="00102FFC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Hours</w:t>
            </w:r>
          </w:p>
        </w:tc>
        <w:tc>
          <w:tcPr>
            <w:tcW w:w="540" w:type="dxa"/>
            <w:shd w:val="clear" w:color="auto" w:fill="595959" w:themeFill="text1" w:themeFillTint="A6"/>
            <w:vAlign w:val="center"/>
          </w:tcPr>
          <w:p w14:paraId="2A1C8587" w14:textId="77777777" w:rsidR="00635C74" w:rsidRPr="00E4501F" w:rsidRDefault="00635C74" w:rsidP="002529AA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Grade</w:t>
            </w:r>
          </w:p>
        </w:tc>
        <w:tc>
          <w:tcPr>
            <w:tcW w:w="720" w:type="dxa"/>
            <w:shd w:val="clear" w:color="auto" w:fill="595959" w:themeFill="text1" w:themeFillTint="A6"/>
            <w:vAlign w:val="center"/>
          </w:tcPr>
          <w:p w14:paraId="233B53FA" w14:textId="77777777" w:rsidR="00635C74" w:rsidRPr="00E4501F" w:rsidRDefault="00635C74" w:rsidP="002529AA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Year/</w:t>
            </w:r>
          </w:p>
          <w:p w14:paraId="36115FAF" w14:textId="77777777" w:rsidR="00635C74" w:rsidRPr="00E4501F" w:rsidRDefault="00635C74" w:rsidP="002529AA">
            <w:pPr>
              <w:ind w:left="-108" w:right="-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u w:val="single"/>
              </w:rPr>
            </w:pPr>
            <w:r w:rsidRPr="00E4501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u w:val="single"/>
              </w:rPr>
              <w:t>Semester</w:t>
            </w:r>
          </w:p>
        </w:tc>
        <w:tc>
          <w:tcPr>
            <w:tcW w:w="2137" w:type="dxa"/>
            <w:shd w:val="clear" w:color="auto" w:fill="595959" w:themeFill="text1" w:themeFillTint="A6"/>
            <w:vAlign w:val="center"/>
          </w:tcPr>
          <w:p w14:paraId="53908973" w14:textId="77777777" w:rsidR="00635C74" w:rsidRPr="00E4501F" w:rsidRDefault="00635C74" w:rsidP="00FA6BC4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Course Sub / Suggested</w:t>
            </w:r>
          </w:p>
        </w:tc>
      </w:tr>
      <w:tr w:rsidR="00635C74" w:rsidRPr="0023690F" w14:paraId="014AE326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76E75903" w14:textId="77777777" w:rsidR="00635C74" w:rsidRPr="0023690F" w:rsidRDefault="00635C74" w:rsidP="002529AA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244EC898" w14:textId="77777777" w:rsidR="00635C74" w:rsidRPr="0023690F" w:rsidRDefault="00A40875" w:rsidP="002D7C56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DIET 305 Nutrition through the Lifecycle</w:t>
            </w:r>
          </w:p>
        </w:tc>
        <w:tc>
          <w:tcPr>
            <w:tcW w:w="2430" w:type="dxa"/>
            <w:vAlign w:val="center"/>
          </w:tcPr>
          <w:p w14:paraId="7D723679" w14:textId="77777777" w:rsidR="00635C74" w:rsidRPr="0023690F" w:rsidRDefault="00CB575E" w:rsidP="00FA5700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Math 101 or Math 117</w:t>
            </w:r>
          </w:p>
        </w:tc>
        <w:tc>
          <w:tcPr>
            <w:tcW w:w="720" w:type="dxa"/>
            <w:vAlign w:val="center"/>
          </w:tcPr>
          <w:p w14:paraId="21A0B632" w14:textId="77777777" w:rsidR="00635C74" w:rsidRPr="0023690F" w:rsidRDefault="00635C74" w:rsidP="00102FFC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2D7A67EB" w14:textId="77777777" w:rsidR="00635C74" w:rsidRPr="0023690F" w:rsidRDefault="00635C74" w:rsidP="002529AA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4BF16E59" w14:textId="77777777" w:rsidR="00635C74" w:rsidRPr="0023690F" w:rsidRDefault="00635C74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08232D38" w14:textId="77777777" w:rsidR="00635C74" w:rsidRPr="0023690F" w:rsidRDefault="00635C74" w:rsidP="002E0FD9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</w:tcPr>
          <w:p w14:paraId="488A6B80" w14:textId="77777777" w:rsidR="00635C74" w:rsidRPr="0023690F" w:rsidRDefault="00635C74" w:rsidP="002E0FD9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bookmarkEnd w:id="0"/>
      <w:tr w:rsidR="001570A1" w:rsidRPr="0023690F" w14:paraId="6AB34DF0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30F8CD85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53F1414E" w14:textId="77777777" w:rsidR="001570A1" w:rsidRPr="0023690F" w:rsidRDefault="001570A1" w:rsidP="001570A1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hanging="1062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Fine Arts Elective (GER):</w:t>
            </w:r>
          </w:p>
        </w:tc>
        <w:tc>
          <w:tcPr>
            <w:tcW w:w="2430" w:type="dxa"/>
            <w:vAlign w:val="center"/>
          </w:tcPr>
          <w:p w14:paraId="69633872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ART or MUS</w:t>
            </w:r>
          </w:p>
        </w:tc>
        <w:tc>
          <w:tcPr>
            <w:tcW w:w="720" w:type="dxa"/>
            <w:vAlign w:val="center"/>
          </w:tcPr>
          <w:p w14:paraId="1E794D2D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2E927012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42E22946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795627E3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794517E9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0C1DA1" w:rsidRPr="0023690F" w14:paraId="7E36EECC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7BC1D99C" w14:textId="77777777" w:rsidR="000C1DA1" w:rsidRPr="0023690F" w:rsidRDefault="000C1DA1" w:rsidP="000C1D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56C62550" w14:textId="77777777" w:rsidR="000C1DA1" w:rsidRPr="0023690F" w:rsidRDefault="000C1DA1" w:rsidP="000C1DA1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Approved Elective:</w:t>
            </w:r>
          </w:p>
        </w:tc>
        <w:tc>
          <w:tcPr>
            <w:tcW w:w="2430" w:type="dxa"/>
            <w:vAlign w:val="center"/>
          </w:tcPr>
          <w:p w14:paraId="0A9260C8" w14:textId="77777777" w:rsidR="000C1DA1" w:rsidRPr="0023690F" w:rsidRDefault="000C1DA1" w:rsidP="000C1D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2C978FA8" w14:textId="77777777" w:rsidR="000C1DA1" w:rsidRPr="0023690F" w:rsidRDefault="000C1DA1" w:rsidP="000C1DA1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4D6EDFF2" w14:textId="77777777" w:rsidR="000C1DA1" w:rsidRPr="0023690F" w:rsidRDefault="000C1DA1" w:rsidP="000C1D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31921E6E" w14:textId="77777777" w:rsidR="000C1DA1" w:rsidRPr="0023690F" w:rsidRDefault="000C1DA1" w:rsidP="000C1D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4DA641CB" w14:textId="77777777" w:rsidR="000C1DA1" w:rsidRPr="0023690F" w:rsidRDefault="000C1DA1" w:rsidP="000C1D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1570A1" w:rsidRPr="0023690F" w14:paraId="1868E656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1C73F116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vAlign w:val="center"/>
          </w:tcPr>
          <w:p w14:paraId="26F49EE7" w14:textId="77777777" w:rsidR="001570A1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Approved Elective:</w:t>
            </w:r>
          </w:p>
        </w:tc>
        <w:tc>
          <w:tcPr>
            <w:tcW w:w="2430" w:type="dxa"/>
            <w:vAlign w:val="center"/>
          </w:tcPr>
          <w:p w14:paraId="1180C974" w14:textId="77777777" w:rsidR="001570A1" w:rsidRPr="0023690F" w:rsidRDefault="001570A1" w:rsidP="001570A1">
            <w:pPr>
              <w:tabs>
                <w:tab w:val="left" w:pos="882"/>
                <w:tab w:val="left" w:pos="5760"/>
                <w:tab w:val="left" w:pos="7920"/>
                <w:tab w:val="left" w:pos="13680"/>
              </w:tabs>
              <w:ind w:left="882" w:hanging="90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14BD3033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38EECBD3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3C0E3971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08BE6B16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0C1EE5F7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1570A1" w:rsidRPr="0023690F" w14:paraId="16ECEC2F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0B592E2A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vAlign w:val="center"/>
          </w:tcPr>
          <w:p w14:paraId="774CA838" w14:textId="77777777" w:rsidR="001570A1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Approved Elective:</w:t>
            </w:r>
          </w:p>
        </w:tc>
        <w:tc>
          <w:tcPr>
            <w:tcW w:w="2430" w:type="dxa"/>
            <w:vAlign w:val="center"/>
          </w:tcPr>
          <w:p w14:paraId="52DE5791" w14:textId="77777777" w:rsidR="001570A1" w:rsidRPr="0023690F" w:rsidRDefault="001570A1" w:rsidP="001570A1">
            <w:pPr>
              <w:tabs>
                <w:tab w:val="left" w:pos="882"/>
                <w:tab w:val="left" w:pos="5760"/>
                <w:tab w:val="left" w:pos="7920"/>
                <w:tab w:val="left" w:pos="13680"/>
              </w:tabs>
              <w:ind w:left="882" w:hanging="90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36D22CD1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380E3148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13856B74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007801E2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1570A1" w:rsidRPr="0023690F" w14:paraId="735E33E5" w14:textId="77777777" w:rsidTr="00E4501F">
        <w:trPr>
          <w:gridBefore w:val="1"/>
          <w:wBefore w:w="23" w:type="dxa"/>
          <w:trHeight w:val="285"/>
        </w:trPr>
        <w:tc>
          <w:tcPr>
            <w:tcW w:w="360" w:type="dxa"/>
            <w:vMerge/>
            <w:shd w:val="clear" w:color="auto" w:fill="auto"/>
          </w:tcPr>
          <w:p w14:paraId="1A2D7994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tcBorders>
              <w:right w:val="nil"/>
            </w:tcBorders>
            <w:shd w:val="clear" w:color="auto" w:fill="595959" w:themeFill="text1" w:themeFillTint="A6"/>
            <w:vAlign w:val="center"/>
          </w:tcPr>
          <w:p w14:paraId="5D9DF213" w14:textId="77777777" w:rsidR="001570A1" w:rsidRPr="00E4501F" w:rsidRDefault="001570A1" w:rsidP="001570A1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right="-108" w:hanging="106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</w:pPr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 xml:space="preserve">Spring Semester (15 </w:t>
            </w:r>
            <w:proofErr w:type="spellStart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hrs</w:t>
            </w:r>
            <w:proofErr w:type="spellEnd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6547" w:type="dxa"/>
            <w:gridSpan w:val="5"/>
            <w:tcBorders>
              <w:left w:val="nil"/>
            </w:tcBorders>
            <w:shd w:val="clear" w:color="auto" w:fill="595959" w:themeFill="text1" w:themeFillTint="A6"/>
            <w:vAlign w:val="center"/>
          </w:tcPr>
          <w:p w14:paraId="0F5CBA27" w14:textId="77777777" w:rsidR="001570A1" w:rsidRPr="00E4501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  <w:color w:val="FFFFFF" w:themeColor="background1"/>
              </w:rPr>
            </w:pPr>
          </w:p>
        </w:tc>
      </w:tr>
      <w:tr w:rsidR="001570A1" w:rsidRPr="0023690F" w14:paraId="03A86CAC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7FF9CE33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2D687E07" w14:textId="77777777" w:rsidR="001570A1" w:rsidRPr="0023690F" w:rsidRDefault="00A40875" w:rsidP="0041710D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hanging="1062"/>
              <w:rPr>
                <w:rFonts w:asciiTheme="minorHAnsi" w:hAnsiTheme="minorHAnsi" w:cstheme="minorHAnsi"/>
                <w:bCs/>
                <w:color w:val="C00000"/>
              </w:rPr>
            </w:pPr>
            <w:r w:rsidRPr="0023690F">
              <w:rPr>
                <w:rFonts w:asciiTheme="minorHAnsi" w:hAnsiTheme="minorHAnsi" w:cstheme="minorHAnsi"/>
                <w:bCs/>
              </w:rPr>
              <w:t>DIET 301 Institutional Planning and Purchasing</w:t>
            </w:r>
          </w:p>
        </w:tc>
        <w:tc>
          <w:tcPr>
            <w:tcW w:w="2430" w:type="dxa"/>
            <w:vAlign w:val="center"/>
          </w:tcPr>
          <w:p w14:paraId="1CB7A3FE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4C1B0BC2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449EEC11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1FD312CF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7F853F60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35DD3E36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1570A1" w:rsidRPr="0023690F" w14:paraId="5CED1F7B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6F5DA7CC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76FB287B" w14:textId="77777777" w:rsidR="001570A1" w:rsidRPr="0023690F" w:rsidRDefault="001570A1" w:rsidP="001570A1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ENGL Technical Writing Elective (GER)  </w:t>
            </w:r>
          </w:p>
        </w:tc>
        <w:tc>
          <w:tcPr>
            <w:tcW w:w="2430" w:type="dxa"/>
            <w:vAlign w:val="center"/>
          </w:tcPr>
          <w:p w14:paraId="1C4CDBC4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  <w:i/>
              </w:rPr>
              <w:t>“C”</w:t>
            </w:r>
            <w:r w:rsidRPr="0023690F">
              <w:rPr>
                <w:rFonts w:asciiTheme="minorHAnsi" w:hAnsiTheme="minorHAnsi" w:cstheme="minorHAnsi"/>
              </w:rPr>
              <w:t xml:space="preserve"> in English 102</w:t>
            </w:r>
          </w:p>
        </w:tc>
        <w:tc>
          <w:tcPr>
            <w:tcW w:w="720" w:type="dxa"/>
            <w:vAlign w:val="center"/>
          </w:tcPr>
          <w:p w14:paraId="4B97A307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13561F8F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6A056685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6C3AF7A5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</w:tcPr>
          <w:p w14:paraId="2D3B7465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1570A1" w:rsidRPr="0023690F" w14:paraId="7710882A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0FDD94E4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42A5B530" w14:textId="77777777" w:rsidR="001570A1" w:rsidRPr="0023690F" w:rsidRDefault="00A40875" w:rsidP="001570A1">
            <w:pPr>
              <w:tabs>
                <w:tab w:val="left" w:pos="1062"/>
                <w:tab w:val="left" w:pos="1151"/>
                <w:tab w:val="left" w:pos="5760"/>
                <w:tab w:val="left" w:pos="7920"/>
                <w:tab w:val="left" w:pos="13680"/>
              </w:tabs>
              <w:ind w:right="-115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DIET 316 Organization and Management</w:t>
            </w:r>
          </w:p>
        </w:tc>
        <w:tc>
          <w:tcPr>
            <w:tcW w:w="2430" w:type="dxa"/>
            <w:vAlign w:val="center"/>
          </w:tcPr>
          <w:p w14:paraId="6A24BB6A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1E36CE91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379F4A39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74EF335D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17925BA4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</w:tcPr>
          <w:p w14:paraId="64D268EF" w14:textId="77777777" w:rsidR="001570A1" w:rsidRPr="0023690F" w:rsidRDefault="001570A1" w:rsidP="001570A1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41710D" w:rsidRPr="0023690F" w14:paraId="48C994F1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5044B050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762CCD0B" w14:textId="77777777" w:rsidR="0041710D" w:rsidRPr="0023690F" w:rsidRDefault="00511F7C" w:rsidP="00511F7C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hanging="1062"/>
              <w:rPr>
                <w:rFonts w:asciiTheme="minorHAnsi" w:hAnsiTheme="minorHAnsi" w:cstheme="minorHAnsi"/>
                <w:bCs/>
                <w:color w:val="C00000"/>
              </w:rPr>
            </w:pPr>
            <w:r w:rsidRPr="0023690F">
              <w:rPr>
                <w:rFonts w:asciiTheme="minorHAnsi" w:hAnsiTheme="minorHAnsi" w:cstheme="minorHAnsi"/>
                <w:bCs/>
              </w:rPr>
              <w:t>NURS 312</w:t>
            </w:r>
            <w:r w:rsidR="0041710D" w:rsidRPr="0023690F">
              <w:rPr>
                <w:rFonts w:asciiTheme="minorHAnsi" w:hAnsiTheme="minorHAnsi" w:cstheme="minorHAnsi"/>
                <w:bCs/>
              </w:rPr>
              <w:t xml:space="preserve"> Medical Terminology</w:t>
            </w:r>
          </w:p>
        </w:tc>
        <w:tc>
          <w:tcPr>
            <w:tcW w:w="2430" w:type="dxa"/>
            <w:vAlign w:val="center"/>
          </w:tcPr>
          <w:p w14:paraId="2FC312F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69BC2E47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734846BC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36CE9E8C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2FA52B44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6E799156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41710D" w:rsidRPr="0023690F" w14:paraId="5DF2DAB9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7863AF66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vAlign w:val="center"/>
          </w:tcPr>
          <w:p w14:paraId="234CD1B2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Approved Elective:</w:t>
            </w:r>
          </w:p>
        </w:tc>
        <w:tc>
          <w:tcPr>
            <w:tcW w:w="2430" w:type="dxa"/>
            <w:vAlign w:val="center"/>
          </w:tcPr>
          <w:p w14:paraId="55155408" w14:textId="77777777" w:rsidR="0041710D" w:rsidRPr="0023690F" w:rsidRDefault="0041710D" w:rsidP="0041710D">
            <w:pPr>
              <w:tabs>
                <w:tab w:val="left" w:pos="882"/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2E45A3DA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40ABC015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17F4AFF6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210F2B0A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41710D" w:rsidRPr="0023690F" w14:paraId="31ACB739" w14:textId="77777777" w:rsidTr="00E4501F">
        <w:trPr>
          <w:gridBefore w:val="1"/>
          <w:wBefore w:w="23" w:type="dxa"/>
          <w:trHeight w:val="393"/>
        </w:trPr>
        <w:tc>
          <w:tcPr>
            <w:tcW w:w="360" w:type="dxa"/>
            <w:vMerge w:val="restart"/>
            <w:shd w:val="clear" w:color="auto" w:fill="auto"/>
            <w:textDirection w:val="btLr"/>
            <w:vAlign w:val="center"/>
          </w:tcPr>
          <w:p w14:paraId="48BDDEF9" w14:textId="77777777" w:rsidR="0041710D" w:rsidRPr="0023690F" w:rsidRDefault="0041710D" w:rsidP="0041710D">
            <w:pPr>
              <w:tabs>
                <w:tab w:val="left" w:pos="3960"/>
                <w:tab w:val="left" w:pos="6300"/>
                <w:tab w:val="left" w:pos="9720"/>
                <w:tab w:val="left" w:pos="10440"/>
              </w:tabs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3690F">
              <w:rPr>
                <w:rFonts w:asciiTheme="minorHAnsi" w:hAnsiTheme="minorHAnsi" w:cstheme="minorHAnsi"/>
                <w:b/>
              </w:rPr>
              <w:t>SENIOR YEAR</w:t>
            </w:r>
            <w:proofErr w:type="gramStart"/>
            <w:r w:rsidRPr="0023690F">
              <w:rPr>
                <w:rFonts w:asciiTheme="minorHAnsi" w:hAnsiTheme="minorHAnsi" w:cstheme="minorHAnsi"/>
              </w:rPr>
              <w:t xml:space="preserve">   </w:t>
            </w:r>
            <w:r w:rsidRPr="0023690F">
              <w:rPr>
                <w:rFonts w:asciiTheme="minorHAnsi" w:hAnsiTheme="minorHAnsi" w:cstheme="minorHAnsi"/>
                <w:b/>
              </w:rPr>
              <w:t>(</w:t>
            </w:r>
            <w:proofErr w:type="gramEnd"/>
            <w:r w:rsidRPr="0023690F">
              <w:rPr>
                <w:rFonts w:asciiTheme="minorHAnsi" w:hAnsiTheme="minorHAnsi" w:cstheme="minorHAnsi"/>
                <w:b/>
              </w:rPr>
              <w:t>31 Hours)</w:t>
            </w:r>
          </w:p>
        </w:tc>
        <w:tc>
          <w:tcPr>
            <w:tcW w:w="4410" w:type="dxa"/>
            <w:gridSpan w:val="3"/>
            <w:shd w:val="clear" w:color="auto" w:fill="595959" w:themeFill="text1" w:themeFillTint="A6"/>
            <w:vAlign w:val="center"/>
          </w:tcPr>
          <w:p w14:paraId="371FC249" w14:textId="77777777" w:rsidR="0041710D" w:rsidRPr="00E4501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</w:pPr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 xml:space="preserve">Fall Semester (15 </w:t>
            </w:r>
            <w:proofErr w:type="spellStart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hrs</w:t>
            </w:r>
            <w:proofErr w:type="spellEnd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2430" w:type="dxa"/>
            <w:shd w:val="clear" w:color="auto" w:fill="595959" w:themeFill="text1" w:themeFillTint="A6"/>
            <w:vAlign w:val="center"/>
          </w:tcPr>
          <w:p w14:paraId="586D3D77" w14:textId="77777777" w:rsidR="0041710D" w:rsidRPr="00E4501F" w:rsidRDefault="0041710D" w:rsidP="0041710D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Prerequisite Information</w:t>
            </w:r>
          </w:p>
        </w:tc>
        <w:tc>
          <w:tcPr>
            <w:tcW w:w="720" w:type="dxa"/>
            <w:shd w:val="clear" w:color="auto" w:fill="595959" w:themeFill="text1" w:themeFillTint="A6"/>
            <w:vAlign w:val="center"/>
          </w:tcPr>
          <w:p w14:paraId="71DBDAFD" w14:textId="77777777" w:rsidR="0041710D" w:rsidRPr="00E4501F" w:rsidRDefault="0041710D" w:rsidP="0041710D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Hours</w:t>
            </w:r>
          </w:p>
        </w:tc>
        <w:tc>
          <w:tcPr>
            <w:tcW w:w="540" w:type="dxa"/>
            <w:shd w:val="clear" w:color="auto" w:fill="595959" w:themeFill="text1" w:themeFillTint="A6"/>
            <w:vAlign w:val="center"/>
          </w:tcPr>
          <w:p w14:paraId="1A6D172B" w14:textId="77777777" w:rsidR="0041710D" w:rsidRPr="00E4501F" w:rsidRDefault="0041710D" w:rsidP="0041710D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Grade</w:t>
            </w:r>
          </w:p>
        </w:tc>
        <w:tc>
          <w:tcPr>
            <w:tcW w:w="720" w:type="dxa"/>
            <w:shd w:val="clear" w:color="auto" w:fill="595959" w:themeFill="text1" w:themeFillTint="A6"/>
            <w:vAlign w:val="center"/>
          </w:tcPr>
          <w:p w14:paraId="661E9ED1" w14:textId="77777777" w:rsidR="0041710D" w:rsidRPr="00E4501F" w:rsidRDefault="0041710D" w:rsidP="0041710D">
            <w:pPr>
              <w:pStyle w:val="Heading1"/>
              <w:ind w:left="-108" w:right="-108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Year/</w:t>
            </w:r>
          </w:p>
          <w:p w14:paraId="3FBF9BBB" w14:textId="77777777" w:rsidR="0041710D" w:rsidRPr="00E4501F" w:rsidRDefault="0041710D" w:rsidP="0041710D">
            <w:pPr>
              <w:ind w:left="-108" w:right="-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u w:val="single"/>
              </w:rPr>
            </w:pPr>
            <w:r w:rsidRPr="00E4501F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  <w:u w:val="single"/>
              </w:rPr>
              <w:t>Semester</w:t>
            </w:r>
          </w:p>
        </w:tc>
        <w:tc>
          <w:tcPr>
            <w:tcW w:w="2137" w:type="dxa"/>
            <w:shd w:val="clear" w:color="auto" w:fill="595959" w:themeFill="text1" w:themeFillTint="A6"/>
            <w:vAlign w:val="center"/>
          </w:tcPr>
          <w:p w14:paraId="34C62CAD" w14:textId="77777777" w:rsidR="0041710D" w:rsidRPr="00E4501F" w:rsidRDefault="0041710D" w:rsidP="0041710D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</w:pPr>
            <w:r w:rsidRPr="00E4501F">
              <w:rPr>
                <w:rFonts w:asciiTheme="minorHAnsi" w:hAnsiTheme="minorHAnsi" w:cstheme="minorHAnsi"/>
                <w:color w:val="FFFFFF" w:themeColor="background1"/>
                <w:sz w:val="18"/>
                <w:szCs w:val="18"/>
              </w:rPr>
              <w:t>Course Sub / Suggested</w:t>
            </w:r>
          </w:p>
        </w:tc>
      </w:tr>
      <w:tr w:rsidR="0041710D" w:rsidRPr="0023690F" w14:paraId="2644AFE1" w14:textId="77777777" w:rsidTr="0023690F">
        <w:trPr>
          <w:gridBefore w:val="1"/>
          <w:wBefore w:w="23" w:type="dxa"/>
        </w:trPr>
        <w:tc>
          <w:tcPr>
            <w:tcW w:w="360" w:type="dxa"/>
            <w:vMerge/>
            <w:shd w:val="clear" w:color="auto" w:fill="auto"/>
          </w:tcPr>
          <w:p w14:paraId="49FDDF65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2B700FCB" w14:textId="77777777" w:rsidR="0041710D" w:rsidRPr="0023690F" w:rsidRDefault="0041710D" w:rsidP="00584F7C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hanging="1062"/>
              <w:rPr>
                <w:rFonts w:asciiTheme="minorHAnsi" w:hAnsiTheme="minorHAnsi" w:cstheme="minorHAnsi"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 xml:space="preserve">AHSC </w:t>
            </w:r>
            <w:proofErr w:type="gramStart"/>
            <w:r w:rsidR="00584F7C" w:rsidRPr="0023690F">
              <w:rPr>
                <w:rFonts w:asciiTheme="minorHAnsi" w:hAnsiTheme="minorHAnsi" w:cstheme="minorHAnsi"/>
              </w:rPr>
              <w:t>408</w:t>
            </w:r>
            <w:r w:rsidRPr="0023690F">
              <w:rPr>
                <w:rFonts w:asciiTheme="minorHAnsi" w:hAnsiTheme="minorHAnsi" w:cstheme="minorHAnsi"/>
              </w:rPr>
              <w:t xml:space="preserve">  </w:t>
            </w:r>
            <w:r w:rsidRPr="0023690F">
              <w:rPr>
                <w:rFonts w:asciiTheme="minorHAnsi" w:hAnsiTheme="minorHAnsi" w:cstheme="minorHAnsi"/>
              </w:rPr>
              <w:tab/>
            </w:r>
            <w:proofErr w:type="gramEnd"/>
            <w:r w:rsidR="00584F7C" w:rsidRPr="0023690F">
              <w:rPr>
                <w:rFonts w:asciiTheme="minorHAnsi" w:hAnsiTheme="minorHAnsi" w:cstheme="minorHAnsi"/>
              </w:rPr>
              <w:t>Medical Conditions</w:t>
            </w:r>
          </w:p>
        </w:tc>
        <w:tc>
          <w:tcPr>
            <w:tcW w:w="2430" w:type="dxa"/>
            <w:vAlign w:val="center"/>
          </w:tcPr>
          <w:p w14:paraId="051A9A05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>Completion of 60 hrs. of Non-Developmental coursework</w:t>
            </w:r>
          </w:p>
        </w:tc>
        <w:tc>
          <w:tcPr>
            <w:tcW w:w="720" w:type="dxa"/>
            <w:vAlign w:val="center"/>
          </w:tcPr>
          <w:p w14:paraId="689358E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77C77541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0" w:type="dxa"/>
          </w:tcPr>
          <w:p w14:paraId="39EA33C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68D21C9B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</w:tcPr>
          <w:p w14:paraId="5FA05E0B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b/>
              </w:rPr>
            </w:pPr>
          </w:p>
        </w:tc>
      </w:tr>
      <w:tr w:rsidR="0041710D" w:rsidRPr="0023690F" w14:paraId="0BD965E0" w14:textId="77777777" w:rsidTr="0023690F">
        <w:trPr>
          <w:gridBefore w:val="1"/>
          <w:wBefore w:w="23" w:type="dxa"/>
        </w:trPr>
        <w:tc>
          <w:tcPr>
            <w:tcW w:w="360" w:type="dxa"/>
            <w:vMerge/>
            <w:shd w:val="clear" w:color="auto" w:fill="auto"/>
          </w:tcPr>
          <w:p w14:paraId="341C0316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31AF2D3F" w14:textId="77777777" w:rsidR="0041710D" w:rsidRPr="0023690F" w:rsidRDefault="0041710D" w:rsidP="00584F7C">
            <w:pPr>
              <w:pStyle w:val="Heading5"/>
              <w:tabs>
                <w:tab w:val="left" w:pos="1062"/>
              </w:tabs>
              <w:ind w:left="1062" w:hanging="1062"/>
              <w:rPr>
                <w:rFonts w:asciiTheme="minorHAnsi" w:hAnsiTheme="minorHAnsi" w:cstheme="minorHAnsi"/>
                <w:b w:val="0"/>
                <w:color w:val="C00000"/>
                <w:sz w:val="20"/>
              </w:rPr>
            </w:pPr>
            <w:r w:rsidRPr="0023690F">
              <w:rPr>
                <w:rFonts w:asciiTheme="minorHAnsi" w:hAnsiTheme="minorHAnsi" w:cstheme="minorHAnsi"/>
                <w:b w:val="0"/>
                <w:sz w:val="20"/>
              </w:rPr>
              <w:t xml:space="preserve">AHSC </w:t>
            </w:r>
            <w:proofErr w:type="gramStart"/>
            <w:r w:rsidRPr="0023690F">
              <w:rPr>
                <w:rFonts w:asciiTheme="minorHAnsi" w:hAnsiTheme="minorHAnsi" w:cstheme="minorHAnsi"/>
                <w:b w:val="0"/>
                <w:sz w:val="20"/>
              </w:rPr>
              <w:t xml:space="preserve">440  </w:t>
            </w:r>
            <w:r w:rsidRPr="0023690F">
              <w:rPr>
                <w:rFonts w:asciiTheme="minorHAnsi" w:hAnsiTheme="minorHAnsi" w:cstheme="minorHAnsi"/>
                <w:b w:val="0"/>
                <w:sz w:val="20"/>
              </w:rPr>
              <w:tab/>
            </w:r>
            <w:proofErr w:type="gramEnd"/>
            <w:r w:rsidR="00584F7C" w:rsidRPr="0023690F">
              <w:rPr>
                <w:rFonts w:asciiTheme="minorHAnsi" w:hAnsiTheme="minorHAnsi" w:cstheme="minorHAnsi"/>
                <w:b w:val="0"/>
                <w:sz w:val="20"/>
              </w:rPr>
              <w:t>Survey of the US Healthcare System</w:t>
            </w:r>
          </w:p>
        </w:tc>
        <w:tc>
          <w:tcPr>
            <w:tcW w:w="2430" w:type="dxa"/>
            <w:vAlign w:val="center"/>
          </w:tcPr>
          <w:p w14:paraId="2867A3F4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>Completion of 60 hrs. of Non-Developmental coursework</w:t>
            </w:r>
          </w:p>
        </w:tc>
        <w:tc>
          <w:tcPr>
            <w:tcW w:w="720" w:type="dxa"/>
            <w:vAlign w:val="center"/>
          </w:tcPr>
          <w:p w14:paraId="2B0987DB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27ADA996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4C4FAED7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27F355A8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</w:tcPr>
          <w:p w14:paraId="3D29E8EB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41710D" w:rsidRPr="0023690F" w14:paraId="776F4096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2E26086F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vAlign w:val="center"/>
          </w:tcPr>
          <w:p w14:paraId="041E5DCC" w14:textId="77777777" w:rsidR="0041710D" w:rsidRPr="0023690F" w:rsidRDefault="00A40875" w:rsidP="00A40875">
            <w:pPr>
              <w:pStyle w:val="Heading5"/>
              <w:tabs>
                <w:tab w:val="left" w:pos="1062"/>
              </w:tabs>
              <w:rPr>
                <w:rFonts w:asciiTheme="minorHAnsi" w:hAnsiTheme="minorHAnsi" w:cstheme="minorHAnsi"/>
                <w:b w:val="0"/>
                <w:color w:val="C00000"/>
                <w:sz w:val="20"/>
              </w:rPr>
            </w:pPr>
            <w:r w:rsidRPr="0023690F">
              <w:rPr>
                <w:rFonts w:asciiTheme="minorHAnsi" w:hAnsiTheme="minorHAnsi" w:cstheme="minorHAnsi"/>
                <w:b w:val="0"/>
                <w:sz w:val="20"/>
              </w:rPr>
              <w:t>DIET 404 Quantity Food Production</w:t>
            </w:r>
          </w:p>
        </w:tc>
        <w:tc>
          <w:tcPr>
            <w:tcW w:w="2430" w:type="dxa"/>
            <w:vAlign w:val="center"/>
          </w:tcPr>
          <w:p w14:paraId="1C011BE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71990B24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3-2-3</w:t>
            </w:r>
          </w:p>
        </w:tc>
        <w:tc>
          <w:tcPr>
            <w:tcW w:w="540" w:type="dxa"/>
          </w:tcPr>
          <w:p w14:paraId="174D5F30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0E4978B3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33A830B6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137" w:type="dxa"/>
          </w:tcPr>
          <w:p w14:paraId="56618D1C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41710D" w:rsidRPr="0023690F" w14:paraId="4ED7984B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020DBD65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tcBorders>
              <w:bottom w:val="single" w:sz="4" w:space="0" w:color="auto"/>
            </w:tcBorders>
            <w:vAlign w:val="center"/>
          </w:tcPr>
          <w:p w14:paraId="64278BC1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1062" w:right="-108" w:hanging="1062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Approved Elective: </w:t>
            </w:r>
          </w:p>
        </w:tc>
        <w:tc>
          <w:tcPr>
            <w:tcW w:w="2430" w:type="dxa"/>
            <w:vAlign w:val="center"/>
          </w:tcPr>
          <w:p w14:paraId="5C295091" w14:textId="77777777" w:rsidR="0041710D" w:rsidRPr="0023690F" w:rsidRDefault="0041710D" w:rsidP="0041710D">
            <w:pPr>
              <w:tabs>
                <w:tab w:val="left" w:pos="882"/>
                <w:tab w:val="left" w:pos="5760"/>
                <w:tab w:val="left" w:pos="7920"/>
                <w:tab w:val="left" w:pos="13680"/>
              </w:tabs>
              <w:ind w:left="882" w:hanging="90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3804B945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284469CE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639BC03A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692A5A58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137" w:type="dxa"/>
            <w:vAlign w:val="center"/>
          </w:tcPr>
          <w:p w14:paraId="18D8C3AE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41710D" w:rsidRPr="0023690F" w14:paraId="5E5DF1CA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3FFA43EC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vAlign w:val="center"/>
          </w:tcPr>
          <w:p w14:paraId="7F0C83EE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Approved Elective:</w:t>
            </w:r>
          </w:p>
        </w:tc>
        <w:tc>
          <w:tcPr>
            <w:tcW w:w="2430" w:type="dxa"/>
            <w:vAlign w:val="center"/>
          </w:tcPr>
          <w:p w14:paraId="1E2E4171" w14:textId="77777777" w:rsidR="0041710D" w:rsidRPr="0023690F" w:rsidRDefault="0041710D" w:rsidP="0041710D">
            <w:pPr>
              <w:tabs>
                <w:tab w:val="left" w:pos="882"/>
                <w:tab w:val="left" w:pos="5760"/>
                <w:tab w:val="left" w:pos="7920"/>
                <w:tab w:val="left" w:pos="13680"/>
              </w:tabs>
              <w:ind w:left="882" w:hanging="90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6F9148D1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3A35FAE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D9A6377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46E68A1F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2137" w:type="dxa"/>
            <w:tcBorders>
              <w:bottom w:val="single" w:sz="4" w:space="0" w:color="auto"/>
            </w:tcBorders>
            <w:vAlign w:val="center"/>
          </w:tcPr>
          <w:p w14:paraId="154DA274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41710D" w:rsidRPr="0023690F" w14:paraId="4965E664" w14:textId="77777777" w:rsidTr="00E4501F">
        <w:trPr>
          <w:gridBefore w:val="1"/>
          <w:wBefore w:w="23" w:type="dxa"/>
          <w:trHeight w:val="285"/>
        </w:trPr>
        <w:tc>
          <w:tcPr>
            <w:tcW w:w="360" w:type="dxa"/>
            <w:vMerge/>
            <w:shd w:val="clear" w:color="auto" w:fill="auto"/>
          </w:tcPr>
          <w:p w14:paraId="5511AE52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tcBorders>
              <w:right w:val="nil"/>
            </w:tcBorders>
            <w:shd w:val="clear" w:color="auto" w:fill="595959" w:themeFill="text1" w:themeFillTint="A6"/>
            <w:vAlign w:val="center"/>
          </w:tcPr>
          <w:p w14:paraId="225954C3" w14:textId="6B307966" w:rsidR="0041710D" w:rsidRPr="00E4501F" w:rsidRDefault="0041710D" w:rsidP="000C1DA1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right="-108" w:hanging="1062"/>
              <w:jc w:val="center"/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</w:pPr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Spring Semester (1</w:t>
            </w:r>
            <w:r w:rsidR="000C1DA1"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5</w:t>
            </w:r>
            <w:r w:rsid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 xml:space="preserve"> </w:t>
            </w:r>
            <w:bookmarkStart w:id="1" w:name="_GoBack"/>
            <w:bookmarkEnd w:id="1"/>
            <w:proofErr w:type="spellStart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hrs</w:t>
            </w:r>
            <w:proofErr w:type="spellEnd"/>
            <w:r w:rsidRPr="00E4501F">
              <w:rPr>
                <w:rFonts w:asciiTheme="minorHAnsi" w:hAnsiTheme="minorHAnsi" w:cstheme="minorHAnsi"/>
                <w:b/>
                <w:i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6547" w:type="dxa"/>
            <w:gridSpan w:val="5"/>
            <w:tcBorders>
              <w:left w:val="nil"/>
            </w:tcBorders>
            <w:shd w:val="clear" w:color="auto" w:fill="595959" w:themeFill="text1" w:themeFillTint="A6"/>
            <w:vAlign w:val="center"/>
          </w:tcPr>
          <w:p w14:paraId="58156F91" w14:textId="77777777" w:rsidR="0041710D" w:rsidRPr="00E4501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  <w:color w:val="FFFFFF" w:themeColor="background1"/>
              </w:rPr>
            </w:pPr>
          </w:p>
        </w:tc>
      </w:tr>
      <w:tr w:rsidR="0041710D" w:rsidRPr="0023690F" w14:paraId="6621C4FF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65446690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vAlign w:val="center"/>
          </w:tcPr>
          <w:p w14:paraId="0C1F9328" w14:textId="77777777" w:rsidR="0041710D" w:rsidRPr="0023690F" w:rsidRDefault="00584F7C" w:rsidP="0041710D">
            <w:pPr>
              <w:tabs>
                <w:tab w:val="left" w:pos="1062"/>
                <w:tab w:val="left" w:pos="5760"/>
                <w:tab w:val="left" w:pos="7920"/>
                <w:tab w:val="left" w:pos="13680"/>
              </w:tabs>
              <w:ind w:left="1062" w:right="-108" w:hanging="1062"/>
              <w:rPr>
                <w:rFonts w:asciiTheme="minorHAnsi" w:hAnsiTheme="minorHAnsi" w:cstheme="minorHAnsi"/>
                <w:bCs/>
                <w:color w:val="C00000"/>
              </w:rPr>
            </w:pPr>
            <w:r w:rsidRPr="0023690F">
              <w:rPr>
                <w:rFonts w:asciiTheme="minorHAnsi" w:hAnsiTheme="minorHAnsi" w:cstheme="minorHAnsi"/>
              </w:rPr>
              <w:t>Approved Elective:</w:t>
            </w:r>
          </w:p>
        </w:tc>
        <w:tc>
          <w:tcPr>
            <w:tcW w:w="2430" w:type="dxa"/>
            <w:vAlign w:val="center"/>
          </w:tcPr>
          <w:p w14:paraId="325D2E23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3BBFCEEE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48724E9C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643EA1D1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51D2C563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</w:tcPr>
          <w:p w14:paraId="1DEB477A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41710D" w:rsidRPr="0023690F" w14:paraId="4DCE5AE0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388F54E3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shd w:val="clear" w:color="auto" w:fill="FFFFFF" w:themeFill="background1"/>
            <w:vAlign w:val="center"/>
          </w:tcPr>
          <w:p w14:paraId="6DB851AB" w14:textId="77777777" w:rsidR="0041710D" w:rsidRPr="0023690F" w:rsidRDefault="0041710D" w:rsidP="00584F7C">
            <w:pPr>
              <w:pStyle w:val="Heading5"/>
              <w:tabs>
                <w:tab w:val="left" w:pos="1062"/>
              </w:tabs>
              <w:ind w:left="1062" w:right="-197" w:hanging="1062"/>
              <w:rPr>
                <w:rFonts w:asciiTheme="minorHAnsi" w:hAnsiTheme="minorHAnsi" w:cstheme="minorHAnsi"/>
                <w:b w:val="0"/>
                <w:color w:val="C00000"/>
                <w:sz w:val="20"/>
              </w:rPr>
            </w:pPr>
            <w:r w:rsidRPr="0023690F">
              <w:rPr>
                <w:rFonts w:asciiTheme="minorHAnsi" w:hAnsiTheme="minorHAnsi" w:cstheme="minorHAnsi"/>
                <w:b w:val="0"/>
                <w:sz w:val="20"/>
              </w:rPr>
              <w:t xml:space="preserve">AHSC 450 </w:t>
            </w:r>
            <w:r w:rsidR="00584F7C" w:rsidRPr="0023690F">
              <w:rPr>
                <w:rFonts w:asciiTheme="minorHAnsi" w:hAnsiTheme="minorHAnsi" w:cstheme="minorHAnsi"/>
                <w:b w:val="0"/>
                <w:sz w:val="20"/>
              </w:rPr>
              <w:t>Professional Standards &amp; Values</w:t>
            </w:r>
          </w:p>
        </w:tc>
        <w:tc>
          <w:tcPr>
            <w:tcW w:w="2430" w:type="dxa"/>
            <w:vAlign w:val="center"/>
          </w:tcPr>
          <w:p w14:paraId="5321F8B8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Junior standing</w:t>
            </w:r>
          </w:p>
        </w:tc>
        <w:tc>
          <w:tcPr>
            <w:tcW w:w="720" w:type="dxa"/>
            <w:vAlign w:val="center"/>
          </w:tcPr>
          <w:p w14:paraId="594F7E63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59B08A1C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64AF2E75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2F9639F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</w:tcPr>
          <w:p w14:paraId="313B5F93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41710D" w:rsidRPr="0023690F" w14:paraId="44722BE9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0081205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vAlign w:val="center"/>
          </w:tcPr>
          <w:p w14:paraId="74C35338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Approved Elective:</w:t>
            </w:r>
          </w:p>
        </w:tc>
        <w:tc>
          <w:tcPr>
            <w:tcW w:w="2430" w:type="dxa"/>
            <w:vAlign w:val="center"/>
          </w:tcPr>
          <w:p w14:paraId="045C7778" w14:textId="77777777" w:rsidR="0041710D" w:rsidRPr="0023690F" w:rsidRDefault="0041710D" w:rsidP="0041710D">
            <w:pPr>
              <w:tabs>
                <w:tab w:val="left" w:pos="882"/>
                <w:tab w:val="left" w:pos="5760"/>
                <w:tab w:val="left" w:pos="7920"/>
                <w:tab w:val="left" w:pos="13680"/>
              </w:tabs>
              <w:ind w:left="882" w:hanging="90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6A5FF9C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7EFF2B0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1E237C0C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525AA89B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7B0330C0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41710D" w:rsidRPr="0023690F" w14:paraId="4E4158F9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6B0B74B7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vAlign w:val="center"/>
          </w:tcPr>
          <w:p w14:paraId="31897FFA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1062" w:right="-108" w:hanging="1062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Approved Elective:</w:t>
            </w:r>
          </w:p>
        </w:tc>
        <w:tc>
          <w:tcPr>
            <w:tcW w:w="2430" w:type="dxa"/>
            <w:vAlign w:val="center"/>
          </w:tcPr>
          <w:p w14:paraId="02FF5817" w14:textId="77777777" w:rsidR="0041710D" w:rsidRPr="0023690F" w:rsidRDefault="0041710D" w:rsidP="0041710D">
            <w:pPr>
              <w:tabs>
                <w:tab w:val="left" w:pos="882"/>
                <w:tab w:val="left" w:pos="5760"/>
                <w:tab w:val="left" w:pos="7920"/>
                <w:tab w:val="left" w:pos="13680"/>
              </w:tabs>
              <w:ind w:left="882" w:hanging="90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vAlign w:val="center"/>
          </w:tcPr>
          <w:p w14:paraId="18E31BA9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5BA8E9C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7A1E5248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78479B2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6E18F379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41710D" w:rsidRPr="0023690F" w14:paraId="15EA64CF" w14:textId="77777777" w:rsidTr="0023690F">
        <w:trPr>
          <w:gridBefore w:val="1"/>
          <w:wBefore w:w="23" w:type="dxa"/>
          <w:trHeight w:hRule="exact" w:val="360"/>
        </w:trPr>
        <w:tc>
          <w:tcPr>
            <w:tcW w:w="360" w:type="dxa"/>
            <w:vMerge/>
            <w:shd w:val="clear" w:color="auto" w:fill="auto"/>
          </w:tcPr>
          <w:p w14:paraId="3BFF3794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410" w:type="dxa"/>
            <w:gridSpan w:val="3"/>
            <w:tcBorders>
              <w:bottom w:val="single" w:sz="4" w:space="0" w:color="auto"/>
            </w:tcBorders>
            <w:vAlign w:val="center"/>
          </w:tcPr>
          <w:p w14:paraId="4903EA8D" w14:textId="77777777" w:rsidR="0041710D" w:rsidRPr="0023690F" w:rsidRDefault="00E058A3" w:rsidP="00E058A3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Approved Elective:</w:t>
            </w:r>
          </w:p>
        </w:tc>
        <w:tc>
          <w:tcPr>
            <w:tcW w:w="2430" w:type="dxa"/>
            <w:vAlign w:val="center"/>
          </w:tcPr>
          <w:p w14:paraId="364A0F7F" w14:textId="77777777" w:rsidR="0041710D" w:rsidRPr="0023690F" w:rsidRDefault="0041710D" w:rsidP="0041710D">
            <w:pPr>
              <w:tabs>
                <w:tab w:val="left" w:pos="882"/>
                <w:tab w:val="left" w:pos="5760"/>
                <w:tab w:val="left" w:pos="7920"/>
                <w:tab w:val="left" w:pos="13680"/>
              </w:tabs>
              <w:ind w:left="882" w:hanging="900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Senior Standing</w:t>
            </w:r>
          </w:p>
        </w:tc>
        <w:tc>
          <w:tcPr>
            <w:tcW w:w="720" w:type="dxa"/>
            <w:vAlign w:val="center"/>
          </w:tcPr>
          <w:p w14:paraId="524140AB" w14:textId="77777777" w:rsidR="0041710D" w:rsidRPr="0023690F" w:rsidRDefault="00E058A3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</w:rPr>
              <w:t>3-3-0</w:t>
            </w:r>
          </w:p>
        </w:tc>
        <w:tc>
          <w:tcPr>
            <w:tcW w:w="540" w:type="dxa"/>
          </w:tcPr>
          <w:p w14:paraId="2C5ACF8A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</w:tcPr>
          <w:p w14:paraId="32D8BECB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  <w:p w14:paraId="401C4D89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vAlign w:val="center"/>
          </w:tcPr>
          <w:p w14:paraId="18D747CE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  <w:i/>
              </w:rPr>
            </w:pPr>
          </w:p>
        </w:tc>
      </w:tr>
      <w:tr w:rsidR="0041710D" w:rsidRPr="0023690F" w14:paraId="1A44B786" w14:textId="77777777" w:rsidTr="00F332C4">
        <w:trPr>
          <w:gridBefore w:val="1"/>
          <w:wBefore w:w="23" w:type="dxa"/>
          <w:trHeight w:val="395"/>
        </w:trPr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2A0ACD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D3DC0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81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6E270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jc w:val="center"/>
              <w:rPr>
                <w:rFonts w:asciiTheme="minorHAnsi" w:hAnsiTheme="minorHAnsi" w:cstheme="minorHAnsi"/>
              </w:rPr>
            </w:pPr>
            <w:r w:rsidRPr="0023690F">
              <w:rPr>
                <w:rFonts w:asciiTheme="minorHAnsi" w:hAnsiTheme="minorHAnsi" w:cstheme="minorHAnsi"/>
                <w:b/>
              </w:rPr>
              <w:t>Total Hours for Degree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9CDE9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jc w:val="center"/>
              <w:rPr>
                <w:rFonts w:asciiTheme="minorHAnsi" w:hAnsiTheme="minorHAnsi" w:cstheme="minorHAnsi"/>
                <w:u w:val="single"/>
              </w:rPr>
            </w:pPr>
            <w:r w:rsidRPr="0023690F">
              <w:rPr>
                <w:rFonts w:asciiTheme="minorHAnsi" w:hAnsiTheme="minorHAnsi" w:cstheme="minorHAnsi"/>
                <w:b/>
                <w:u w:val="single"/>
              </w:rPr>
              <w:t>120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2D3AB6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left="-108" w:right="-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323482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ind w:right="-108"/>
              <w:rPr>
                <w:rFonts w:asciiTheme="minorHAnsi" w:hAnsiTheme="minorHAnsi" w:cstheme="minorHAnsi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51147" w14:textId="77777777" w:rsidR="0041710D" w:rsidRPr="0023690F" w:rsidRDefault="0041710D" w:rsidP="0041710D">
            <w:pPr>
              <w:tabs>
                <w:tab w:val="left" w:pos="5760"/>
                <w:tab w:val="left" w:pos="7920"/>
                <w:tab w:val="left" w:pos="13680"/>
              </w:tabs>
              <w:rPr>
                <w:rFonts w:asciiTheme="minorHAnsi" w:hAnsiTheme="minorHAnsi" w:cstheme="minorHAnsi"/>
              </w:rPr>
            </w:pPr>
          </w:p>
        </w:tc>
      </w:tr>
      <w:tr w:rsidR="00F332C4" w:rsidRPr="0023690F" w14:paraId="4BD36E5E" w14:textId="77777777" w:rsidTr="00F332C4">
        <w:tblPrEx>
          <w:tblLook w:val="04A0" w:firstRow="1" w:lastRow="0" w:firstColumn="1" w:lastColumn="0" w:noHBand="0" w:noVBand="1"/>
        </w:tblPrEx>
        <w:tc>
          <w:tcPr>
            <w:tcW w:w="4590" w:type="dxa"/>
            <w:gridSpan w:val="4"/>
            <w:shd w:val="clear" w:color="auto" w:fill="auto"/>
          </w:tcPr>
          <w:p w14:paraId="17F9623F" w14:textId="77777777" w:rsidR="00F332C4" w:rsidRPr="0023690F" w:rsidRDefault="00F332C4" w:rsidP="006E635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b/>
                <w:sz w:val="18"/>
                <w:szCs w:val="18"/>
              </w:rPr>
              <w:t>Approved Concentration Electives (27 hours required)</w:t>
            </w: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6750" w:type="dxa"/>
            <w:gridSpan w:val="6"/>
            <w:shd w:val="clear" w:color="auto" w:fill="auto"/>
          </w:tcPr>
          <w:p w14:paraId="553ACCE6" w14:textId="77777777" w:rsidR="00F332C4" w:rsidRPr="0023690F" w:rsidRDefault="00F332C4" w:rsidP="006E635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3690F">
              <w:rPr>
                <w:rFonts w:asciiTheme="minorHAnsi" w:hAnsiTheme="minorHAnsi" w:cstheme="minorHAnsi"/>
                <w:b/>
                <w:sz w:val="18"/>
                <w:szCs w:val="18"/>
              </w:rPr>
              <w:t>**Approved 300+ Electives must be from the following (30 hours required)</w:t>
            </w:r>
            <w:r w:rsidRPr="0023690F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</w:tr>
      <w:tr w:rsidR="00F332C4" w:rsidRPr="0023690F" w14:paraId="642ED8C8" w14:textId="77777777" w:rsidTr="0023690F">
        <w:tblPrEx>
          <w:tblLook w:val="04A0" w:firstRow="1" w:lastRow="0" w:firstColumn="1" w:lastColumn="0" w:noHBand="0" w:noVBand="1"/>
        </w:tblPrEx>
        <w:trPr>
          <w:trHeight w:val="2096"/>
        </w:trPr>
        <w:tc>
          <w:tcPr>
            <w:tcW w:w="4590" w:type="dxa"/>
            <w:gridSpan w:val="4"/>
            <w:shd w:val="clear" w:color="auto" w:fill="auto"/>
          </w:tcPr>
          <w:p w14:paraId="4B072762" w14:textId="77777777" w:rsidR="00F47FDE" w:rsidRPr="00F47FDE" w:rsidRDefault="00F47FDE" w:rsidP="00F47FDE">
            <w:pPr>
              <w:ind w:left="180" w:hanging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DIET 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>111 (3), 113 (2), 200 (3), 201 (1), 264 (3), 301 (3), 305 (3), 316 (3), 404 (3)</w:t>
            </w:r>
          </w:p>
          <w:p w14:paraId="6C7EAE72" w14:textId="77777777" w:rsidR="00F47FDE" w:rsidRPr="00F47FDE" w:rsidRDefault="00F47FDE" w:rsidP="00F47FD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>Free Elective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 xml:space="preserve"> (3 hours)</w:t>
            </w:r>
          </w:p>
          <w:p w14:paraId="0FE45936" w14:textId="77777777" w:rsidR="00F332C4" w:rsidRPr="00F47FDE" w:rsidRDefault="00F332C4" w:rsidP="006E635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6750" w:type="dxa"/>
            <w:gridSpan w:val="6"/>
            <w:shd w:val="clear" w:color="auto" w:fill="auto"/>
          </w:tcPr>
          <w:p w14:paraId="06075736" w14:textId="77777777" w:rsidR="00F47FDE" w:rsidRPr="00F47FDE" w:rsidRDefault="00F47FDE" w:rsidP="00F47FDE">
            <w:pPr>
              <w:ind w:left="166" w:hanging="166"/>
              <w:rPr>
                <w:rFonts w:asciiTheme="minorHAnsi" w:hAnsiTheme="minorHAnsi" w:cstheme="minorHAnsi"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AHSC 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>404 (3), 425 (3), 426 (1), 490 (5)</w:t>
            </w:r>
          </w:p>
          <w:p w14:paraId="62A969D6" w14:textId="77777777" w:rsidR="00F47FDE" w:rsidRPr="00F47FDE" w:rsidRDefault="00F47FDE" w:rsidP="00F47FDE">
            <w:pPr>
              <w:ind w:left="436" w:hanging="43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COMD 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>350 (3), 351 (3)</w:t>
            </w:r>
          </w:p>
          <w:p w14:paraId="184E31ED" w14:textId="77777777" w:rsidR="00F47FDE" w:rsidRPr="00F47FDE" w:rsidRDefault="00F47FDE" w:rsidP="00F47FDE">
            <w:pPr>
              <w:ind w:left="436" w:hanging="43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CULA 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>338 (3), 351 (3), 382 (3), 401 (3), 442 (3)</w:t>
            </w:r>
          </w:p>
          <w:p w14:paraId="0ADE1C41" w14:textId="77777777" w:rsidR="00F47FDE" w:rsidRPr="00F47FDE" w:rsidRDefault="00F47FDE" w:rsidP="00F47FDE">
            <w:pPr>
              <w:ind w:left="436" w:hanging="436"/>
              <w:rPr>
                <w:rFonts w:asciiTheme="minorHAnsi" w:hAnsiTheme="minorHAnsi" w:cstheme="minorHAnsi"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DIET 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>330 (3)</w:t>
            </w:r>
          </w:p>
          <w:p w14:paraId="05EEA436" w14:textId="77777777" w:rsidR="00F47FDE" w:rsidRPr="00F47FDE" w:rsidRDefault="00F47FDE" w:rsidP="00F47FDE">
            <w:pPr>
              <w:ind w:left="436" w:hanging="450"/>
              <w:rPr>
                <w:rFonts w:asciiTheme="minorHAnsi" w:hAnsiTheme="minorHAnsi" w:cstheme="minorHAnsi"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>FCED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 xml:space="preserve"> 344 (3), 348 (3)</w:t>
            </w:r>
          </w:p>
          <w:p w14:paraId="2F1E60BE" w14:textId="77777777" w:rsidR="00F47FDE" w:rsidRPr="00F47FDE" w:rsidRDefault="00F47FDE" w:rsidP="00F47FDE">
            <w:pPr>
              <w:ind w:left="436" w:hanging="45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>MNGT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 xml:space="preserve"> 301 (3), 305 (3), 367 (3), 370 (3)</w:t>
            </w:r>
          </w:p>
          <w:p w14:paraId="3B722A8C" w14:textId="77777777" w:rsidR="00F47FDE" w:rsidRPr="00F47FDE" w:rsidRDefault="00F47FDE" w:rsidP="00F47FDE">
            <w:pPr>
              <w:ind w:left="436" w:hanging="450"/>
              <w:rPr>
                <w:rFonts w:asciiTheme="minorHAnsi" w:hAnsiTheme="minorHAnsi" w:cstheme="minorHAnsi"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>MKTG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 xml:space="preserve"> 300 (3), 360 (3), 470 (3)</w:t>
            </w:r>
          </w:p>
          <w:p w14:paraId="25D70850" w14:textId="77777777" w:rsidR="00F47FDE" w:rsidRPr="00F47FDE" w:rsidRDefault="00F47FDE" w:rsidP="00F47FDE">
            <w:pPr>
              <w:ind w:left="436" w:hanging="45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NURS 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>315 (3), 352 (3)</w:t>
            </w:r>
          </w:p>
          <w:p w14:paraId="4566BB88" w14:textId="77777777" w:rsidR="00F47FDE" w:rsidRPr="00F47FDE" w:rsidRDefault="00F47FDE" w:rsidP="00F47FDE">
            <w:pPr>
              <w:ind w:left="436" w:hanging="450"/>
              <w:rPr>
                <w:rFonts w:asciiTheme="minorHAnsi" w:hAnsiTheme="minorHAnsi" w:cstheme="minorHAnsi"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PSYC 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>301 (3), 313 (3), 360 (3), 370 (3), 448 (3), 461 (3), 471 (3), 480 (3)</w:t>
            </w:r>
          </w:p>
          <w:p w14:paraId="11351B6A" w14:textId="77777777" w:rsidR="00F47FDE" w:rsidRPr="00F47FDE" w:rsidRDefault="00F47FDE" w:rsidP="00F47FDE">
            <w:pPr>
              <w:ind w:left="436" w:hanging="450"/>
              <w:rPr>
                <w:rFonts w:asciiTheme="minorHAnsi" w:hAnsiTheme="minorHAnsi" w:cstheme="minorHAnsi"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>SOCI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 xml:space="preserve"> 302 (3), 310 (3)325 (3), 326 (3)</w:t>
            </w:r>
          </w:p>
          <w:p w14:paraId="79FC6EAD" w14:textId="3D695E2A" w:rsidR="00F332C4" w:rsidRPr="00F47FDE" w:rsidRDefault="00F47FDE" w:rsidP="00F47FDE">
            <w:pPr>
              <w:tabs>
                <w:tab w:val="center" w:pos="3260"/>
              </w:tabs>
              <w:ind w:left="436" w:hanging="450"/>
              <w:rPr>
                <w:rFonts w:asciiTheme="minorHAnsi" w:hAnsiTheme="minorHAnsi" w:cstheme="minorHAnsi"/>
                <w:sz w:val="18"/>
                <w:szCs w:val="18"/>
              </w:rPr>
            </w:pPr>
            <w:r w:rsidRPr="00F47FD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SPAN </w:t>
            </w:r>
            <w:r w:rsidRPr="00F47FDE">
              <w:rPr>
                <w:rFonts w:asciiTheme="minorHAnsi" w:hAnsiTheme="minorHAnsi" w:cstheme="minorHAnsi"/>
                <w:sz w:val="18"/>
                <w:szCs w:val="18"/>
              </w:rPr>
              <w:t>335 (3), 336 (3)</w:t>
            </w:r>
          </w:p>
        </w:tc>
      </w:tr>
    </w:tbl>
    <w:p w14:paraId="78FCA8CC" w14:textId="77777777" w:rsidR="00482BDD" w:rsidRPr="00E058A3" w:rsidRDefault="00482BDD" w:rsidP="0023690F">
      <w:pPr>
        <w:tabs>
          <w:tab w:val="left" w:pos="8550"/>
        </w:tabs>
        <w:rPr>
          <w:sz w:val="24"/>
          <w:szCs w:val="24"/>
        </w:rPr>
      </w:pPr>
    </w:p>
    <w:sectPr w:rsidR="00482BDD" w:rsidRPr="00E058A3" w:rsidSect="0023690F">
      <w:headerReference w:type="default" r:id="rId8"/>
      <w:footerReference w:type="default" r:id="rId9"/>
      <w:pgSz w:w="12240" w:h="15840"/>
      <w:pgMar w:top="1440" w:right="1440" w:bottom="1440" w:left="1656" w:header="432" w:footer="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02876" w14:textId="77777777" w:rsidR="001D5F49" w:rsidRDefault="001D5F49" w:rsidP="00ED057A">
      <w:r>
        <w:separator/>
      </w:r>
    </w:p>
  </w:endnote>
  <w:endnote w:type="continuationSeparator" w:id="0">
    <w:p w14:paraId="3C4BB82C" w14:textId="77777777" w:rsidR="001D5F49" w:rsidRDefault="001D5F49" w:rsidP="00ED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B2244" w14:textId="77777777" w:rsidR="00AE532D" w:rsidRDefault="00AE532D">
    <w:pPr>
      <w:pStyle w:val="Footer"/>
    </w:pPr>
  </w:p>
  <w:tbl>
    <w:tblPr>
      <w:tblW w:w="11160" w:type="dxa"/>
      <w:tblInd w:w="-1152" w:type="dxa"/>
      <w:tblLook w:val="04A0" w:firstRow="1" w:lastRow="0" w:firstColumn="1" w:lastColumn="0" w:noHBand="0" w:noVBand="1"/>
    </w:tblPr>
    <w:tblGrid>
      <w:gridCol w:w="8910"/>
      <w:gridCol w:w="2250"/>
    </w:tblGrid>
    <w:tr w:rsidR="00AE532D" w14:paraId="09DFAFC6" w14:textId="77777777" w:rsidTr="00AE532D">
      <w:tc>
        <w:tcPr>
          <w:tcW w:w="8910" w:type="dxa"/>
          <w:vMerge w:val="restart"/>
          <w:vAlign w:val="center"/>
          <w:hideMark/>
        </w:tcPr>
        <w:p w14:paraId="2A3E3989" w14:textId="77777777" w:rsidR="00AE532D" w:rsidRPr="0023690F" w:rsidRDefault="00AE532D" w:rsidP="00AE532D">
          <w:pPr>
            <w:pStyle w:val="Footer"/>
            <w:jc w:val="center"/>
            <w:rPr>
              <w:rFonts w:asciiTheme="minorHAnsi" w:hAnsiTheme="minorHAnsi" w:cstheme="minorHAnsi"/>
              <w:smallCaps/>
              <w:sz w:val="24"/>
            </w:rPr>
          </w:pPr>
          <w:r w:rsidRPr="0023690F">
            <w:rPr>
              <w:rFonts w:asciiTheme="minorHAnsi" w:hAnsiTheme="minorHAnsi" w:cstheme="minorHAnsi"/>
              <w:i/>
              <w:smallCaps/>
              <w:sz w:val="24"/>
              <w:u w:val="single"/>
            </w:rPr>
            <w:t>UNOFFICIAL</w:t>
          </w:r>
          <w:r w:rsidRPr="0023690F">
            <w:rPr>
              <w:rFonts w:asciiTheme="minorHAnsi" w:hAnsiTheme="minorHAnsi" w:cstheme="minorHAnsi"/>
              <w:smallCaps/>
              <w:sz w:val="24"/>
            </w:rPr>
            <w:t xml:space="preserve"> - This sheet is for advising only.  the Department of Allied Health Sciences requires that each student meet with their faculty advisor.</w:t>
          </w:r>
        </w:p>
      </w:tc>
      <w:tc>
        <w:tcPr>
          <w:tcW w:w="2250" w:type="dxa"/>
          <w:vAlign w:val="center"/>
          <w:hideMark/>
        </w:tcPr>
        <w:p w14:paraId="30320467" w14:textId="44FD2807" w:rsidR="00AE532D" w:rsidRPr="0023690F" w:rsidRDefault="00AE532D" w:rsidP="00A72D52">
          <w:pPr>
            <w:pStyle w:val="Footer"/>
            <w:jc w:val="right"/>
            <w:rPr>
              <w:rFonts w:asciiTheme="minorHAnsi" w:hAnsiTheme="minorHAnsi" w:cstheme="minorHAnsi"/>
              <w:smallCaps/>
              <w:sz w:val="22"/>
              <w:szCs w:val="22"/>
            </w:rPr>
          </w:pPr>
          <w:r w:rsidRPr="0023690F">
            <w:rPr>
              <w:rFonts w:asciiTheme="minorHAnsi" w:hAnsiTheme="minorHAnsi" w:cstheme="minorHAnsi"/>
              <w:smallCaps/>
              <w:sz w:val="16"/>
              <w:szCs w:val="22"/>
            </w:rPr>
            <w:t xml:space="preserve">Revised </w:t>
          </w:r>
          <w:r w:rsidR="00354D3F">
            <w:rPr>
              <w:rFonts w:asciiTheme="minorHAnsi" w:hAnsiTheme="minorHAnsi" w:cstheme="minorHAnsi"/>
              <w:smallCaps/>
              <w:sz w:val="16"/>
              <w:szCs w:val="22"/>
            </w:rPr>
            <w:t>0</w:t>
          </w:r>
          <w:r w:rsidR="00E4501F">
            <w:rPr>
              <w:rFonts w:asciiTheme="minorHAnsi" w:hAnsiTheme="minorHAnsi" w:cstheme="minorHAnsi"/>
              <w:smallCaps/>
              <w:sz w:val="16"/>
              <w:szCs w:val="22"/>
            </w:rPr>
            <w:t>2/11</w:t>
          </w:r>
          <w:r w:rsidR="00354D3F">
            <w:rPr>
              <w:rFonts w:asciiTheme="minorHAnsi" w:hAnsiTheme="minorHAnsi" w:cstheme="minorHAnsi"/>
              <w:smallCaps/>
              <w:sz w:val="16"/>
              <w:szCs w:val="22"/>
            </w:rPr>
            <w:t>/2025</w:t>
          </w:r>
        </w:p>
      </w:tc>
    </w:tr>
    <w:tr w:rsidR="00AE532D" w14:paraId="17251965" w14:textId="77777777" w:rsidTr="00AE532D">
      <w:tc>
        <w:tcPr>
          <w:tcW w:w="0" w:type="auto"/>
          <w:vMerge/>
          <w:vAlign w:val="center"/>
          <w:hideMark/>
        </w:tcPr>
        <w:p w14:paraId="6566F5ED" w14:textId="77777777" w:rsidR="00AE532D" w:rsidRPr="0023690F" w:rsidRDefault="00AE532D" w:rsidP="00AE532D">
          <w:pPr>
            <w:overflowPunct/>
            <w:autoSpaceDE/>
            <w:autoSpaceDN/>
            <w:adjustRightInd/>
            <w:rPr>
              <w:rFonts w:asciiTheme="minorHAnsi" w:hAnsiTheme="minorHAnsi" w:cstheme="minorHAnsi"/>
              <w:smallCaps/>
              <w:sz w:val="24"/>
            </w:rPr>
          </w:pPr>
        </w:p>
      </w:tc>
      <w:tc>
        <w:tcPr>
          <w:tcW w:w="2250" w:type="dxa"/>
          <w:hideMark/>
        </w:tcPr>
        <w:p w14:paraId="39F56B60" w14:textId="77777777" w:rsidR="00AE532D" w:rsidRPr="0023690F" w:rsidRDefault="00AE532D" w:rsidP="00AE532D">
          <w:pPr>
            <w:pStyle w:val="Footer"/>
            <w:jc w:val="right"/>
            <w:rPr>
              <w:rFonts w:asciiTheme="minorHAnsi" w:hAnsiTheme="minorHAnsi" w:cstheme="minorHAnsi"/>
              <w:smallCaps/>
            </w:rPr>
          </w:pPr>
          <w:r w:rsidRPr="0023690F">
            <w:rPr>
              <w:rFonts w:asciiTheme="minorHAnsi" w:hAnsiTheme="minorHAnsi" w:cstheme="minorHAnsi"/>
              <w:sz w:val="18"/>
            </w:rPr>
            <w:t xml:space="preserve">PAGE </w:t>
          </w:r>
          <w:r w:rsidRPr="0023690F">
            <w:rPr>
              <w:rFonts w:asciiTheme="minorHAnsi" w:hAnsiTheme="minorHAnsi" w:cstheme="minorHAnsi"/>
              <w:b/>
              <w:sz w:val="18"/>
            </w:rPr>
            <w:fldChar w:fldCharType="begin"/>
          </w:r>
          <w:r w:rsidRPr="0023690F">
            <w:rPr>
              <w:rFonts w:asciiTheme="minorHAnsi" w:hAnsiTheme="minorHAnsi" w:cstheme="minorHAnsi"/>
              <w:b/>
              <w:sz w:val="18"/>
            </w:rPr>
            <w:instrText xml:space="preserve"> PAGE   \* MERGEFORMAT </w:instrText>
          </w:r>
          <w:r w:rsidRPr="0023690F">
            <w:rPr>
              <w:rFonts w:asciiTheme="minorHAnsi" w:hAnsiTheme="minorHAnsi" w:cstheme="minorHAnsi"/>
              <w:b/>
              <w:sz w:val="18"/>
            </w:rPr>
            <w:fldChar w:fldCharType="separate"/>
          </w:r>
          <w:r w:rsidR="00A72D52" w:rsidRPr="0023690F">
            <w:rPr>
              <w:rFonts w:asciiTheme="minorHAnsi" w:hAnsiTheme="minorHAnsi" w:cstheme="minorHAnsi"/>
              <w:b/>
              <w:noProof/>
              <w:color w:val="4F81BD"/>
              <w:sz w:val="18"/>
            </w:rPr>
            <w:t>2</w:t>
          </w:r>
          <w:r w:rsidRPr="0023690F">
            <w:rPr>
              <w:rFonts w:asciiTheme="minorHAnsi" w:hAnsiTheme="minorHAnsi" w:cstheme="minorHAnsi"/>
              <w:b/>
              <w:sz w:val="18"/>
            </w:rPr>
            <w:fldChar w:fldCharType="end"/>
          </w:r>
        </w:p>
      </w:tc>
    </w:tr>
  </w:tbl>
  <w:p w14:paraId="054BF12A" w14:textId="77777777" w:rsidR="00AE532D" w:rsidRDefault="00AE532D">
    <w:pPr>
      <w:pStyle w:val="Footer"/>
    </w:pPr>
  </w:p>
  <w:p w14:paraId="4D6F97F2" w14:textId="77777777" w:rsidR="00FC21AF" w:rsidRDefault="00FC21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B3A53F" w14:textId="77777777" w:rsidR="001D5F49" w:rsidRDefault="001D5F49" w:rsidP="00ED057A">
      <w:r>
        <w:separator/>
      </w:r>
    </w:p>
  </w:footnote>
  <w:footnote w:type="continuationSeparator" w:id="0">
    <w:p w14:paraId="253ABED2" w14:textId="77777777" w:rsidR="001D5F49" w:rsidRDefault="001D5F49" w:rsidP="00ED0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250" w:type="dxa"/>
      <w:tblInd w:w="-1152" w:type="dxa"/>
      <w:tblLook w:val="04A0" w:firstRow="1" w:lastRow="0" w:firstColumn="1" w:lastColumn="0" w:noHBand="0" w:noVBand="1"/>
    </w:tblPr>
    <w:tblGrid>
      <w:gridCol w:w="2142"/>
      <w:gridCol w:w="2605"/>
      <w:gridCol w:w="3060"/>
      <w:gridCol w:w="3443"/>
    </w:tblGrid>
    <w:tr w:rsidR="00306E92" w:rsidRPr="00306E92" w14:paraId="059D290E" w14:textId="77777777" w:rsidTr="00306E92">
      <w:tc>
        <w:tcPr>
          <w:tcW w:w="2142" w:type="dxa"/>
        </w:tcPr>
        <w:p w14:paraId="5A941751" w14:textId="77777777" w:rsidR="00306E92" w:rsidRPr="00306E92" w:rsidRDefault="00306E92" w:rsidP="00306E92">
          <w:pPr>
            <w:pStyle w:val="Header"/>
            <w:rPr>
              <w:rFonts w:asciiTheme="minorHAnsi" w:hAnsiTheme="minorHAnsi" w:cstheme="minorHAnsi"/>
              <w:sz w:val="4"/>
              <w:szCs w:val="4"/>
            </w:rPr>
          </w:pPr>
          <w:r w:rsidRPr="00306E92">
            <w:rPr>
              <w:rFonts w:asciiTheme="minorHAnsi" w:hAnsiTheme="minorHAnsi" w:cstheme="minorHAnsi"/>
              <w:noProof/>
              <w:sz w:val="4"/>
              <w:szCs w:val="4"/>
            </w:rPr>
            <w:drawing>
              <wp:anchor distT="0" distB="0" distL="114300" distR="114300" simplePos="0" relativeHeight="251658240" behindDoc="1" locked="0" layoutInCell="1" allowOverlap="1" wp14:anchorId="6366F466" wp14:editId="3EC9B981">
                <wp:simplePos x="0" y="0"/>
                <wp:positionH relativeFrom="column">
                  <wp:posOffset>61415</wp:posOffset>
                </wp:positionH>
                <wp:positionV relativeFrom="paragraph">
                  <wp:posOffset>12378</wp:posOffset>
                </wp:positionV>
                <wp:extent cx="1122630" cy="570032"/>
                <wp:effectExtent l="0" t="0" r="1905" b="190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2630" cy="570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108" w:type="dxa"/>
          <w:gridSpan w:val="3"/>
        </w:tcPr>
        <w:p w14:paraId="7E4F6839" w14:textId="227B5B48" w:rsidR="00306E92" w:rsidRPr="00306E92" w:rsidRDefault="00306E92" w:rsidP="00306E92">
          <w:pPr>
            <w:pStyle w:val="Header"/>
            <w:rPr>
              <w:rFonts w:asciiTheme="minorHAnsi" w:hAnsiTheme="minorHAnsi" w:cstheme="minorHAnsi"/>
              <w:sz w:val="22"/>
            </w:rPr>
          </w:pPr>
          <w:r w:rsidRPr="00306E92">
            <w:rPr>
              <w:rFonts w:asciiTheme="minorHAnsi" w:hAnsiTheme="minorHAnsi" w:cstheme="minorHAnsi"/>
              <w:sz w:val="18"/>
              <w:szCs w:val="18"/>
            </w:rPr>
            <w:t xml:space="preserve">Academic Advising Sheet: </w:t>
          </w:r>
          <w:r w:rsidRPr="00306E92">
            <w:rPr>
              <w:rFonts w:asciiTheme="minorHAnsi" w:hAnsiTheme="minorHAnsi" w:cstheme="minorHAnsi"/>
              <w:sz w:val="18"/>
              <w:szCs w:val="18"/>
            </w:rPr>
            <w:br/>
            <w:t>BACHELOR OF SCIENCE DEGREE IN HEALTH SCIENCES</w:t>
          </w:r>
          <w:r w:rsidRPr="00306E92">
            <w:rPr>
              <w:rFonts w:asciiTheme="minorHAnsi" w:hAnsiTheme="minorHAnsi" w:cstheme="minorHAnsi"/>
              <w:sz w:val="22"/>
            </w:rPr>
            <w:br/>
          </w:r>
          <w:r w:rsidRPr="00306E92">
            <w:rPr>
              <w:rFonts w:asciiTheme="minorHAnsi" w:hAnsiTheme="minorHAnsi" w:cstheme="minorHAnsi"/>
              <w:b/>
              <w:bCs/>
              <w:color w:val="C00000"/>
              <w:sz w:val="24"/>
              <w:szCs w:val="24"/>
            </w:rPr>
            <w:t>Degree in Health Sciences Nutrition and Food Services</w:t>
          </w:r>
          <w:r>
            <w:rPr>
              <w:rFonts w:asciiTheme="minorHAnsi" w:hAnsiTheme="minorHAnsi" w:cstheme="minorHAnsi"/>
              <w:b/>
              <w:bCs/>
              <w:color w:val="C00000"/>
              <w:sz w:val="24"/>
              <w:szCs w:val="24"/>
            </w:rPr>
            <w:t xml:space="preserve"> (AHNF)</w:t>
          </w:r>
        </w:p>
        <w:p w14:paraId="475E3ED4" w14:textId="5C56C30A" w:rsidR="00306E92" w:rsidRPr="00306E92" w:rsidRDefault="00306E92" w:rsidP="00306E92">
          <w:pPr>
            <w:pStyle w:val="Header"/>
            <w:rPr>
              <w:rFonts w:asciiTheme="minorHAnsi" w:hAnsiTheme="minorHAnsi" w:cstheme="minorHAnsi"/>
              <w:sz w:val="18"/>
              <w:szCs w:val="18"/>
            </w:rPr>
          </w:pPr>
          <w:r w:rsidRPr="00306E92">
            <w:rPr>
              <w:rFonts w:asciiTheme="minorHAnsi" w:hAnsiTheme="minorHAnsi" w:cstheme="minorHAnsi"/>
              <w:sz w:val="18"/>
              <w:szCs w:val="18"/>
            </w:rPr>
            <w:t>202</w:t>
          </w:r>
          <w:r w:rsidR="00354D3F">
            <w:rPr>
              <w:rFonts w:asciiTheme="minorHAnsi" w:hAnsiTheme="minorHAnsi" w:cstheme="minorHAnsi"/>
              <w:sz w:val="18"/>
              <w:szCs w:val="18"/>
            </w:rPr>
            <w:t>5</w:t>
          </w:r>
          <w:r w:rsidRPr="00306E92">
            <w:rPr>
              <w:rFonts w:asciiTheme="minorHAnsi" w:hAnsiTheme="minorHAnsi" w:cstheme="minorHAnsi"/>
              <w:sz w:val="18"/>
              <w:szCs w:val="18"/>
            </w:rPr>
            <w:t>-202</w:t>
          </w:r>
          <w:r w:rsidR="00354D3F">
            <w:rPr>
              <w:rFonts w:asciiTheme="minorHAnsi" w:hAnsiTheme="minorHAnsi" w:cstheme="minorHAnsi"/>
              <w:sz w:val="18"/>
              <w:szCs w:val="18"/>
            </w:rPr>
            <w:t>6</w:t>
          </w:r>
          <w:r w:rsidRPr="00306E92">
            <w:rPr>
              <w:rFonts w:asciiTheme="minorHAnsi" w:hAnsiTheme="minorHAnsi" w:cstheme="minorHAnsi"/>
              <w:sz w:val="18"/>
              <w:szCs w:val="18"/>
            </w:rPr>
            <w:t xml:space="preserve"> Catalog</w:t>
          </w:r>
        </w:p>
      </w:tc>
    </w:tr>
    <w:tr w:rsidR="00306E92" w:rsidRPr="00306E92" w14:paraId="73857F06" w14:textId="77777777" w:rsidTr="004C4F3D">
      <w:trPr>
        <w:trHeight w:val="471"/>
      </w:trPr>
      <w:tc>
        <w:tcPr>
          <w:tcW w:w="4747" w:type="dxa"/>
          <w:gridSpan w:val="2"/>
          <w:vAlign w:val="bottom"/>
        </w:tcPr>
        <w:p w14:paraId="793CAFFC" w14:textId="77777777" w:rsidR="00306E92" w:rsidRPr="00306E92" w:rsidRDefault="00306E92" w:rsidP="00306E92">
          <w:pPr>
            <w:pStyle w:val="Header"/>
            <w:ind w:right="-108"/>
            <w:rPr>
              <w:rFonts w:asciiTheme="minorHAnsi" w:hAnsiTheme="minorHAnsi" w:cstheme="minorHAnsi"/>
              <w:b/>
              <w:bCs/>
            </w:rPr>
          </w:pPr>
          <w:r w:rsidRPr="00306E92">
            <w:rPr>
              <w:rFonts w:asciiTheme="minorHAnsi" w:hAnsiTheme="minorHAnsi" w:cstheme="minorHAnsi"/>
              <w:b/>
              <w:bCs/>
            </w:rPr>
            <w:t>Name: _______________________________________</w:t>
          </w:r>
        </w:p>
      </w:tc>
      <w:tc>
        <w:tcPr>
          <w:tcW w:w="3060" w:type="dxa"/>
          <w:vAlign w:val="bottom"/>
        </w:tcPr>
        <w:p w14:paraId="283855B4" w14:textId="77777777" w:rsidR="00306E92" w:rsidRPr="00306E92" w:rsidRDefault="00306E92" w:rsidP="00306E92">
          <w:pPr>
            <w:pStyle w:val="Header"/>
            <w:ind w:right="-108"/>
            <w:rPr>
              <w:rFonts w:asciiTheme="minorHAnsi" w:hAnsiTheme="minorHAnsi" w:cstheme="minorHAnsi"/>
              <w:b/>
              <w:bCs/>
            </w:rPr>
          </w:pPr>
          <w:r w:rsidRPr="00306E92">
            <w:rPr>
              <w:rFonts w:asciiTheme="minorHAnsi" w:hAnsiTheme="minorHAnsi" w:cstheme="minorHAnsi"/>
              <w:b/>
              <w:bCs/>
            </w:rPr>
            <w:t>ID#: _________________________</w:t>
          </w:r>
        </w:p>
      </w:tc>
      <w:tc>
        <w:tcPr>
          <w:tcW w:w="3443" w:type="dxa"/>
          <w:vAlign w:val="bottom"/>
        </w:tcPr>
        <w:p w14:paraId="143C974F" w14:textId="77777777" w:rsidR="00306E92" w:rsidRPr="00306E92" w:rsidRDefault="00306E92" w:rsidP="00306E92">
          <w:pPr>
            <w:pStyle w:val="Header"/>
            <w:tabs>
              <w:tab w:val="left" w:pos="3474"/>
            </w:tabs>
            <w:rPr>
              <w:rFonts w:asciiTheme="minorHAnsi" w:hAnsiTheme="minorHAnsi" w:cstheme="minorHAnsi"/>
              <w:b/>
              <w:bCs/>
            </w:rPr>
          </w:pPr>
          <w:r w:rsidRPr="00306E92">
            <w:rPr>
              <w:rFonts w:asciiTheme="minorHAnsi" w:hAnsiTheme="minorHAnsi" w:cstheme="minorHAnsi"/>
              <w:b/>
              <w:bCs/>
            </w:rPr>
            <w:t>Phone #: _______________________</w:t>
          </w:r>
        </w:p>
      </w:tc>
    </w:tr>
  </w:tbl>
  <w:p w14:paraId="184F31AB" w14:textId="77777777" w:rsidR="0076694C" w:rsidRPr="0023690F" w:rsidRDefault="0076694C" w:rsidP="0023690F">
    <w:pPr>
      <w:pStyle w:val="Header"/>
      <w:rPr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76BF4"/>
    <w:multiLevelType w:val="hybridMultilevel"/>
    <w:tmpl w:val="83305BFE"/>
    <w:lvl w:ilvl="0" w:tplc="040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D6E05"/>
    <w:multiLevelType w:val="hybridMultilevel"/>
    <w:tmpl w:val="D7383C24"/>
    <w:lvl w:ilvl="0" w:tplc="80B41A28">
      <w:start w:val="3"/>
      <w:numFmt w:val="bullet"/>
      <w:lvlText w:val=""/>
      <w:lvlJc w:val="left"/>
      <w:pPr>
        <w:ind w:left="-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-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F7E"/>
    <w:rsid w:val="00014901"/>
    <w:rsid w:val="000175B4"/>
    <w:rsid w:val="000178ED"/>
    <w:rsid w:val="00025C7C"/>
    <w:rsid w:val="000266AE"/>
    <w:rsid w:val="000409F6"/>
    <w:rsid w:val="00041070"/>
    <w:rsid w:val="00046F21"/>
    <w:rsid w:val="000744F1"/>
    <w:rsid w:val="000844F4"/>
    <w:rsid w:val="00084869"/>
    <w:rsid w:val="0009146A"/>
    <w:rsid w:val="0009160F"/>
    <w:rsid w:val="000A1E86"/>
    <w:rsid w:val="000B0EB4"/>
    <w:rsid w:val="000C1DA1"/>
    <w:rsid w:val="000C2E53"/>
    <w:rsid w:val="000D2851"/>
    <w:rsid w:val="000D5D74"/>
    <w:rsid w:val="000E3311"/>
    <w:rsid w:val="000E6500"/>
    <w:rsid w:val="000E6810"/>
    <w:rsid w:val="000E7A0F"/>
    <w:rsid w:val="000F6475"/>
    <w:rsid w:val="00102FFC"/>
    <w:rsid w:val="00112E81"/>
    <w:rsid w:val="0011363E"/>
    <w:rsid w:val="001220CA"/>
    <w:rsid w:val="00134936"/>
    <w:rsid w:val="00134CBA"/>
    <w:rsid w:val="00147880"/>
    <w:rsid w:val="0015045F"/>
    <w:rsid w:val="001545E4"/>
    <w:rsid w:val="001570A1"/>
    <w:rsid w:val="00163C2E"/>
    <w:rsid w:val="00181821"/>
    <w:rsid w:val="00192199"/>
    <w:rsid w:val="00195E92"/>
    <w:rsid w:val="001A0DE5"/>
    <w:rsid w:val="001B4280"/>
    <w:rsid w:val="001C4DE8"/>
    <w:rsid w:val="001D0E6A"/>
    <w:rsid w:val="001D2C4B"/>
    <w:rsid w:val="001D5F49"/>
    <w:rsid w:val="001E6204"/>
    <w:rsid w:val="00201A0F"/>
    <w:rsid w:val="0020314D"/>
    <w:rsid w:val="002054E2"/>
    <w:rsid w:val="00207E09"/>
    <w:rsid w:val="002118D1"/>
    <w:rsid w:val="00220B59"/>
    <w:rsid w:val="00222322"/>
    <w:rsid w:val="0023690F"/>
    <w:rsid w:val="00240A44"/>
    <w:rsid w:val="00240D12"/>
    <w:rsid w:val="002529AA"/>
    <w:rsid w:val="002558EB"/>
    <w:rsid w:val="00257524"/>
    <w:rsid w:val="00260574"/>
    <w:rsid w:val="00260BD9"/>
    <w:rsid w:val="00270409"/>
    <w:rsid w:val="0027661B"/>
    <w:rsid w:val="00281C16"/>
    <w:rsid w:val="0028372A"/>
    <w:rsid w:val="00292546"/>
    <w:rsid w:val="0029672C"/>
    <w:rsid w:val="002A0727"/>
    <w:rsid w:val="002A0FA0"/>
    <w:rsid w:val="002B230B"/>
    <w:rsid w:val="002C20F0"/>
    <w:rsid w:val="002C2B23"/>
    <w:rsid w:val="002C5D73"/>
    <w:rsid w:val="002D032E"/>
    <w:rsid w:val="002D1E77"/>
    <w:rsid w:val="002D4D3A"/>
    <w:rsid w:val="002D7C56"/>
    <w:rsid w:val="002E072C"/>
    <w:rsid w:val="00306E92"/>
    <w:rsid w:val="003079E8"/>
    <w:rsid w:val="00335A5F"/>
    <w:rsid w:val="00336598"/>
    <w:rsid w:val="003414CE"/>
    <w:rsid w:val="003419B3"/>
    <w:rsid w:val="0034748F"/>
    <w:rsid w:val="00352F14"/>
    <w:rsid w:val="00354D3F"/>
    <w:rsid w:val="00357970"/>
    <w:rsid w:val="00397A58"/>
    <w:rsid w:val="003C288B"/>
    <w:rsid w:val="003C5C1B"/>
    <w:rsid w:val="003C6155"/>
    <w:rsid w:val="003C7418"/>
    <w:rsid w:val="003D1E0E"/>
    <w:rsid w:val="003D4FE4"/>
    <w:rsid w:val="003E57A4"/>
    <w:rsid w:val="003E5D46"/>
    <w:rsid w:val="003F47B3"/>
    <w:rsid w:val="004121F9"/>
    <w:rsid w:val="00412212"/>
    <w:rsid w:val="0041688A"/>
    <w:rsid w:val="0041710D"/>
    <w:rsid w:val="00420B8F"/>
    <w:rsid w:val="00422E27"/>
    <w:rsid w:val="00441556"/>
    <w:rsid w:val="00442428"/>
    <w:rsid w:val="0044685A"/>
    <w:rsid w:val="004544AF"/>
    <w:rsid w:val="00457556"/>
    <w:rsid w:val="004628CD"/>
    <w:rsid w:val="00464A60"/>
    <w:rsid w:val="00465E8C"/>
    <w:rsid w:val="0046605A"/>
    <w:rsid w:val="004764F7"/>
    <w:rsid w:val="004779A5"/>
    <w:rsid w:val="00482BDD"/>
    <w:rsid w:val="004A1DE1"/>
    <w:rsid w:val="004A74D0"/>
    <w:rsid w:val="004B06D8"/>
    <w:rsid w:val="004B3E6F"/>
    <w:rsid w:val="004B665D"/>
    <w:rsid w:val="004D1D8B"/>
    <w:rsid w:val="004D295E"/>
    <w:rsid w:val="004E27C8"/>
    <w:rsid w:val="004E5784"/>
    <w:rsid w:val="004F0165"/>
    <w:rsid w:val="005077A7"/>
    <w:rsid w:val="00511F7C"/>
    <w:rsid w:val="00512AF9"/>
    <w:rsid w:val="00523392"/>
    <w:rsid w:val="005272F4"/>
    <w:rsid w:val="0053476E"/>
    <w:rsid w:val="00540344"/>
    <w:rsid w:val="005419A2"/>
    <w:rsid w:val="005423AA"/>
    <w:rsid w:val="00584F7C"/>
    <w:rsid w:val="00594C99"/>
    <w:rsid w:val="005B1075"/>
    <w:rsid w:val="005B4F94"/>
    <w:rsid w:val="005D3415"/>
    <w:rsid w:val="005E16A1"/>
    <w:rsid w:val="005E31E6"/>
    <w:rsid w:val="005E3FD5"/>
    <w:rsid w:val="005E49E3"/>
    <w:rsid w:val="005F039D"/>
    <w:rsid w:val="005F2D12"/>
    <w:rsid w:val="00606575"/>
    <w:rsid w:val="00607224"/>
    <w:rsid w:val="0061134A"/>
    <w:rsid w:val="00620FEF"/>
    <w:rsid w:val="006242A2"/>
    <w:rsid w:val="00624AA9"/>
    <w:rsid w:val="006263A4"/>
    <w:rsid w:val="00635C74"/>
    <w:rsid w:val="0064748B"/>
    <w:rsid w:val="00652168"/>
    <w:rsid w:val="006640CA"/>
    <w:rsid w:val="006652FE"/>
    <w:rsid w:val="006667BE"/>
    <w:rsid w:val="00687323"/>
    <w:rsid w:val="006875BD"/>
    <w:rsid w:val="006A0C22"/>
    <w:rsid w:val="006A5B8A"/>
    <w:rsid w:val="006E01FD"/>
    <w:rsid w:val="006E64F2"/>
    <w:rsid w:val="006E7065"/>
    <w:rsid w:val="006F19ED"/>
    <w:rsid w:val="006F402A"/>
    <w:rsid w:val="006F5FFA"/>
    <w:rsid w:val="007005E4"/>
    <w:rsid w:val="00700886"/>
    <w:rsid w:val="00700C5F"/>
    <w:rsid w:val="0073079A"/>
    <w:rsid w:val="007341DF"/>
    <w:rsid w:val="00735483"/>
    <w:rsid w:val="007365C7"/>
    <w:rsid w:val="00740EBB"/>
    <w:rsid w:val="007411E0"/>
    <w:rsid w:val="00760D7A"/>
    <w:rsid w:val="0076694C"/>
    <w:rsid w:val="00766EC1"/>
    <w:rsid w:val="007D016D"/>
    <w:rsid w:val="007D0BE0"/>
    <w:rsid w:val="007D1CE0"/>
    <w:rsid w:val="007E127D"/>
    <w:rsid w:val="007E296E"/>
    <w:rsid w:val="007E7011"/>
    <w:rsid w:val="007F6856"/>
    <w:rsid w:val="00805BAA"/>
    <w:rsid w:val="0081337E"/>
    <w:rsid w:val="00824B94"/>
    <w:rsid w:val="00825204"/>
    <w:rsid w:val="00837249"/>
    <w:rsid w:val="00837B71"/>
    <w:rsid w:val="00841EF8"/>
    <w:rsid w:val="00844BA8"/>
    <w:rsid w:val="00845170"/>
    <w:rsid w:val="00850044"/>
    <w:rsid w:val="008517E1"/>
    <w:rsid w:val="008631C7"/>
    <w:rsid w:val="00876381"/>
    <w:rsid w:val="00886656"/>
    <w:rsid w:val="00897FE1"/>
    <w:rsid w:val="008A2F7E"/>
    <w:rsid w:val="008A4285"/>
    <w:rsid w:val="008A4CA8"/>
    <w:rsid w:val="008C1BCD"/>
    <w:rsid w:val="008F09B0"/>
    <w:rsid w:val="008F557A"/>
    <w:rsid w:val="008F590D"/>
    <w:rsid w:val="00901A88"/>
    <w:rsid w:val="00914052"/>
    <w:rsid w:val="00915527"/>
    <w:rsid w:val="009252D8"/>
    <w:rsid w:val="00945B52"/>
    <w:rsid w:val="00950D12"/>
    <w:rsid w:val="0095119C"/>
    <w:rsid w:val="00953440"/>
    <w:rsid w:val="00966FF2"/>
    <w:rsid w:val="00971CAE"/>
    <w:rsid w:val="009753F6"/>
    <w:rsid w:val="009848A1"/>
    <w:rsid w:val="00990757"/>
    <w:rsid w:val="009A0AB9"/>
    <w:rsid w:val="009A7DE5"/>
    <w:rsid w:val="009B3D48"/>
    <w:rsid w:val="009C25AB"/>
    <w:rsid w:val="009D6576"/>
    <w:rsid w:val="00A3310C"/>
    <w:rsid w:val="00A40875"/>
    <w:rsid w:val="00A47EBE"/>
    <w:rsid w:val="00A563DF"/>
    <w:rsid w:val="00A6019A"/>
    <w:rsid w:val="00A669BE"/>
    <w:rsid w:val="00A67C45"/>
    <w:rsid w:val="00A67C89"/>
    <w:rsid w:val="00A72D52"/>
    <w:rsid w:val="00A76544"/>
    <w:rsid w:val="00A83BDD"/>
    <w:rsid w:val="00A85410"/>
    <w:rsid w:val="00AA02FB"/>
    <w:rsid w:val="00AB0E89"/>
    <w:rsid w:val="00AB43FF"/>
    <w:rsid w:val="00AC1D10"/>
    <w:rsid w:val="00AC7D01"/>
    <w:rsid w:val="00AD5A9E"/>
    <w:rsid w:val="00AE532D"/>
    <w:rsid w:val="00AE5AA3"/>
    <w:rsid w:val="00AF0D79"/>
    <w:rsid w:val="00AF3199"/>
    <w:rsid w:val="00B028AD"/>
    <w:rsid w:val="00B32664"/>
    <w:rsid w:val="00B50035"/>
    <w:rsid w:val="00B53660"/>
    <w:rsid w:val="00B56850"/>
    <w:rsid w:val="00B609BA"/>
    <w:rsid w:val="00B67B71"/>
    <w:rsid w:val="00B70CE5"/>
    <w:rsid w:val="00B775FE"/>
    <w:rsid w:val="00B84096"/>
    <w:rsid w:val="00B85F39"/>
    <w:rsid w:val="00B8754E"/>
    <w:rsid w:val="00BA208F"/>
    <w:rsid w:val="00BB1122"/>
    <w:rsid w:val="00BB20BA"/>
    <w:rsid w:val="00BC0067"/>
    <w:rsid w:val="00BD331D"/>
    <w:rsid w:val="00BE2B53"/>
    <w:rsid w:val="00BE7734"/>
    <w:rsid w:val="00BF24BF"/>
    <w:rsid w:val="00BF38F4"/>
    <w:rsid w:val="00BF724B"/>
    <w:rsid w:val="00C04109"/>
    <w:rsid w:val="00C06A04"/>
    <w:rsid w:val="00C0718B"/>
    <w:rsid w:val="00C11226"/>
    <w:rsid w:val="00C248F8"/>
    <w:rsid w:val="00C24C74"/>
    <w:rsid w:val="00C433A6"/>
    <w:rsid w:val="00C448EE"/>
    <w:rsid w:val="00C479BF"/>
    <w:rsid w:val="00C6718A"/>
    <w:rsid w:val="00C8444E"/>
    <w:rsid w:val="00C85DEF"/>
    <w:rsid w:val="00C85F98"/>
    <w:rsid w:val="00C86A38"/>
    <w:rsid w:val="00CA17B0"/>
    <w:rsid w:val="00CA750C"/>
    <w:rsid w:val="00CB3AB1"/>
    <w:rsid w:val="00CB575E"/>
    <w:rsid w:val="00CE6DE3"/>
    <w:rsid w:val="00D22BA9"/>
    <w:rsid w:val="00D22FBB"/>
    <w:rsid w:val="00D2746D"/>
    <w:rsid w:val="00D36E64"/>
    <w:rsid w:val="00D50B44"/>
    <w:rsid w:val="00D60818"/>
    <w:rsid w:val="00D63712"/>
    <w:rsid w:val="00D64CD9"/>
    <w:rsid w:val="00D65D6B"/>
    <w:rsid w:val="00D756C0"/>
    <w:rsid w:val="00D84B87"/>
    <w:rsid w:val="00D866E5"/>
    <w:rsid w:val="00D92762"/>
    <w:rsid w:val="00D95358"/>
    <w:rsid w:val="00DA48BA"/>
    <w:rsid w:val="00DB07E5"/>
    <w:rsid w:val="00DB1F0C"/>
    <w:rsid w:val="00DB4233"/>
    <w:rsid w:val="00DB7F61"/>
    <w:rsid w:val="00DC6D16"/>
    <w:rsid w:val="00DE1044"/>
    <w:rsid w:val="00DE65A5"/>
    <w:rsid w:val="00DF2B8C"/>
    <w:rsid w:val="00DF47F0"/>
    <w:rsid w:val="00DF62E1"/>
    <w:rsid w:val="00E058A3"/>
    <w:rsid w:val="00E06120"/>
    <w:rsid w:val="00E10E31"/>
    <w:rsid w:val="00E12555"/>
    <w:rsid w:val="00E14551"/>
    <w:rsid w:val="00E4312C"/>
    <w:rsid w:val="00E4501F"/>
    <w:rsid w:val="00E46105"/>
    <w:rsid w:val="00E7001B"/>
    <w:rsid w:val="00E70582"/>
    <w:rsid w:val="00E76B55"/>
    <w:rsid w:val="00E90629"/>
    <w:rsid w:val="00EA49E1"/>
    <w:rsid w:val="00EB27BB"/>
    <w:rsid w:val="00EC5197"/>
    <w:rsid w:val="00ED057A"/>
    <w:rsid w:val="00ED37DC"/>
    <w:rsid w:val="00EE1BA9"/>
    <w:rsid w:val="00EE6B73"/>
    <w:rsid w:val="00EF2329"/>
    <w:rsid w:val="00EF4755"/>
    <w:rsid w:val="00EF491D"/>
    <w:rsid w:val="00EF5887"/>
    <w:rsid w:val="00EF7EB3"/>
    <w:rsid w:val="00F24C72"/>
    <w:rsid w:val="00F25B44"/>
    <w:rsid w:val="00F332C4"/>
    <w:rsid w:val="00F35373"/>
    <w:rsid w:val="00F40F88"/>
    <w:rsid w:val="00F4534C"/>
    <w:rsid w:val="00F479F5"/>
    <w:rsid w:val="00F47FDE"/>
    <w:rsid w:val="00F50C8A"/>
    <w:rsid w:val="00F600E3"/>
    <w:rsid w:val="00F6043E"/>
    <w:rsid w:val="00F6621B"/>
    <w:rsid w:val="00F67A8E"/>
    <w:rsid w:val="00F722D4"/>
    <w:rsid w:val="00F77522"/>
    <w:rsid w:val="00F80D15"/>
    <w:rsid w:val="00F81953"/>
    <w:rsid w:val="00F92460"/>
    <w:rsid w:val="00FA2181"/>
    <w:rsid w:val="00FA5700"/>
    <w:rsid w:val="00FC21AF"/>
    <w:rsid w:val="00FD4E92"/>
    <w:rsid w:val="00FD59EF"/>
    <w:rsid w:val="00FD5FDD"/>
    <w:rsid w:val="00FD6E2D"/>
    <w:rsid w:val="00FE1558"/>
    <w:rsid w:val="00FE1821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872854"/>
  <w15:docId w15:val="{CCB40582-885B-4D41-8A3F-832E9892D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A2F7E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8A2F7E"/>
    <w:pPr>
      <w:keepNext/>
      <w:tabs>
        <w:tab w:val="left" w:pos="5760"/>
        <w:tab w:val="left" w:pos="7920"/>
        <w:tab w:val="left" w:pos="13680"/>
      </w:tabs>
      <w:jc w:val="center"/>
      <w:outlineLvl w:val="0"/>
    </w:pPr>
    <w:rPr>
      <w:b/>
      <w:sz w:val="16"/>
      <w:u w:val="single"/>
    </w:rPr>
  </w:style>
  <w:style w:type="paragraph" w:styleId="Heading3">
    <w:name w:val="heading 3"/>
    <w:basedOn w:val="Normal"/>
    <w:next w:val="Normal"/>
    <w:qFormat/>
    <w:rsid w:val="008A2F7E"/>
    <w:pPr>
      <w:keepNext/>
      <w:tabs>
        <w:tab w:val="left" w:pos="3960"/>
        <w:tab w:val="left" w:pos="6480"/>
        <w:tab w:val="left" w:pos="10440"/>
      </w:tabs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8A2F7E"/>
    <w:pPr>
      <w:keepNext/>
      <w:tabs>
        <w:tab w:val="left" w:pos="3960"/>
        <w:tab w:val="left" w:pos="6480"/>
        <w:tab w:val="left" w:pos="1044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qFormat/>
    <w:rsid w:val="008F557A"/>
    <w:pPr>
      <w:keepNext/>
      <w:tabs>
        <w:tab w:val="left" w:pos="5760"/>
        <w:tab w:val="left" w:pos="7920"/>
        <w:tab w:val="left" w:pos="13680"/>
      </w:tabs>
      <w:outlineLvl w:val="4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149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272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272F4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uiPriority w:val="22"/>
    <w:qFormat/>
    <w:rsid w:val="00E7001B"/>
    <w:rPr>
      <w:b/>
      <w:bCs/>
    </w:rPr>
  </w:style>
  <w:style w:type="table" w:styleId="TableGrid">
    <w:name w:val="Table Grid"/>
    <w:basedOn w:val="TableNormal"/>
    <w:rsid w:val="000E7A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1E6204"/>
  </w:style>
  <w:style w:type="character" w:customStyle="1" w:styleId="Heading5Char">
    <w:name w:val="Heading 5 Char"/>
    <w:basedOn w:val="DefaultParagraphFont"/>
    <w:link w:val="Heading5"/>
    <w:rsid w:val="008F557A"/>
    <w:rPr>
      <w:b/>
      <w:bCs/>
      <w:sz w:val="22"/>
    </w:rPr>
  </w:style>
  <w:style w:type="paragraph" w:styleId="ListParagraph">
    <w:name w:val="List Paragraph"/>
    <w:basedOn w:val="Normal"/>
    <w:uiPriority w:val="34"/>
    <w:qFormat/>
    <w:rsid w:val="000916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7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919E6-53BB-4D24-AFF2-8689754EF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COMD curriculum 2009-2010</vt:lpstr>
    </vt:vector>
  </TitlesOfParts>
  <Company>Microsoft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COMD curriculum 2009-2010</dc:title>
  <dc:creator>mst</dc:creator>
  <cp:lastModifiedBy>Ms Barbara Blake</cp:lastModifiedBy>
  <cp:revision>6</cp:revision>
  <cp:lastPrinted>2025-01-31T12:45:00Z</cp:lastPrinted>
  <dcterms:created xsi:type="dcterms:W3CDTF">2025-01-16T14:04:00Z</dcterms:created>
  <dcterms:modified xsi:type="dcterms:W3CDTF">2025-02-11T12:20:00Z</dcterms:modified>
</cp:coreProperties>
</file>