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75069" w14:textId="77777777" w:rsidR="000A6966" w:rsidRDefault="00000000">
      <w:pPr>
        <w:spacing w:line="240" w:lineRule="auto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114300" distR="114300" wp14:anchorId="1E4D3BEA" wp14:editId="1400318A">
            <wp:extent cx="911225" cy="777240"/>
            <wp:effectExtent l="0" t="0" r="0" b="0"/>
            <wp:docPr id="10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777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96"/>
          <w:szCs w:val="96"/>
        </w:rPr>
        <w:t>John Folse Culinary Institute</w:t>
      </w:r>
    </w:p>
    <w:tbl>
      <w:tblPr>
        <w:tblStyle w:val="a"/>
        <w:tblW w:w="130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20"/>
        <w:gridCol w:w="10643"/>
      </w:tblGrid>
      <w:tr w:rsidR="000A6966" w14:paraId="07626D56" w14:textId="77777777" w:rsidTr="00B00457">
        <w:tc>
          <w:tcPr>
            <w:tcW w:w="13063" w:type="dxa"/>
            <w:gridSpan w:val="2"/>
          </w:tcPr>
          <w:p w14:paraId="3B24A1DD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</w:rPr>
              <w:t xml:space="preserve">Recipe </w:t>
            </w:r>
            <w:proofErr w:type="gramStart"/>
            <w:r>
              <w:rPr>
                <w:rFonts w:ascii="Times New Roman" w:eastAsia="Times New Roman" w:hAnsi="Times New Roman" w:cs="Times New Roman"/>
                <w:sz w:val="44"/>
                <w:szCs w:val="44"/>
              </w:rPr>
              <w:t>Name  Cilantro</w:t>
            </w:r>
            <w:proofErr w:type="gramEnd"/>
            <w:r>
              <w:rPr>
                <w:rFonts w:ascii="Times New Roman" w:eastAsia="Times New Roman" w:hAnsi="Times New Roman" w:cs="Times New Roman"/>
                <w:sz w:val="44"/>
                <w:szCs w:val="44"/>
              </w:rPr>
              <w:t xml:space="preserve"> Chimichurri </w:t>
            </w:r>
          </w:p>
        </w:tc>
      </w:tr>
      <w:tr w:rsidR="000A6966" w14:paraId="08E01E60" w14:textId="77777777" w:rsidTr="00B00457">
        <w:tc>
          <w:tcPr>
            <w:tcW w:w="13063" w:type="dxa"/>
            <w:gridSpan w:val="2"/>
          </w:tcPr>
          <w:p w14:paraId="66092BBF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CULA315 Chef Morgan</w:t>
            </w:r>
          </w:p>
        </w:tc>
      </w:tr>
      <w:tr w:rsidR="000A6966" w14:paraId="477E4F72" w14:textId="77777777" w:rsidTr="00B00457">
        <w:tc>
          <w:tcPr>
            <w:tcW w:w="13063" w:type="dxa"/>
            <w:gridSpan w:val="2"/>
          </w:tcPr>
          <w:p w14:paraId="18F9F024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Source:</w:t>
            </w: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8"/>
                  <w:szCs w:val="28"/>
                  <w:u w:val="single"/>
                </w:rPr>
                <w:t>https://www.foodnetwork.com/recipes/food-network-kitchen/beef-skewers-with-cilantro-chimichurri-3362892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A6966" w14:paraId="3CCC684F" w14:textId="77777777" w:rsidTr="00B00457">
        <w:tc>
          <w:tcPr>
            <w:tcW w:w="13063" w:type="dxa"/>
            <w:gridSpan w:val="2"/>
          </w:tcPr>
          <w:p w14:paraId="53BAB55C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Yield: ¾ cup</w:t>
            </w:r>
          </w:p>
        </w:tc>
      </w:tr>
      <w:tr w:rsidR="000A6966" w14:paraId="58F35C9F" w14:textId="77777777" w:rsidTr="00B00457">
        <w:tc>
          <w:tcPr>
            <w:tcW w:w="2420" w:type="dxa"/>
          </w:tcPr>
          <w:p w14:paraId="08CA6908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bunch cilantro, roughly chopped</w:t>
            </w:r>
          </w:p>
          <w:p w14:paraId="582C1293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clove garlic</w:t>
            </w:r>
          </w:p>
          <w:p w14:paraId="2DD173DC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tablespoons red wine vinegar</w:t>
            </w:r>
          </w:p>
          <w:p w14:paraId="57568C52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Juice of 1/2 lemon</w:t>
            </w:r>
          </w:p>
          <w:p w14:paraId="2E5217FB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1/2 teaspoon red pepper flakes</w:t>
            </w:r>
          </w:p>
          <w:p w14:paraId="1E6ECB22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1/2 cup extra-virgin olive oil, plus more for brushing</w:t>
            </w:r>
          </w:p>
          <w:p w14:paraId="1B738DC1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TT Freshly ground pepper</w:t>
            </w:r>
          </w:p>
          <w:p w14:paraId="3B11D3A5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TT Kosher salt</w:t>
            </w:r>
          </w:p>
          <w:p w14:paraId="35F13310" w14:textId="77777777" w:rsidR="000A6966" w:rsidRDefault="000A69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140C9A7" w14:textId="77777777" w:rsidR="000A6966" w:rsidRDefault="000A696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3" w:type="dxa"/>
          </w:tcPr>
          <w:p w14:paraId="2D84C12B" w14:textId="77777777" w:rsidR="000A6966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Combine the cilantro, the garlic, red wine vinegar, lemon juice, red pepper flakes, 1/2 teaspoon salt and the olive oil in a blender and puree until smooth; transfer to a small bowl.</w:t>
            </w:r>
          </w:p>
        </w:tc>
      </w:tr>
    </w:tbl>
    <w:p w14:paraId="0B35287A" w14:textId="77777777" w:rsidR="000A6966" w:rsidRDefault="000A6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5E90E9" w14:textId="77777777" w:rsidR="000A6966" w:rsidRDefault="000A6966">
      <w:pPr>
        <w:ind w:left="-720"/>
      </w:pPr>
    </w:p>
    <w:p w14:paraId="0891B0C3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66793114" wp14:editId="513B6133">
            <wp:extent cx="9239250" cy="4857750"/>
            <wp:effectExtent l="0" t="0" r="0" b="0"/>
            <wp:docPr id="19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40148" cy="4858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36D8A5" w14:textId="77777777" w:rsidR="000A6966" w:rsidRDefault="000A6966">
      <w:pPr>
        <w:ind w:left="-720"/>
      </w:pPr>
    </w:p>
    <w:p w14:paraId="4B22076F" w14:textId="77777777" w:rsidR="000A6966" w:rsidRDefault="000A6966">
      <w:pPr>
        <w:ind w:left="-720"/>
      </w:pPr>
    </w:p>
    <w:p w14:paraId="738410D3" w14:textId="77777777" w:rsidR="000A6966" w:rsidRDefault="000A6966">
      <w:pPr>
        <w:ind w:left="-720"/>
      </w:pPr>
    </w:p>
    <w:p w14:paraId="2C867740" w14:textId="77777777" w:rsidR="000A6966" w:rsidRDefault="000A6966">
      <w:pPr>
        <w:ind w:left="-720"/>
      </w:pPr>
    </w:p>
    <w:p w14:paraId="3D998AD2" w14:textId="77777777" w:rsidR="000A6966" w:rsidRDefault="000A6966">
      <w:pPr>
        <w:ind w:left="-720"/>
      </w:pPr>
    </w:p>
    <w:p w14:paraId="7764C9F1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4BDAF7C0" wp14:editId="1CE95EDE">
            <wp:extent cx="8829675" cy="5762625"/>
            <wp:effectExtent l="0" t="0" r="9525" b="9525"/>
            <wp:docPr id="9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9675" cy="5762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A40BE6" w14:textId="77777777" w:rsidR="000A6966" w:rsidRDefault="000A6966">
      <w:pPr>
        <w:ind w:left="-720"/>
      </w:pPr>
    </w:p>
    <w:p w14:paraId="60695F61" w14:textId="77777777" w:rsidR="000A6966" w:rsidRDefault="00000000">
      <w:pPr>
        <w:ind w:left="-720"/>
      </w:pPr>
      <w:r>
        <w:rPr>
          <w:noProof/>
        </w:rPr>
        <w:drawing>
          <wp:inline distT="114300" distB="114300" distL="114300" distR="114300" wp14:anchorId="273FE33C" wp14:editId="3AE28E76">
            <wp:extent cx="9153525" cy="4343400"/>
            <wp:effectExtent l="0" t="0" r="9525" b="0"/>
            <wp:docPr id="1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53525" cy="434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7CEA93" w14:textId="77777777" w:rsidR="000A6966" w:rsidRDefault="000A6966">
      <w:pPr>
        <w:ind w:left="-720"/>
      </w:pPr>
    </w:p>
    <w:p w14:paraId="643FD72D" w14:textId="77777777" w:rsidR="000A6966" w:rsidRDefault="000A6966">
      <w:pPr>
        <w:ind w:left="-720"/>
      </w:pPr>
    </w:p>
    <w:p w14:paraId="002EC805" w14:textId="77777777" w:rsidR="000A6966" w:rsidRDefault="000A6966">
      <w:pPr>
        <w:ind w:left="-720"/>
      </w:pPr>
    </w:p>
    <w:p w14:paraId="1DBC2629" w14:textId="77777777" w:rsidR="000A6966" w:rsidRDefault="000A6966">
      <w:pPr>
        <w:ind w:left="-720"/>
      </w:pPr>
    </w:p>
    <w:p w14:paraId="5610AB2B" w14:textId="77777777" w:rsidR="000A6966" w:rsidRDefault="000A6966">
      <w:pPr>
        <w:ind w:left="-720"/>
      </w:pPr>
    </w:p>
    <w:p w14:paraId="5883624B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08401A95" wp14:editId="6E200E90">
            <wp:extent cx="8439150" cy="48006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39150" cy="480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5EB0A3" w14:textId="77777777" w:rsidR="000A6966" w:rsidRDefault="00000000">
      <w:pPr>
        <w:ind w:left="-720"/>
      </w:pPr>
      <w:r>
        <w:rPr>
          <w:noProof/>
        </w:rPr>
        <w:drawing>
          <wp:inline distT="114300" distB="114300" distL="114300" distR="114300" wp14:anchorId="5BCA53DC" wp14:editId="45ECD2F3">
            <wp:extent cx="8515350" cy="1003300"/>
            <wp:effectExtent l="0" t="0" r="0" b="635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15350" cy="100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710818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29D3F606" wp14:editId="3BDB7E93">
            <wp:extent cx="8905875" cy="5848350"/>
            <wp:effectExtent l="0" t="0" r="9525" b="0"/>
            <wp:docPr id="1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05875" cy="5848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50625A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57CFF4E7" wp14:editId="3BA1D331">
            <wp:extent cx="8915400" cy="4610100"/>
            <wp:effectExtent l="0" t="0" r="0" b="0"/>
            <wp:docPr id="22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461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D9E42B" w14:textId="77777777" w:rsidR="000A6966" w:rsidRDefault="000A6966">
      <w:pPr>
        <w:ind w:left="-720"/>
      </w:pPr>
    </w:p>
    <w:p w14:paraId="09133EC9" w14:textId="77777777" w:rsidR="000A6966" w:rsidRDefault="000A6966">
      <w:pPr>
        <w:ind w:left="-720"/>
      </w:pPr>
    </w:p>
    <w:p w14:paraId="425C4D8E" w14:textId="77777777" w:rsidR="000A6966" w:rsidRDefault="000A6966">
      <w:pPr>
        <w:ind w:left="-720"/>
      </w:pPr>
    </w:p>
    <w:p w14:paraId="6A1824B0" w14:textId="77777777" w:rsidR="000A6966" w:rsidRDefault="000A6966">
      <w:pPr>
        <w:ind w:left="-720"/>
      </w:pPr>
    </w:p>
    <w:p w14:paraId="3B44678D" w14:textId="77777777" w:rsidR="000A6966" w:rsidRDefault="000A6966">
      <w:pPr>
        <w:ind w:left="-720"/>
      </w:pPr>
    </w:p>
    <w:p w14:paraId="4A45707A" w14:textId="77777777" w:rsidR="000A6966" w:rsidRDefault="000A6966">
      <w:pPr>
        <w:ind w:left="-720"/>
      </w:pPr>
    </w:p>
    <w:p w14:paraId="64F8D382" w14:textId="77777777" w:rsidR="000A6966" w:rsidRDefault="000A6966">
      <w:pPr>
        <w:ind w:left="-720"/>
      </w:pPr>
    </w:p>
    <w:p w14:paraId="2AE44619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0B90FDC2" wp14:editId="243415BE">
            <wp:extent cx="8915400" cy="6172200"/>
            <wp:effectExtent l="0" t="0" r="0" b="0"/>
            <wp:docPr id="2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617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62020E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0E10A5C4" wp14:editId="1D89FF52">
            <wp:extent cx="8439150" cy="5086350"/>
            <wp:effectExtent l="0" t="0" r="0" b="0"/>
            <wp:docPr id="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39150" cy="5086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F585D0" w14:textId="77777777" w:rsidR="000A6966" w:rsidRDefault="000A6966">
      <w:pPr>
        <w:ind w:left="-720"/>
      </w:pPr>
    </w:p>
    <w:p w14:paraId="6A1B5546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28E9B148" wp14:editId="38F8B9F2">
            <wp:extent cx="8915400" cy="5781675"/>
            <wp:effectExtent l="0" t="0" r="0" b="9525"/>
            <wp:docPr id="2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5781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73ACFD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266CEEA1" wp14:editId="586A56E2">
            <wp:extent cx="8953500" cy="5553075"/>
            <wp:effectExtent l="0" t="0" r="0" b="9525"/>
            <wp:docPr id="1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0" cy="5553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C05F5E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18BC936C" wp14:editId="445D6C59">
            <wp:extent cx="8734425" cy="3067050"/>
            <wp:effectExtent l="0" t="0" r="9525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4425" cy="3067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1783EB" w14:textId="77777777" w:rsidR="000A6966" w:rsidRDefault="000A6966">
      <w:pPr>
        <w:ind w:left="-720"/>
      </w:pPr>
    </w:p>
    <w:p w14:paraId="462CC85B" w14:textId="77777777" w:rsidR="000A6966" w:rsidRDefault="000A6966">
      <w:pPr>
        <w:ind w:left="-720"/>
      </w:pPr>
    </w:p>
    <w:p w14:paraId="3F0F19CF" w14:textId="77777777" w:rsidR="000A6966" w:rsidRDefault="000A6966">
      <w:pPr>
        <w:ind w:left="-720"/>
      </w:pPr>
    </w:p>
    <w:p w14:paraId="415DF05E" w14:textId="77777777" w:rsidR="000A6966" w:rsidRDefault="000A6966">
      <w:pPr>
        <w:ind w:left="-720"/>
      </w:pPr>
    </w:p>
    <w:p w14:paraId="4BDB1BA4" w14:textId="77777777" w:rsidR="000A6966" w:rsidRDefault="000A6966">
      <w:pPr>
        <w:ind w:left="-720"/>
      </w:pPr>
    </w:p>
    <w:p w14:paraId="2FC04616" w14:textId="77777777" w:rsidR="000A6966" w:rsidRDefault="000A6966">
      <w:pPr>
        <w:ind w:left="-720"/>
      </w:pPr>
    </w:p>
    <w:p w14:paraId="7E4D75DB" w14:textId="77777777" w:rsidR="000A6966" w:rsidRDefault="000A6966">
      <w:pPr>
        <w:ind w:left="-720"/>
      </w:pPr>
    </w:p>
    <w:p w14:paraId="7CAF57C7" w14:textId="77777777" w:rsidR="000A6966" w:rsidRDefault="000A6966">
      <w:pPr>
        <w:ind w:left="-720"/>
      </w:pPr>
    </w:p>
    <w:p w14:paraId="6DC76BFF" w14:textId="77777777" w:rsidR="000A6966" w:rsidRDefault="000A6966">
      <w:pPr>
        <w:ind w:left="-720"/>
      </w:pPr>
    </w:p>
    <w:p w14:paraId="1686F579" w14:textId="77777777" w:rsidR="000A6966" w:rsidRDefault="000A6966">
      <w:pPr>
        <w:ind w:left="-720"/>
      </w:pPr>
    </w:p>
    <w:p w14:paraId="5283E2B8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10DC9060" wp14:editId="7A9566C3">
            <wp:extent cx="8943975" cy="5629275"/>
            <wp:effectExtent l="0" t="0" r="9525" b="9525"/>
            <wp:docPr id="25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43975" cy="5629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9D9CCA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0094EFA0" wp14:editId="2A62019E">
            <wp:extent cx="8686800" cy="5391150"/>
            <wp:effectExtent l="0" t="0" r="0" b="0"/>
            <wp:docPr id="3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6800" cy="5391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94B318" w14:textId="77777777" w:rsidR="000A6966" w:rsidRDefault="000A6966">
      <w:pPr>
        <w:ind w:left="-720"/>
      </w:pPr>
    </w:p>
    <w:p w14:paraId="00A78507" w14:textId="77777777" w:rsidR="000A6966" w:rsidRDefault="000A6966">
      <w:pPr>
        <w:ind w:left="-720"/>
      </w:pPr>
    </w:p>
    <w:p w14:paraId="35A700D6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227EF185" wp14:editId="76766FCB">
            <wp:extent cx="9248775" cy="4143375"/>
            <wp:effectExtent l="0" t="0" r="9525" b="9525"/>
            <wp:docPr id="17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48775" cy="4143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D7DA6C" w14:textId="77777777" w:rsidR="000A6966" w:rsidRDefault="000A6966">
      <w:pPr>
        <w:ind w:left="-720"/>
      </w:pPr>
    </w:p>
    <w:p w14:paraId="0DE34DE2" w14:textId="77777777" w:rsidR="000A6966" w:rsidRDefault="000A6966">
      <w:pPr>
        <w:ind w:left="-720"/>
      </w:pPr>
    </w:p>
    <w:p w14:paraId="642F991D" w14:textId="77777777" w:rsidR="000A6966" w:rsidRDefault="000A6966">
      <w:pPr>
        <w:ind w:left="-720"/>
      </w:pPr>
    </w:p>
    <w:p w14:paraId="1111C85A" w14:textId="77777777" w:rsidR="000A6966" w:rsidRDefault="000A6966">
      <w:pPr>
        <w:ind w:left="-720"/>
      </w:pPr>
    </w:p>
    <w:p w14:paraId="723FDDDD" w14:textId="77777777" w:rsidR="000A6966" w:rsidRDefault="000A6966">
      <w:pPr>
        <w:ind w:left="-720"/>
      </w:pPr>
    </w:p>
    <w:p w14:paraId="172F57D5" w14:textId="77777777" w:rsidR="000A6966" w:rsidRDefault="000A6966">
      <w:pPr>
        <w:ind w:left="-720"/>
      </w:pPr>
    </w:p>
    <w:p w14:paraId="0E493344" w14:textId="77777777" w:rsidR="000A6966" w:rsidRDefault="000A6966">
      <w:pPr>
        <w:ind w:left="-720"/>
      </w:pPr>
    </w:p>
    <w:p w14:paraId="2940639D" w14:textId="77777777" w:rsidR="000A6966" w:rsidRDefault="000A6966">
      <w:pPr>
        <w:ind w:left="-720"/>
      </w:pPr>
    </w:p>
    <w:p w14:paraId="263A4272" w14:textId="77777777" w:rsidR="000A6966" w:rsidRDefault="000A6966">
      <w:pPr>
        <w:ind w:left="-720"/>
      </w:pPr>
    </w:p>
    <w:p w14:paraId="42B97745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6B80E809" wp14:editId="78675F3A">
            <wp:extent cx="8848725" cy="4524375"/>
            <wp:effectExtent l="0" t="0" r="9525" b="9525"/>
            <wp:docPr id="23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48725" cy="452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215A39" w14:textId="77777777" w:rsidR="000A6966" w:rsidRDefault="00000000">
      <w:pPr>
        <w:ind w:left="-720"/>
      </w:pPr>
      <w:r>
        <w:rPr>
          <w:noProof/>
        </w:rPr>
        <w:drawing>
          <wp:inline distT="114300" distB="114300" distL="114300" distR="114300" wp14:anchorId="39630F3A" wp14:editId="6F26B159">
            <wp:extent cx="8972550" cy="1282700"/>
            <wp:effectExtent l="0" t="0" r="0" b="0"/>
            <wp:docPr id="6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72550" cy="128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FE12CE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03986501" wp14:editId="262D8C31">
            <wp:extent cx="8801100" cy="5153025"/>
            <wp:effectExtent l="0" t="0" r="0" b="9525"/>
            <wp:docPr id="21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01100" cy="5153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24400E" w14:textId="77777777" w:rsidR="000A6966" w:rsidRDefault="000A6966">
      <w:pPr>
        <w:ind w:left="-720"/>
      </w:pPr>
    </w:p>
    <w:p w14:paraId="12BA1D0D" w14:textId="77777777" w:rsidR="000A6966" w:rsidRDefault="000A6966">
      <w:pPr>
        <w:ind w:left="-720"/>
      </w:pPr>
    </w:p>
    <w:p w14:paraId="08F92589" w14:textId="77777777" w:rsidR="000A6966" w:rsidRDefault="000A6966">
      <w:pPr>
        <w:ind w:left="-720"/>
      </w:pPr>
    </w:p>
    <w:p w14:paraId="5921B9E2" w14:textId="77777777" w:rsidR="000A6966" w:rsidRDefault="000A6966">
      <w:pPr>
        <w:ind w:left="-720"/>
      </w:pPr>
    </w:p>
    <w:p w14:paraId="408B2E87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0909777A" wp14:editId="0DC347B2">
            <wp:extent cx="8915400" cy="4638675"/>
            <wp:effectExtent l="0" t="0" r="0" b="9525"/>
            <wp:docPr id="5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4638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84C1D1" w14:textId="77777777" w:rsidR="000A6966" w:rsidRDefault="000A6966">
      <w:pPr>
        <w:ind w:left="-720"/>
      </w:pPr>
    </w:p>
    <w:p w14:paraId="1E0C416D" w14:textId="77777777" w:rsidR="000A6966" w:rsidRDefault="000A6966">
      <w:pPr>
        <w:ind w:left="-720"/>
      </w:pPr>
    </w:p>
    <w:p w14:paraId="5736A58C" w14:textId="77777777" w:rsidR="000A6966" w:rsidRDefault="000A6966">
      <w:pPr>
        <w:ind w:left="-720"/>
      </w:pPr>
    </w:p>
    <w:p w14:paraId="6679D97A" w14:textId="77777777" w:rsidR="000A6966" w:rsidRDefault="000A6966">
      <w:pPr>
        <w:ind w:left="-720"/>
      </w:pPr>
    </w:p>
    <w:p w14:paraId="6B99138E" w14:textId="77777777" w:rsidR="000A6966" w:rsidRDefault="000A6966">
      <w:pPr>
        <w:ind w:left="-720"/>
      </w:pPr>
    </w:p>
    <w:p w14:paraId="6A90208D" w14:textId="77777777" w:rsidR="000A6966" w:rsidRDefault="000A6966">
      <w:pPr>
        <w:ind w:left="-720"/>
      </w:pPr>
    </w:p>
    <w:p w14:paraId="363DA5B4" w14:textId="77777777" w:rsidR="000A6966" w:rsidRDefault="000A6966">
      <w:pPr>
        <w:ind w:left="-720"/>
      </w:pPr>
    </w:p>
    <w:p w14:paraId="1BA34618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6DAD19A2" wp14:editId="5E51977C">
            <wp:extent cx="8486775" cy="5343525"/>
            <wp:effectExtent l="0" t="0" r="9525" b="9525"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86775" cy="5343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C4C129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0B066A5D" wp14:editId="00A5EB15">
            <wp:extent cx="8658225" cy="4181475"/>
            <wp:effectExtent l="0" t="0" r="9525" b="9525"/>
            <wp:docPr id="1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58225" cy="4181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3335CF" w14:textId="77777777" w:rsidR="000A6966" w:rsidRDefault="000A6966">
      <w:pPr>
        <w:ind w:left="-720"/>
      </w:pPr>
    </w:p>
    <w:p w14:paraId="4BA41FF7" w14:textId="77777777" w:rsidR="000A6966" w:rsidRDefault="000A6966">
      <w:pPr>
        <w:ind w:left="-720"/>
      </w:pPr>
    </w:p>
    <w:p w14:paraId="726B116E" w14:textId="77777777" w:rsidR="000A6966" w:rsidRDefault="000A6966">
      <w:pPr>
        <w:ind w:left="-720"/>
      </w:pPr>
    </w:p>
    <w:p w14:paraId="1088ACD7" w14:textId="77777777" w:rsidR="000A6966" w:rsidRDefault="000A6966">
      <w:pPr>
        <w:ind w:left="-720"/>
      </w:pPr>
    </w:p>
    <w:p w14:paraId="665B5B97" w14:textId="77777777" w:rsidR="000A6966" w:rsidRDefault="000A6966">
      <w:pPr>
        <w:ind w:left="-720"/>
      </w:pPr>
    </w:p>
    <w:p w14:paraId="59D5A57E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6163F6F8" wp14:editId="183A530F">
            <wp:extent cx="8343900" cy="4048125"/>
            <wp:effectExtent l="0" t="0" r="0" b="9525"/>
            <wp:docPr id="1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0" cy="4048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3AB35A" w14:textId="77777777" w:rsidR="000A6966" w:rsidRDefault="000A6966">
      <w:pPr>
        <w:ind w:left="-720"/>
      </w:pPr>
    </w:p>
    <w:p w14:paraId="0AFF8912" w14:textId="77777777" w:rsidR="000A6966" w:rsidRDefault="000A6966">
      <w:pPr>
        <w:ind w:left="-720"/>
      </w:pPr>
    </w:p>
    <w:p w14:paraId="083A374F" w14:textId="77777777" w:rsidR="000A6966" w:rsidRDefault="000A6966">
      <w:pPr>
        <w:ind w:left="-720"/>
      </w:pPr>
    </w:p>
    <w:p w14:paraId="3C6874EB" w14:textId="77777777" w:rsidR="000A6966" w:rsidRDefault="000A6966">
      <w:pPr>
        <w:ind w:left="-720"/>
      </w:pPr>
    </w:p>
    <w:p w14:paraId="0E5A1D16" w14:textId="77777777" w:rsidR="000A6966" w:rsidRDefault="000A6966">
      <w:pPr>
        <w:ind w:left="-720"/>
      </w:pPr>
    </w:p>
    <w:p w14:paraId="321A93EF" w14:textId="77777777" w:rsidR="000A6966" w:rsidRDefault="000A6966">
      <w:pPr>
        <w:ind w:left="-720"/>
      </w:pPr>
    </w:p>
    <w:p w14:paraId="40AA017B" w14:textId="77777777" w:rsidR="000A6966" w:rsidRDefault="000A6966">
      <w:pPr>
        <w:ind w:left="-720"/>
      </w:pPr>
    </w:p>
    <w:p w14:paraId="5507945D" w14:textId="77777777" w:rsidR="000A6966" w:rsidRDefault="000A6966">
      <w:pPr>
        <w:ind w:left="-720"/>
      </w:pPr>
    </w:p>
    <w:p w14:paraId="1ED394F8" w14:textId="77777777" w:rsidR="000A6966" w:rsidRDefault="000A6966">
      <w:pPr>
        <w:ind w:left="-720"/>
      </w:pPr>
    </w:p>
    <w:p w14:paraId="3606B820" w14:textId="77777777" w:rsidR="000A6966" w:rsidRDefault="000A6966">
      <w:pPr>
        <w:ind w:left="-720"/>
      </w:pPr>
    </w:p>
    <w:p w14:paraId="477AED96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38662E4C" wp14:editId="41FFDDED">
            <wp:extent cx="8734425" cy="4829175"/>
            <wp:effectExtent l="0" t="0" r="9525" b="9525"/>
            <wp:docPr id="20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4425" cy="4829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F96623" w14:textId="77777777" w:rsidR="000A6966" w:rsidRDefault="000A6966">
      <w:pPr>
        <w:ind w:left="-720"/>
      </w:pPr>
    </w:p>
    <w:p w14:paraId="67D033F7" w14:textId="77777777" w:rsidR="000A6966" w:rsidRDefault="000A6966">
      <w:pPr>
        <w:ind w:left="-720"/>
      </w:pPr>
    </w:p>
    <w:p w14:paraId="3966701C" w14:textId="77777777" w:rsidR="000A6966" w:rsidRDefault="000A6966">
      <w:pPr>
        <w:ind w:left="-720"/>
      </w:pPr>
    </w:p>
    <w:p w14:paraId="29E7B2CC" w14:textId="77777777" w:rsidR="000A6966" w:rsidRDefault="000A6966">
      <w:pPr>
        <w:ind w:left="-720"/>
      </w:pPr>
    </w:p>
    <w:p w14:paraId="38C300AB" w14:textId="77777777" w:rsidR="000A6966" w:rsidRDefault="000A6966">
      <w:pPr>
        <w:ind w:left="-720"/>
      </w:pPr>
    </w:p>
    <w:p w14:paraId="127B4FD6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1472883D" wp14:editId="4FF08439">
            <wp:extent cx="9163050" cy="5553075"/>
            <wp:effectExtent l="0" t="0" r="0" b="9525"/>
            <wp:docPr id="1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63050" cy="5553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B282B6" w14:textId="77777777" w:rsidR="000A6966" w:rsidRDefault="00000000">
      <w:pPr>
        <w:ind w:left="-720"/>
      </w:pPr>
      <w:r>
        <w:rPr>
          <w:noProof/>
        </w:rPr>
        <w:lastRenderedPageBreak/>
        <w:drawing>
          <wp:inline distT="114300" distB="114300" distL="114300" distR="114300" wp14:anchorId="46C2E5D3" wp14:editId="5F5A7408">
            <wp:extent cx="9010650" cy="2762250"/>
            <wp:effectExtent l="0" t="0" r="0" b="0"/>
            <wp:docPr id="26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0650" cy="2762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A6966" w:rsidSect="00B00457">
      <w:pgSz w:w="15840" w:h="12240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80434D-DFE6-47CC-961F-60625D55AD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9FDD2FF-D362-4064-8B99-D5C8426C81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66"/>
    <w:rsid w:val="000A6966"/>
    <w:rsid w:val="00446B97"/>
    <w:rsid w:val="00B0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8499C"/>
  <w15:docId w15:val="{FE65FB7D-D499-4013-BD83-14200E9E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hyperlink" Target="https://www.foodnetwork.com/recipes/food-network-kitchen/beef-skewers-with-cilantro-chimichurri-3362892" TargetMode="Externa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Donald Kasten</dc:creator>
  <cp:lastModifiedBy>Mr Donald Kasten</cp:lastModifiedBy>
  <cp:revision>2</cp:revision>
  <dcterms:created xsi:type="dcterms:W3CDTF">2026-03-12T16:47:00Z</dcterms:created>
  <dcterms:modified xsi:type="dcterms:W3CDTF">2026-03-12T16:47:00Z</dcterms:modified>
</cp:coreProperties>
</file>